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5"/>
        <w:tblW w:w="14034" w:type="dxa"/>
        <w:jc w:val="center"/>
        <w:tblBorders>
          <w:insideV w:val="single" w:sz="12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6663"/>
      </w:tblGrid>
      <w:tr w:rsidR="009535BF" w14:paraId="0D8BB041" w14:textId="77777777" w:rsidTr="00655456">
        <w:trPr>
          <w:jc w:val="center"/>
        </w:trPr>
        <w:tc>
          <w:tcPr>
            <w:tcW w:w="7371" w:type="dxa"/>
            <w:vAlign w:val="center"/>
          </w:tcPr>
          <w:p w14:paraId="173B927C" w14:textId="77777777" w:rsidR="009535BF" w:rsidRDefault="009535BF" w:rsidP="009535BF">
            <w:pPr>
              <w:jc w:val="right"/>
              <w:rPr>
                <w:rFonts w:ascii="Century Gothic" w:eastAsia="Century Gothic" w:hAnsi="Century Gothic" w:cs="Century Gothic"/>
                <w:b/>
                <w:sz w:val="48"/>
                <w:szCs w:val="48"/>
              </w:rPr>
            </w:pPr>
            <w:bookmarkStart w:id="0" w:name="_gjdgxs" w:colFirst="0" w:colLast="0"/>
            <w:bookmarkEnd w:id="0"/>
            <w:r>
              <w:rPr>
                <w:rFonts w:ascii="Century Gothic" w:eastAsia="Century Gothic" w:hAnsi="Century Gothic" w:cs="Century Gothic"/>
                <w:b/>
                <w:noProof/>
                <w:sz w:val="48"/>
                <w:szCs w:val="48"/>
              </w:rPr>
              <w:drawing>
                <wp:inline distT="0" distB="0" distL="0" distR="0" wp14:anchorId="561002B0" wp14:editId="3F43FC05">
                  <wp:extent cx="3270250" cy="2895600"/>
                  <wp:effectExtent l="381000" t="342900" r="482600" b="32385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-5181" t="-5397" b="11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005" cy="29095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636F6687" w14:textId="021DD9B0" w:rsidR="009535BF" w:rsidRPr="004E371D" w:rsidRDefault="00DA16F5" w:rsidP="0095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right"/>
              <w:rPr>
                <w:rFonts w:ascii="Century Gothic" w:eastAsia="Century Gothic" w:hAnsi="Century Gothic" w:cs="Century Gothic"/>
                <w:b/>
                <w:smallCaps/>
                <w:color w:val="191919"/>
                <w:sz w:val="48"/>
                <w:szCs w:val="48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91919"/>
                <w:sz w:val="40"/>
                <w:szCs w:val="40"/>
              </w:rPr>
              <w:t>LAPORAN PENILAIAN ASPEK MOD INDUSTRI (</w:t>
            </w:r>
            <w:r>
              <w:rPr>
                <w:rFonts w:ascii="Century Gothic" w:eastAsia="Century Gothic" w:hAnsi="Century Gothic" w:cs="Century Gothic"/>
                <w:b/>
                <w:color w:val="191919"/>
                <w:sz w:val="40"/>
                <w:szCs w:val="40"/>
              </w:rPr>
              <w:t>2u2i</w:t>
            </w:r>
            <w:r>
              <w:rPr>
                <w:rFonts w:ascii="Century Gothic" w:eastAsia="Century Gothic" w:hAnsi="Century Gothic" w:cs="Century Gothic"/>
                <w:b/>
                <w:smallCaps/>
                <w:color w:val="191919"/>
                <w:sz w:val="40"/>
                <w:szCs w:val="40"/>
              </w:rPr>
              <w:t>)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48"/>
                <w:szCs w:val="48"/>
              </w:rPr>
              <w:t xml:space="preserve">     </w:t>
            </w:r>
          </w:p>
        </w:tc>
        <w:tc>
          <w:tcPr>
            <w:tcW w:w="6663" w:type="dxa"/>
            <w:vAlign w:val="center"/>
          </w:tcPr>
          <w:p w14:paraId="43BD2DD2" w14:textId="77777777" w:rsidR="009535BF" w:rsidRPr="009C0C15" w:rsidRDefault="009535BF" w:rsidP="0095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smallCaps/>
                <w:color w:val="ED7D31"/>
                <w:sz w:val="24"/>
                <w:szCs w:val="24"/>
              </w:rPr>
            </w:pPr>
            <w:r w:rsidRPr="009C0C15">
              <w:rPr>
                <w:rFonts w:ascii="Century Gothic" w:eastAsia="Century Gothic" w:hAnsi="Century Gothic" w:cs="Century Gothic"/>
                <w:b/>
                <w:smallCaps/>
                <w:color w:val="ED7D31"/>
                <w:sz w:val="24"/>
                <w:szCs w:val="24"/>
              </w:rPr>
              <w:t xml:space="preserve">TUJUAN DOKUMEN </w:t>
            </w:r>
          </w:p>
          <w:p w14:paraId="4B93B6E4" w14:textId="77777777" w:rsidR="009535BF" w:rsidRPr="009C0C15" w:rsidRDefault="009535BF" w:rsidP="0095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smallCaps/>
                <w:color w:val="ED7D31"/>
                <w:sz w:val="24"/>
                <w:szCs w:val="24"/>
              </w:rPr>
            </w:pPr>
          </w:p>
          <w:p w14:paraId="0A55D869" w14:textId="77777777" w:rsidR="009C0C15" w:rsidRPr="00AF3824" w:rsidRDefault="00DA16F5" w:rsidP="00DA16F5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Dokumen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ini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dibangun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berdasarkan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ketetapan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dinyatakan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Garis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Panduan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Pelaksanaan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Mod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Pengajian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2u2i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keluaran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Jabatan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Pendidikan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Tinggi</w:t>
            </w:r>
            <w:proofErr w:type="spellEnd"/>
            <w:r w:rsidR="009C0C1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, 2017</w:t>
            </w:r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  <w:p w14:paraId="51282393" w14:textId="77777777" w:rsidR="009C0C15" w:rsidRPr="00AF3824" w:rsidRDefault="009C0C15" w:rsidP="00DA16F5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</w:p>
          <w:p w14:paraId="0B3A97A7" w14:textId="48FD8724" w:rsidR="00DA16F5" w:rsidRPr="00AF3824" w:rsidRDefault="00DA16F5" w:rsidP="00DA16F5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Dokumen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ini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disediakan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untuk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kegunaan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Ahli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Panel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Penilai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(APP)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Agensi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Kelayakan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Malaysia (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Malaysian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Qualifications Agency, MQA) dan </w:t>
            </w:r>
            <w:proofErr w:type="spellStart"/>
            <w:r w:rsidR="009C0C1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sebagai</w:t>
            </w:r>
            <w:proofErr w:type="spellEnd"/>
            <w:r w:rsidR="009C0C1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C0C1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rujukan</w:t>
            </w:r>
            <w:proofErr w:type="spellEnd"/>
            <w:r w:rsidR="009C0C1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APP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Pemberi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Pendidikan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Tinggi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(PPT)</w:t>
            </w:r>
            <w:r w:rsidR="00655456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55456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berstatus</w:t>
            </w:r>
            <w:proofErr w:type="spellEnd"/>
            <w:r w:rsidR="00655456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55456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Swaakreditasi</w:t>
            </w:r>
            <w:proofErr w:type="spellEnd"/>
            <w:r w:rsidR="00655456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55456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u</w:t>
            </w:r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ntuk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menilai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program mod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industri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(2u2i). </w:t>
            </w:r>
          </w:p>
          <w:p w14:paraId="4ACAB60A" w14:textId="77777777" w:rsidR="00DA16F5" w:rsidRPr="00AF3824" w:rsidRDefault="00DA16F5" w:rsidP="00DA16F5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</w:p>
          <w:p w14:paraId="3D8017C7" w14:textId="36E946F4" w:rsidR="00DA16F5" w:rsidRPr="00AF3824" w:rsidRDefault="00655456" w:rsidP="00DA16F5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Bagi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APP MQA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mereka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perlu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mengisi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laporan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ini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sebagai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laporan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tambahan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kepada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laporan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penilaian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akreditasi</w:t>
            </w:r>
            <w:proofErr w:type="spellEnd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program yang </w:t>
            </w:r>
            <w:proofErr w:type="spellStart"/>
            <w:r w:rsidR="00DA16F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utama</w:t>
            </w:r>
            <w:proofErr w:type="spellEnd"/>
            <w:r w:rsidR="009C0C15"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  <w:p w14:paraId="0B0DF199" w14:textId="6F4A790D" w:rsidR="00DA16F5" w:rsidRPr="00AF3824" w:rsidRDefault="00DA16F5" w:rsidP="00DA16F5">
            <w:pPr>
              <w:ind w:left="432" w:hanging="283"/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</w:p>
          <w:p w14:paraId="3EC10720" w14:textId="1BAA633F" w:rsidR="009535BF" w:rsidRPr="009C0C1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Bagi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memudahkan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APP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memahami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keperluan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wajib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dipenuhi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semasa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penilaian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peringkat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Akreditasi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Sementara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(PA) dan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Akreditasi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Penuh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(FA),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dokumen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ini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turut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menyatakan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dengan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jelas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keperluan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memenuhi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ketetapan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setiap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peringkat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penilaian</w:t>
            </w:r>
            <w:proofErr w:type="spellEnd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824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akreditasi</w:t>
            </w:r>
            <w:proofErr w:type="spellEnd"/>
            <w:r w:rsidRPr="009C0C15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. </w:t>
            </w:r>
          </w:p>
          <w:p w14:paraId="0E3B21C8" w14:textId="77777777" w:rsidR="009535BF" w:rsidRPr="00C41E24" w:rsidRDefault="009535BF" w:rsidP="0095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ED7D31"/>
                <w:sz w:val="20"/>
                <w:szCs w:val="20"/>
              </w:rPr>
            </w:pPr>
          </w:p>
        </w:tc>
      </w:tr>
    </w:tbl>
    <w:p w14:paraId="42F562BD" w14:textId="77777777" w:rsidR="009535BF" w:rsidRDefault="009535BF" w:rsidP="009535BF">
      <w:pPr>
        <w:rPr>
          <w:rFonts w:ascii="Arial" w:eastAsia="Arial" w:hAnsi="Arial" w:cs="Arial"/>
        </w:rPr>
      </w:pPr>
    </w:p>
    <w:p w14:paraId="5AD9BE2E" w14:textId="77777777" w:rsidR="009535BF" w:rsidRDefault="009535BF" w:rsidP="009535B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334255EA" w14:textId="77777777" w:rsidR="00DA16F5" w:rsidRDefault="00DA16F5" w:rsidP="00DA16F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LAPORAN PENILAIAN ASPEK MOD INDUSTRI (2u2i)</w:t>
      </w:r>
    </w:p>
    <w:p w14:paraId="12E6C362" w14:textId="77777777" w:rsidR="00DA16F5" w:rsidRDefault="00DA16F5" w:rsidP="00DA16F5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64"/>
        <w:tblW w:w="13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6523"/>
        <w:gridCol w:w="2268"/>
        <w:gridCol w:w="3544"/>
      </w:tblGrid>
      <w:tr w:rsidR="00DA16F5" w14:paraId="20117DF7" w14:textId="77777777" w:rsidTr="00AF3824">
        <w:trPr>
          <w:trHeight w:val="783"/>
          <w:tblHeader/>
        </w:trPr>
        <w:tc>
          <w:tcPr>
            <w:tcW w:w="1557" w:type="dxa"/>
            <w:shd w:val="clear" w:color="auto" w:fill="DBDBDB"/>
          </w:tcPr>
          <w:p w14:paraId="6CEB55BE" w14:textId="77777777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NO. STANDARD DALAM COPPA</w:t>
            </w:r>
          </w:p>
        </w:tc>
        <w:tc>
          <w:tcPr>
            <w:tcW w:w="6523" w:type="dxa"/>
            <w:shd w:val="clear" w:color="auto" w:fill="DBDBDB"/>
          </w:tcPr>
          <w:p w14:paraId="1B453AFC" w14:textId="6DB660F0" w:rsidR="00DA16F5" w:rsidRDefault="00455F23" w:rsidP="00DA16F5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ASPEK PENILAIAN</w:t>
            </w:r>
          </w:p>
        </w:tc>
        <w:tc>
          <w:tcPr>
            <w:tcW w:w="2268" w:type="dxa"/>
            <w:shd w:val="clear" w:color="auto" w:fill="DBDBDB"/>
          </w:tcPr>
          <w:p w14:paraId="49F48AD2" w14:textId="1EA5E169" w:rsidR="00DA16F5" w:rsidRDefault="00AF3824" w:rsidP="00DA16F5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KEPERLUAN KEPATUHAN BERDASARKAN </w:t>
            </w:r>
            <w:r w:rsidR="00DA16F5">
              <w:rPr>
                <w:rFonts w:ascii="Arial" w:eastAsia="Arial" w:hAnsi="Arial" w:cs="Arial"/>
                <w:b/>
                <w:color w:val="000000"/>
              </w:rPr>
              <w:t>PERINGKAT PENILAIAN</w:t>
            </w:r>
          </w:p>
        </w:tc>
        <w:tc>
          <w:tcPr>
            <w:tcW w:w="3544" w:type="dxa"/>
            <w:shd w:val="clear" w:color="auto" w:fill="DBDBDB"/>
          </w:tcPr>
          <w:p w14:paraId="457E79BF" w14:textId="69C5B4E3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PERINCIAN ISU/KETIDAKPATUHAN </w:t>
            </w:r>
          </w:p>
        </w:tc>
      </w:tr>
      <w:tr w:rsidR="00DA16F5" w14:paraId="36EDC774" w14:textId="77777777" w:rsidTr="009535BF">
        <w:trPr>
          <w:trHeight w:val="409"/>
        </w:trPr>
        <w:tc>
          <w:tcPr>
            <w:tcW w:w="13892" w:type="dxa"/>
            <w:gridSpan w:val="4"/>
            <w:shd w:val="clear" w:color="auto" w:fill="002060"/>
          </w:tcPr>
          <w:p w14:paraId="5A1A1D95" w14:textId="77777777" w:rsidR="00DA16F5" w:rsidRPr="002A3281" w:rsidRDefault="00DA16F5" w:rsidP="00DA16F5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1: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PEMBANGUNAN DAN PENYAMPAIAN PROGRAM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1: PROGRAMME DEVELOPMENT AND DELIVERY)</w:t>
            </w:r>
          </w:p>
        </w:tc>
      </w:tr>
      <w:tr w:rsidR="00DA16F5" w14:paraId="16194D8B" w14:textId="77777777" w:rsidTr="009535BF">
        <w:trPr>
          <w:trHeight w:val="493"/>
        </w:trPr>
        <w:tc>
          <w:tcPr>
            <w:tcW w:w="13892" w:type="dxa"/>
            <w:gridSpan w:val="4"/>
          </w:tcPr>
          <w:p w14:paraId="5B097D50" w14:textId="77777777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REKABENTUK KURIKULUM</w:t>
            </w:r>
          </w:p>
        </w:tc>
      </w:tr>
      <w:tr w:rsidR="00DA16F5" w14:paraId="347DFFC2" w14:textId="77777777" w:rsidTr="00655456">
        <w:trPr>
          <w:trHeight w:val="2796"/>
        </w:trPr>
        <w:tc>
          <w:tcPr>
            <w:tcW w:w="1557" w:type="dxa"/>
            <w:vMerge w:val="restart"/>
          </w:tcPr>
          <w:p w14:paraId="63C07B0D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1.2.3</w:t>
            </w:r>
          </w:p>
        </w:tc>
        <w:tc>
          <w:tcPr>
            <w:tcW w:w="6523" w:type="dxa"/>
          </w:tcPr>
          <w:p w14:paraId="38FFACFB" w14:textId="6C76BEE8" w:rsidR="00455F23" w:rsidRDefault="00DA16F5" w:rsidP="00DA16F5">
            <w:pPr>
              <w:ind w:left="325" w:hanging="32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a) </w:t>
            </w:r>
            <w:proofErr w:type="spellStart"/>
            <w:r w:rsidR="002402AF">
              <w:rPr>
                <w:rFonts w:ascii="Arial" w:eastAsia="Arial" w:hAnsi="Arial" w:cs="Arial"/>
              </w:rPr>
              <w:t>Komen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penglibatan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industri</w:t>
            </w:r>
            <w:proofErr w:type="spellEnd"/>
            <w:r w:rsidR="002402AF">
              <w:rPr>
                <w:rFonts w:ascii="Arial" w:eastAsia="Arial" w:hAnsi="Arial" w:cs="Arial"/>
              </w:rPr>
              <w:t>/</w:t>
            </w:r>
            <w:proofErr w:type="spellStart"/>
            <w:r w:rsidR="002402AF">
              <w:rPr>
                <w:rFonts w:ascii="Arial" w:eastAsia="Arial" w:hAnsi="Arial" w:cs="Arial"/>
              </w:rPr>
              <w:t>organisasi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dalam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mereka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bentuk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kurikulum</w:t>
            </w:r>
            <w:proofErr w:type="spellEnd"/>
            <w:r>
              <w:rPr>
                <w:rFonts w:ascii="Arial" w:eastAsia="Arial" w:hAnsi="Arial" w:cs="Arial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</w:rPr>
              <w:t>secara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kerjasama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655456">
              <w:rPr>
                <w:rFonts w:ascii="Arial" w:eastAsia="Arial" w:hAnsi="Arial" w:cs="Arial"/>
              </w:rPr>
              <w:t>dengan</w:t>
            </w:r>
            <w:proofErr w:type="spellEnd"/>
            <w:r w:rsidR="00655456">
              <w:rPr>
                <w:rFonts w:ascii="Arial" w:eastAsia="Arial" w:hAnsi="Arial" w:cs="Arial"/>
              </w:rPr>
              <w:t xml:space="preserve"> PPT</w:t>
            </w:r>
            <w:r w:rsidR="002402AF">
              <w:rPr>
                <w:rFonts w:ascii="Arial" w:eastAsia="Arial" w:hAnsi="Arial" w:cs="Arial"/>
              </w:rPr>
              <w:t>.</w:t>
            </w:r>
          </w:p>
          <w:p w14:paraId="6A3D8C58" w14:textId="70155CA8" w:rsidR="00DA16F5" w:rsidRDefault="00455F23" w:rsidP="00DA16F5">
            <w:pPr>
              <w:ind w:left="325" w:hanging="32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  <w:proofErr w:type="spellStart"/>
            <w:r w:rsidR="002402AF">
              <w:rPr>
                <w:rFonts w:ascii="Arial" w:eastAsia="Arial" w:hAnsi="Arial" w:cs="Arial"/>
              </w:rPr>
              <w:t>Nilai</w:t>
            </w:r>
            <w:proofErr w:type="spellEnd"/>
            <w:r w:rsidR="009C0C1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9C0C15">
              <w:rPr>
                <w:rFonts w:ascii="Arial" w:eastAsia="Arial" w:hAnsi="Arial" w:cs="Arial"/>
              </w:rPr>
              <w:t>sama</w:t>
            </w:r>
            <w:proofErr w:type="spellEnd"/>
            <w:r w:rsidR="009C0C15">
              <w:rPr>
                <w:rFonts w:ascii="Arial" w:eastAsia="Arial" w:hAnsi="Arial" w:cs="Arial"/>
              </w:rPr>
              <w:t xml:space="preserve"> ada</w:t>
            </w:r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</w:rPr>
              <w:t>dipilih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sesuai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dengan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komp</w:t>
            </w:r>
            <w:r>
              <w:rPr>
                <w:rFonts w:ascii="Arial" w:eastAsia="Arial" w:hAnsi="Arial" w:cs="Arial"/>
              </w:rPr>
              <w:t>o</w:t>
            </w:r>
            <w:r w:rsidR="00DA16F5">
              <w:rPr>
                <w:rFonts w:ascii="Arial" w:eastAsia="Arial" w:hAnsi="Arial" w:cs="Arial"/>
              </w:rPr>
              <w:t>nen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 ? </w:t>
            </w:r>
          </w:p>
          <w:p w14:paraId="369E0205" w14:textId="3882252B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66C05BAC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01C6BE87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C89B7D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A5F861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DA7A39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33B375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22608872" w14:textId="77777777" w:rsidR="00DA16F5" w:rsidRDefault="00DA16F5" w:rsidP="00DA16F5">
            <w:pPr>
              <w:ind w:left="325" w:hanging="325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6C5F52D4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Provisional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Acccreditation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(PA) &amp; 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Full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Accreditation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(FA)</w:t>
            </w:r>
          </w:p>
          <w:p w14:paraId="1FF991EB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26696615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628999BD" w14:textId="77777777" w:rsidTr="00AF3824">
        <w:trPr>
          <w:trHeight w:val="292"/>
        </w:trPr>
        <w:tc>
          <w:tcPr>
            <w:tcW w:w="1557" w:type="dxa"/>
            <w:vMerge/>
          </w:tcPr>
          <w:p w14:paraId="60C97DEE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3583E9D7" w14:textId="17D77334" w:rsidR="00DA16F5" w:rsidRDefault="00DA16F5" w:rsidP="00ED70F4">
            <w:pPr>
              <w:ind w:left="325" w:hanging="32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b) </w:t>
            </w:r>
            <w:r>
              <w:rPr>
                <w:rFonts w:ascii="Arial" w:eastAsia="Arial" w:hAnsi="Arial" w:cs="Arial"/>
              </w:rPr>
              <w:tab/>
            </w:r>
            <w:proofErr w:type="spellStart"/>
            <w:r w:rsidR="002402AF">
              <w:rPr>
                <w:rFonts w:ascii="Arial" w:eastAsia="Arial" w:hAnsi="Arial" w:cs="Arial"/>
              </w:rPr>
              <w:t>Komen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tentang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penglibatan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proses </w:t>
            </w:r>
            <w:proofErr w:type="spellStart"/>
            <w:r>
              <w:rPr>
                <w:rFonts w:ascii="Arial" w:eastAsia="Arial" w:hAnsi="Arial" w:cs="Arial"/>
              </w:rPr>
              <w:t>pembangunan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kurikulum</w:t>
            </w:r>
            <w:proofErr w:type="spellEnd"/>
            <w:r>
              <w:rPr>
                <w:rFonts w:ascii="Arial" w:eastAsia="Arial" w:hAnsi="Arial" w:cs="Arial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</w:rPr>
              <w:t>ini</w:t>
            </w:r>
            <w:proofErr w:type="spellEnd"/>
            <w:r>
              <w:rPr>
                <w:rFonts w:ascii="Arial" w:eastAsia="Arial" w:hAnsi="Arial" w:cs="Arial"/>
              </w:rPr>
              <w:t xml:space="preserve"> ? </w:t>
            </w:r>
            <w:proofErr w:type="spellStart"/>
            <w:r w:rsidR="002402AF">
              <w:rPr>
                <w:rFonts w:ascii="Arial" w:eastAsia="Arial" w:hAnsi="Arial" w:cs="Arial"/>
              </w:rPr>
              <w:t>Komen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sama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ada</w:t>
            </w:r>
            <w:r>
              <w:rPr>
                <w:rFonts w:ascii="Arial" w:eastAsia="Arial" w:hAnsi="Arial" w:cs="Arial"/>
              </w:rPr>
              <w:t xml:space="preserve"> input yang </w:t>
            </w:r>
            <w:proofErr w:type="spellStart"/>
            <w:r>
              <w:rPr>
                <w:rFonts w:ascii="Arial" w:eastAsia="Arial" w:hAnsi="Arial" w:cs="Arial"/>
              </w:rPr>
              <w:t>diberikan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oleh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diambilkira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dengan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sewajarnya</w:t>
            </w:r>
            <w:proofErr w:type="spellEnd"/>
            <w:r>
              <w:rPr>
                <w:rFonts w:ascii="Arial" w:eastAsia="Arial" w:hAnsi="Arial" w:cs="Arial"/>
              </w:rPr>
              <w:t xml:space="preserve"> ? </w:t>
            </w:r>
          </w:p>
          <w:p w14:paraId="316282E3" w14:textId="77777777" w:rsidR="00DA16F5" w:rsidRPr="00B41A05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6C5A118B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044A7BF5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65FF00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987A04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31D4B1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5D69623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6668B938" w14:textId="77777777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5A967CB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30DE7DB7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60B91912" w14:textId="77777777" w:rsidTr="00AF3824">
        <w:trPr>
          <w:trHeight w:val="2560"/>
        </w:trPr>
        <w:tc>
          <w:tcPr>
            <w:tcW w:w="1557" w:type="dxa"/>
            <w:vMerge/>
          </w:tcPr>
          <w:p w14:paraId="53DBD3B5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76917DCD" w14:textId="3F6B570D" w:rsidR="00DA16F5" w:rsidRDefault="00DA16F5" w:rsidP="002402AF">
            <w:pPr>
              <w:ind w:left="325" w:hanging="32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c) </w:t>
            </w:r>
            <w:proofErr w:type="spellStart"/>
            <w:r w:rsidR="002402AF">
              <w:rPr>
                <w:rFonts w:ascii="Arial" w:eastAsia="Arial" w:hAnsi="Arial" w:cs="Arial"/>
              </w:rPr>
              <w:t>Komen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sama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ada</w:t>
            </w:r>
            <w:r>
              <w:rPr>
                <w:rFonts w:ascii="Arial" w:eastAsia="Arial" w:hAnsi="Arial" w:cs="Arial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</w:rPr>
              <w:t>melantik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wakil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sebagai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penasihat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Jawatankuasa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Rekabentuk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Kurikulum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="002402AF">
              <w:rPr>
                <w:rFonts w:ascii="Arial" w:eastAsia="Arial" w:hAnsi="Arial" w:cs="Arial"/>
              </w:rPr>
              <w:t>nilai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</w:rPr>
              <w:t>kesesuaian</w:t>
            </w:r>
            <w:proofErr w:type="spellEnd"/>
            <w:r w:rsidR="002402AF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individu yang </w:t>
            </w:r>
            <w:proofErr w:type="spellStart"/>
            <w:r>
              <w:rPr>
                <w:rFonts w:ascii="Arial" w:eastAsia="Arial" w:hAnsi="Arial" w:cs="Arial"/>
              </w:rPr>
              <w:t>dilantik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sesuai</w:t>
            </w:r>
            <w:proofErr w:type="spellEnd"/>
            <w:r>
              <w:rPr>
                <w:rFonts w:ascii="Arial" w:eastAsia="Arial" w:hAnsi="Arial" w:cs="Arial"/>
              </w:rPr>
              <w:t xml:space="preserve"> dari </w:t>
            </w:r>
            <w:proofErr w:type="spellStart"/>
            <w:r>
              <w:rPr>
                <w:rFonts w:ascii="Arial" w:eastAsia="Arial" w:hAnsi="Arial" w:cs="Arial"/>
              </w:rPr>
              <w:t>segi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kelayakan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pengalaman</w:t>
            </w:r>
            <w:proofErr w:type="spellEnd"/>
            <w:r w:rsidR="002402AF">
              <w:rPr>
                <w:rFonts w:ascii="Arial" w:eastAsia="Arial" w:hAnsi="Arial" w:cs="Arial"/>
              </w:rPr>
              <w:t>.</w:t>
            </w:r>
          </w:p>
          <w:p w14:paraId="7BB6E454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326259EF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3A80A5F9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221039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79267B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6A14DA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52D6B7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C4436F0" w14:textId="432EC057" w:rsidR="00DA16F5" w:rsidRDefault="00DA16F5" w:rsidP="007A25DF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1FFC7AA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7A9C7ECB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17AF40E7" w14:textId="77777777" w:rsidTr="00ED70F4">
        <w:trPr>
          <w:trHeight w:val="2259"/>
        </w:trPr>
        <w:tc>
          <w:tcPr>
            <w:tcW w:w="1557" w:type="dxa"/>
            <w:vMerge w:val="restart"/>
          </w:tcPr>
          <w:p w14:paraId="3803B3F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1.2.4</w:t>
            </w:r>
          </w:p>
          <w:p w14:paraId="011BB7D7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F6873EC" w14:textId="77777777" w:rsidR="00DA16F5" w:rsidRDefault="00DA16F5" w:rsidP="00DA16F5">
            <w:pPr>
              <w:rPr>
                <w:rFonts w:ascii="Arial" w:eastAsia="Arial" w:hAnsi="Arial" w:cs="Arial"/>
              </w:rPr>
            </w:pPr>
          </w:p>
          <w:p w14:paraId="0533DCC9" w14:textId="77777777" w:rsidR="00DA16F5" w:rsidRDefault="00DA16F5" w:rsidP="00DA16F5">
            <w:pPr>
              <w:rPr>
                <w:rFonts w:ascii="Arial" w:eastAsia="Arial" w:hAnsi="Arial" w:cs="Arial"/>
              </w:rPr>
            </w:pPr>
          </w:p>
          <w:p w14:paraId="31A9C4E7" w14:textId="77777777" w:rsidR="00DA16F5" w:rsidRDefault="00DA16F5" w:rsidP="00DA16F5">
            <w:pPr>
              <w:rPr>
                <w:rFonts w:ascii="Arial" w:eastAsia="Arial" w:hAnsi="Arial" w:cs="Arial"/>
              </w:rPr>
            </w:pPr>
          </w:p>
          <w:p w14:paraId="58F3A4C0" w14:textId="77777777" w:rsidR="00DA16F5" w:rsidRDefault="00DA16F5" w:rsidP="00DA16F5">
            <w:pPr>
              <w:rPr>
                <w:rFonts w:ascii="Arial" w:eastAsia="Arial" w:hAnsi="Arial" w:cs="Arial"/>
              </w:rPr>
            </w:pPr>
          </w:p>
          <w:p w14:paraId="16043F3E" w14:textId="77777777" w:rsidR="00DA16F5" w:rsidRDefault="00DA16F5" w:rsidP="00DA16F5">
            <w:pPr>
              <w:rPr>
                <w:rFonts w:ascii="Arial" w:eastAsia="Arial" w:hAnsi="Arial" w:cs="Arial"/>
              </w:rPr>
            </w:pPr>
          </w:p>
          <w:p w14:paraId="3BFAF57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5A74B5E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1E032207" w14:textId="18EC2648" w:rsidR="00DA16F5" w:rsidRDefault="002402AF" w:rsidP="00DA16F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</w:rPr>
              <w:t>Nilai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sama</w:t>
            </w:r>
            <w:proofErr w:type="spellEnd"/>
            <w:r>
              <w:rPr>
                <w:rFonts w:ascii="Arial" w:eastAsia="Arial" w:hAnsi="Arial" w:cs="Arial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hasil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diintegrasi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kurikulum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PPT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70D35620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769C02A2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28B4CED3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A1DE82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860F2C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A4E430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76E977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793D27F4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3A32AB6F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7510919E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23058C60" w14:textId="77777777" w:rsidTr="00AF3824">
        <w:trPr>
          <w:trHeight w:val="1497"/>
        </w:trPr>
        <w:tc>
          <w:tcPr>
            <w:tcW w:w="1557" w:type="dxa"/>
            <w:vMerge/>
          </w:tcPr>
          <w:p w14:paraId="3959A3FA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375F923E" w14:textId="3C2DB6B7" w:rsidR="00DA16F5" w:rsidRPr="009535BF" w:rsidRDefault="002402AF" w:rsidP="00DA16F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</w:rPr>
              <w:t>Komen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sama</w:t>
            </w:r>
            <w:proofErr w:type="spellEnd"/>
            <w:r>
              <w:rPr>
                <w:rFonts w:ascii="Arial" w:eastAsia="Arial" w:hAnsi="Arial" w:cs="Arial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membangunkan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silibus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bersama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87A133C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E40E646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4C66676A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ACEE07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D86620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76B080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02090F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EF4814A" w14:textId="3B6F4966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4510DB0F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53B2DD2C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D2A9058" w14:textId="77777777" w:rsidR="00ED70F4" w:rsidRDefault="00ED70F4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9C545E7" w14:textId="77777777" w:rsidR="00ED70F4" w:rsidRDefault="00ED70F4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6EB327D" w14:textId="77777777" w:rsidR="00ED70F4" w:rsidRDefault="00ED70F4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81905EF" w14:textId="2017AA41" w:rsidR="00ED70F4" w:rsidRDefault="00ED70F4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62C6E762" w14:textId="77777777" w:rsidTr="00AF3824">
        <w:trPr>
          <w:trHeight w:val="2701"/>
        </w:trPr>
        <w:tc>
          <w:tcPr>
            <w:tcW w:w="1557" w:type="dxa"/>
            <w:vMerge/>
          </w:tcPr>
          <w:p w14:paraId="26E6FD98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069B64F9" w14:textId="170B8FD0" w:rsidR="00DA16F5" w:rsidRDefault="002402AF" w:rsidP="00DA16F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</w:rPr>
              <w:t>Nilai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sama</w:t>
            </w:r>
            <w:proofErr w:type="spellEnd"/>
            <w:r>
              <w:rPr>
                <w:rFonts w:ascii="Arial" w:eastAsia="Arial" w:hAnsi="Arial" w:cs="Arial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dipilih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dikendalikan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.                          </w:t>
            </w:r>
          </w:p>
          <w:p w14:paraId="127D5324" w14:textId="5CFE2AA1" w:rsidR="00DA16F5" w:rsidRDefault="00DA16F5" w:rsidP="00DA16F5">
            <w:pPr>
              <w:ind w:left="320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mestilah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terdiri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daripada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Teras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dan/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Elektif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Teras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seperti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ketetapan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r w:rsidR="00ED70F4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GP2u2i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2.2.3.</w:t>
            </w:r>
          </w:p>
          <w:p w14:paraId="0F9A27E0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7F8721A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2E5F3D3C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13E0BF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45EB9C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10920F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6419E3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6CEB45C5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18E09187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79A5A564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DA16F5" w14:paraId="1C4D35C6" w14:textId="77777777" w:rsidTr="00AF3824">
        <w:trPr>
          <w:trHeight w:val="2249"/>
        </w:trPr>
        <w:tc>
          <w:tcPr>
            <w:tcW w:w="1557" w:type="dxa"/>
            <w:vMerge/>
          </w:tcPr>
          <w:p w14:paraId="03A796C3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523" w:type="dxa"/>
          </w:tcPr>
          <w:p w14:paraId="4F4F697E" w14:textId="6C6B2105" w:rsidR="00DA16F5" w:rsidRDefault="00DA16F5" w:rsidP="00DA16F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modul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latihan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dibangunkan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berdasarkan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SOP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 w:rsidR="002402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kesesuaiannya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16BCEDE8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68FF9F37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7B37E18C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18BFB3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230441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0B1168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4B9E94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48ED885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671546A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0C4A5FE3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57F4C89D" w14:textId="77777777" w:rsidTr="00AF3824">
        <w:trPr>
          <w:trHeight w:val="2400"/>
        </w:trPr>
        <w:tc>
          <w:tcPr>
            <w:tcW w:w="1557" w:type="dxa"/>
            <w:vMerge/>
          </w:tcPr>
          <w:p w14:paraId="5914AA25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08D036A5" w14:textId="77777777" w:rsidR="00DA16F5" w:rsidRDefault="00DA16F5" w:rsidP="00DA16F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kurikulum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: </w:t>
            </w:r>
          </w:p>
          <w:p w14:paraId="36CD0C51" w14:textId="1DB65222" w:rsidR="00DA16F5" w:rsidRPr="00222B8E" w:rsidRDefault="00DA16F5" w:rsidP="00DA16F5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2" w:hanging="426"/>
              <w:jc w:val="both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kesesuaian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model mode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diguna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pakai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PPT. </w:t>
            </w:r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Nota :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rujuk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GP2u2i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perkara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2.2</w:t>
            </w:r>
          </w:p>
          <w:p w14:paraId="735E57FD" w14:textId="7679AE8D" w:rsidR="00DA16F5" w:rsidRDefault="002402AF" w:rsidP="00DA16F5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2" w:hanging="42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mencapai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20% (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jika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setahun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) - 40% (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jika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lastRenderedPageBreak/>
              <w:t>dijalankan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dua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tahun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)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daripada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jumlah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kredit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bergraduat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?</w:t>
            </w:r>
          </w:p>
          <w:p w14:paraId="05627994" w14:textId="35A59EB3" w:rsidR="00DA16F5" w:rsidRDefault="002402AF" w:rsidP="00DA16F5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2" w:hanging="42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Komen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tempoh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minimum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</w:t>
            </w:r>
            <w:r>
              <w:rPr>
                <w:rFonts w:ascii="Arial" w:eastAsia="Arial" w:hAnsi="Arial" w:cs="Arial"/>
                <w:color w:val="000000"/>
              </w:rPr>
              <w:t>k</w:t>
            </w:r>
            <w:r w:rsidR="00DA16F5">
              <w:rPr>
                <w:rFonts w:ascii="Arial" w:eastAsia="Arial" w:hAnsi="Arial" w:cs="Arial"/>
                <w:color w:val="000000"/>
              </w:rPr>
              <w:t>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mencapai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  <w:color w:val="000000"/>
              </w:rPr>
              <w:t>setahun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</w:p>
          <w:p w14:paraId="2DEFBB9E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60FD76FC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67923E6E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6CA928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54648EA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0C254E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A3FAB1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2DDECF33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7BFA65A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6E5DA7D4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PA &amp; FA</w:t>
            </w:r>
          </w:p>
        </w:tc>
        <w:tc>
          <w:tcPr>
            <w:tcW w:w="3544" w:type="dxa"/>
          </w:tcPr>
          <w:p w14:paraId="3F09043F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4D745217" w14:textId="77777777" w:rsidTr="00AF3824">
        <w:trPr>
          <w:trHeight w:val="2669"/>
        </w:trPr>
        <w:tc>
          <w:tcPr>
            <w:tcW w:w="1557" w:type="dxa"/>
            <w:vMerge/>
          </w:tcPr>
          <w:p w14:paraId="64C1262B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60E2387B" w14:textId="77777777" w:rsidR="00DA16F5" w:rsidRDefault="00DA16F5" w:rsidP="00DA16F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sepenuh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(min. 40 jam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seminggu</w:t>
            </w:r>
            <w:proofErr w:type="spellEnd"/>
            <w:proofErr w:type="gramStart"/>
            <w:r>
              <w:rPr>
                <w:rFonts w:ascii="Arial" w:eastAsia="Arial" w:hAnsi="Arial" w:cs="Arial"/>
                <w:color w:val="000000"/>
              </w:rPr>
              <w:t>)?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19D9FFF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separuh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masa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dibenarkan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mengambil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program mode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(2u2i) </w:t>
            </w:r>
          </w:p>
          <w:p w14:paraId="7071F5F3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5EF54C02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08F3DC8B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371D5C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121E53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C6441B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D3A845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770FE741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38279EDA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55C6FA11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DA16F5" w14:paraId="46DF68F5" w14:textId="77777777" w:rsidTr="00AF3824">
        <w:trPr>
          <w:trHeight w:val="1823"/>
        </w:trPr>
        <w:tc>
          <w:tcPr>
            <w:tcW w:w="1557" w:type="dxa"/>
            <w:vMerge/>
          </w:tcPr>
          <w:p w14:paraId="027E1620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523" w:type="dxa"/>
          </w:tcPr>
          <w:p w14:paraId="3A236DF7" w14:textId="457D0EC7" w:rsidR="00DA16F5" w:rsidRDefault="002402AF" w:rsidP="00DA16F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mengandungi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elemen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praktikal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sekitar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60% - 70</w:t>
            </w:r>
            <w:proofErr w:type="gramStart"/>
            <w:r w:rsidR="00DA16F5">
              <w:rPr>
                <w:rFonts w:ascii="Arial" w:eastAsia="Arial" w:hAnsi="Arial" w:cs="Arial"/>
                <w:color w:val="000000"/>
              </w:rPr>
              <w:t>%?</w:t>
            </w:r>
            <w:proofErr w:type="gramEnd"/>
          </w:p>
          <w:p w14:paraId="0E60794C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619FFF3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4096F687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4E7CCE9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50F45D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5F7E72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26CBCE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7C3E7A3D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03E4816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34510404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8E4939C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F51825D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596DED9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CAE5427" w14:textId="75032B09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0AAFA4C0" w14:textId="77777777" w:rsidTr="00AF3824">
        <w:trPr>
          <w:trHeight w:val="4969"/>
        </w:trPr>
        <w:tc>
          <w:tcPr>
            <w:tcW w:w="1557" w:type="dxa"/>
            <w:vMerge/>
          </w:tcPr>
          <w:p w14:paraId="03CA6489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067F93F8" w14:textId="77777777" w:rsidR="00DA16F5" w:rsidRDefault="00DA16F5" w:rsidP="00DA16F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dari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:</w:t>
            </w:r>
          </w:p>
          <w:p w14:paraId="675C4D69" w14:textId="25EAC9A5" w:rsidR="00DA16F5" w:rsidRDefault="002402AF" w:rsidP="00DA16F5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k</w:t>
            </w:r>
            <w:r w:rsidR="00DA16F5">
              <w:rPr>
                <w:rFonts w:ascii="Arial" w:eastAsia="Arial" w:hAnsi="Arial" w:cs="Arial"/>
                <w:color w:val="000000"/>
              </w:rPr>
              <w:t>esesuaian</w:t>
            </w:r>
            <w:proofErr w:type="spellEnd"/>
            <w:proofErr w:type="gram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kombinasi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tempoh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PdP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berlaku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di PPT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luar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kampus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(3u1i, 2u2i, 2u1i, 1u1i dll)</w:t>
            </w:r>
          </w:p>
          <w:p w14:paraId="78DEF4D5" w14:textId="77777777" w:rsidR="002402AF" w:rsidRDefault="002402AF" w:rsidP="002402AF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k</w:t>
            </w:r>
            <w:r w:rsidR="00DA16F5" w:rsidRPr="00E077C7">
              <w:rPr>
                <w:rFonts w:ascii="Arial" w:eastAsia="Arial" w:hAnsi="Arial" w:cs="Arial"/>
                <w:color w:val="000000"/>
              </w:rPr>
              <w:t>epatuhan</w:t>
            </w:r>
            <w:proofErr w:type="spellEnd"/>
            <w:proofErr w:type="gram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keperluan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minima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selama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setahun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keberadaan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tempoh</w:t>
            </w:r>
            <w:proofErr w:type="spellEnd"/>
            <w:r w:rsidR="00DA16F5" w:rsidRPr="00E077C7">
              <w:rPr>
                <w:rFonts w:ascii="Arial" w:eastAsia="Arial" w:hAnsi="Arial" w:cs="Arial"/>
                <w:color w:val="000000"/>
              </w:rPr>
              <w:t xml:space="preserve"> minimum 40 jam </w:t>
            </w:r>
            <w:proofErr w:type="spellStart"/>
            <w:r w:rsidR="00DA16F5" w:rsidRPr="00E077C7">
              <w:rPr>
                <w:rFonts w:ascii="Arial" w:eastAsia="Arial" w:hAnsi="Arial" w:cs="Arial"/>
                <w:color w:val="000000"/>
              </w:rPr>
              <w:t>seminggu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. </w:t>
            </w:r>
            <w:r w:rsidR="00DA16F5"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Nota : </w:t>
            </w:r>
            <w:proofErr w:type="spellStart"/>
            <w:r w:rsidR="00DA16F5"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rujuk</w:t>
            </w:r>
            <w:proofErr w:type="spellEnd"/>
            <w:r w:rsidR="00DA16F5"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GP2u2i </w:t>
            </w:r>
            <w:proofErr w:type="spellStart"/>
            <w:r w:rsidR="00DA16F5"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m.s</w:t>
            </w:r>
            <w:proofErr w:type="spellEnd"/>
            <w:r w:rsidR="00DA16F5"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r w:rsidR="00DA16F5" w:rsidRPr="00E077C7">
              <w:rPr>
                <w:rFonts w:ascii="Arial" w:eastAsia="Arial" w:hAnsi="Arial" w:cs="Arial"/>
                <w:color w:val="4472C4" w:themeColor="accent1"/>
                <w:sz w:val="16"/>
                <w:szCs w:val="16"/>
              </w:rPr>
              <w:t>5</w:t>
            </w:r>
          </w:p>
          <w:p w14:paraId="14E287AC" w14:textId="3B00B194" w:rsidR="00DA16F5" w:rsidRPr="002402AF" w:rsidRDefault="002402AF" w:rsidP="002402AF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 w:rsidRPr="002402AF">
              <w:rPr>
                <w:rFonts w:ascii="Arial" w:eastAsia="Arial" w:hAnsi="Arial" w:cs="Arial"/>
                <w:color w:val="000000"/>
              </w:rPr>
              <w:t>k</w:t>
            </w:r>
            <w:r w:rsidR="00DA16F5" w:rsidRPr="002402AF">
              <w:rPr>
                <w:rFonts w:ascii="Arial" w:eastAsia="Arial" w:hAnsi="Arial" w:cs="Arial"/>
                <w:color w:val="000000"/>
              </w:rPr>
              <w:t>epatuhan</w:t>
            </w:r>
            <w:proofErr w:type="spellEnd"/>
            <w:proofErr w:type="gramEnd"/>
            <w:r w:rsidR="00DA16F5" w:rsidRPr="002402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2402AF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="00DA16F5" w:rsidRPr="002402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2402AF">
              <w:rPr>
                <w:rFonts w:ascii="Arial" w:eastAsia="Arial" w:hAnsi="Arial" w:cs="Arial"/>
                <w:color w:val="000000"/>
              </w:rPr>
              <w:t>ketetapan</w:t>
            </w:r>
            <w:proofErr w:type="spellEnd"/>
            <w:r w:rsidR="00DA16F5" w:rsidRPr="002402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2402AF">
              <w:rPr>
                <w:rFonts w:ascii="Arial" w:eastAsia="Arial" w:hAnsi="Arial" w:cs="Arial"/>
                <w:color w:val="000000"/>
              </w:rPr>
              <w:t>komponan</w:t>
            </w:r>
            <w:proofErr w:type="spellEnd"/>
            <w:r w:rsidR="00DA16F5" w:rsidRPr="002402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2402AF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 w:rsidRPr="002402AF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 w:rsidRPr="002402AF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 w:rsidRPr="002402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2402AF">
              <w:rPr>
                <w:rFonts w:ascii="Arial" w:eastAsia="Arial" w:hAnsi="Arial" w:cs="Arial"/>
                <w:color w:val="000000"/>
              </w:rPr>
              <w:t>mesti</w:t>
            </w:r>
            <w:proofErr w:type="spellEnd"/>
            <w:r w:rsidR="00DA16F5" w:rsidRPr="002402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2402AF"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 w:rsidR="00DA16F5" w:rsidRPr="002402AF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 w:rsidRPr="002402AF">
              <w:rPr>
                <w:rFonts w:ascii="Arial" w:eastAsia="Arial" w:hAnsi="Arial" w:cs="Arial"/>
                <w:color w:val="000000"/>
              </w:rPr>
              <w:t>semester</w:t>
            </w:r>
            <w:proofErr w:type="spellEnd"/>
            <w:r w:rsidR="00DA16F5" w:rsidRPr="002402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2402AF">
              <w:rPr>
                <w:rFonts w:ascii="Arial" w:eastAsia="Arial" w:hAnsi="Arial" w:cs="Arial"/>
                <w:color w:val="000000"/>
              </w:rPr>
              <w:t>akhir</w:t>
            </w:r>
            <w:proofErr w:type="spellEnd"/>
            <w:r w:rsidR="00DA16F5" w:rsidRPr="002402AF">
              <w:rPr>
                <w:rFonts w:ascii="Arial" w:eastAsia="Arial" w:hAnsi="Arial" w:cs="Arial"/>
                <w:color w:val="000000"/>
              </w:rPr>
              <w:t xml:space="preserve"> program. </w:t>
            </w:r>
            <w:r w:rsidR="00DA16F5" w:rsidRPr="002402AF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 w:rsidR="00DA16F5" w:rsidRPr="002402AF"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 w:rsidR="00DA16F5" w:rsidRPr="002402AF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r w:rsidR="00ED70F4" w:rsidRPr="002402AF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GP2u2i </w:t>
            </w:r>
            <w:proofErr w:type="spellStart"/>
            <w:r w:rsidR="00DA16F5" w:rsidRPr="002402AF"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 w:rsidR="00DA16F5" w:rsidRPr="002402AF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2.2.3</w:t>
            </w:r>
            <w:r w:rsidR="00ED70F4">
              <w:rPr>
                <w:rFonts w:ascii="Arial" w:eastAsia="Arial" w:hAnsi="Arial" w:cs="Arial"/>
                <w:color w:val="0070C0"/>
                <w:sz w:val="18"/>
                <w:szCs w:val="18"/>
              </w:rPr>
              <w:t>.</w:t>
            </w:r>
            <w:r w:rsidR="00DA16F5" w:rsidRPr="002402AF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</w:p>
          <w:p w14:paraId="0A63A625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4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</w:p>
          <w:p w14:paraId="2BE9A2A6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3D117F8A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1FB967FD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356A4A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DF86EF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EC6E09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EA1C96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7348FC9A" w14:textId="517B8329" w:rsidR="00DA16F5" w:rsidRPr="00E077C7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4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20F9A61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BA24D9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5C873EDE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B83C08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187D30B8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5C2AF21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8C545E0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47FE87E1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64197ED0" w14:textId="77777777" w:rsidTr="00AF3824">
        <w:trPr>
          <w:trHeight w:val="1709"/>
        </w:trPr>
        <w:tc>
          <w:tcPr>
            <w:tcW w:w="1557" w:type="dxa"/>
          </w:tcPr>
          <w:p w14:paraId="0F4FFD58" w14:textId="77777777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523" w:type="dxa"/>
          </w:tcPr>
          <w:p w14:paraId="0AB6D72A" w14:textId="52A9AB79" w:rsidR="00DA16F5" w:rsidRDefault="00ED70F4" w:rsidP="00DA16F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 w:rsidR="002402AF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2402AF"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 w:rsidR="002402AF"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terdapat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mekanisma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pencapaian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CLO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PLO Mod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2u2i.</w:t>
            </w:r>
          </w:p>
          <w:p w14:paraId="26D72576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6C4DD76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788585FD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970B72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4304C3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BE867B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DDED45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23691098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10AE62C0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2353E233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36BFB414" w14:textId="77777777" w:rsidTr="00AF3824">
        <w:trPr>
          <w:trHeight w:val="2134"/>
        </w:trPr>
        <w:tc>
          <w:tcPr>
            <w:tcW w:w="1557" w:type="dxa"/>
            <w:vMerge w:val="restart"/>
          </w:tcPr>
          <w:p w14:paraId="4122EBE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1.3.1</w:t>
            </w:r>
          </w:p>
          <w:p w14:paraId="73C187F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6289D04A" w14:textId="77777777" w:rsidR="00DA16F5" w:rsidRDefault="00DA16F5" w:rsidP="00DA16F5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mengenal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(PA)</w:t>
            </w:r>
          </w:p>
          <w:p w14:paraId="3572406F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7B1EB02C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403F8F01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3597D9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B351D7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FB957B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4670BE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5C08A4B0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52A2CCCD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4A97BEA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3A79A88B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008984FE" w14:textId="77777777" w:rsidR="00DA16F5" w:rsidRPr="00BC256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A16F5" w14:paraId="04FA471D" w14:textId="77777777" w:rsidTr="00AF3824">
        <w:trPr>
          <w:trHeight w:val="1291"/>
        </w:trPr>
        <w:tc>
          <w:tcPr>
            <w:tcW w:w="1557" w:type="dxa"/>
            <w:vMerge/>
          </w:tcPr>
          <w:p w14:paraId="736C38C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19CA5973" w14:textId="77777777" w:rsidR="00DA16F5" w:rsidRDefault="00DA16F5" w:rsidP="00DA16F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dipilih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sesuai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mengendalikan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PnP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02D644B5" w14:textId="77777777" w:rsidR="00DA16F5" w:rsidRDefault="00DA16F5" w:rsidP="00DA16F5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bidang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program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ditawarkan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PPT; </w:t>
            </w:r>
          </w:p>
          <w:p w14:paraId="71168282" w14:textId="77777777" w:rsidR="00DA16F5" w:rsidRDefault="00DA16F5" w:rsidP="00DA16F5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berdaftar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mematuhi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undang-undang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; </w:t>
            </w:r>
          </w:p>
          <w:p w14:paraId="07999C42" w14:textId="77777777" w:rsidR="00DA16F5" w:rsidRDefault="00DA16F5" w:rsidP="00DA16F5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fasiliti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; </w:t>
            </w:r>
          </w:p>
          <w:p w14:paraId="2B0C5117" w14:textId="77777777" w:rsidR="00DA16F5" w:rsidRDefault="00DA16F5" w:rsidP="00DA16F5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kemampuan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menyediakan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berkelayakan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 dan</w:t>
            </w:r>
          </w:p>
          <w:p w14:paraId="128FB347" w14:textId="77777777" w:rsidR="00DA16F5" w:rsidRDefault="00DA16F5" w:rsidP="00DA16F5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polisi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latihan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dipilih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6188C760" w14:textId="77777777" w:rsidR="00ED70F4" w:rsidRDefault="00ED70F4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C1FA55F" w14:textId="3D00C4C0" w:rsidR="00DA16F5" w:rsidRPr="00ED70F4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15C7D671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5181A3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58B338D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E98E0D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9F70D5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2DDD6F0E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22FA31C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7354298E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ECB285D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52D87AAF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55E77200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2B0D4F74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38ADECBC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35FA8BD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6E8F5F67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27A1409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5E58753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0DE5FAF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D35FC36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B5C29C5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2EB1CB2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FD62299" w14:textId="627EB133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4546464D" w14:textId="77777777" w:rsidTr="00AF3824">
        <w:trPr>
          <w:trHeight w:val="2276"/>
        </w:trPr>
        <w:tc>
          <w:tcPr>
            <w:tcW w:w="1557" w:type="dxa"/>
            <w:vMerge/>
          </w:tcPr>
          <w:p w14:paraId="1086DD02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523" w:type="dxa"/>
          </w:tcPr>
          <w:p w14:paraId="20D9556B" w14:textId="77777777" w:rsidR="00DA16F5" w:rsidRDefault="00DA16F5" w:rsidP="00DA16F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menjalinkan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formal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akan (PA) 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(FA)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menerima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ini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(FA)</w:t>
            </w:r>
          </w:p>
          <w:p w14:paraId="664340A8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3D145D93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48C8861B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156A37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3CB29D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410C36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224CC9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4CAEAC7B" w14:textId="77777777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641BD6E1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09F98A96" w14:textId="77777777" w:rsidR="00DA16F5" w:rsidRPr="00BC256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A16F5" w14:paraId="5FA95954" w14:textId="77777777" w:rsidTr="00AF3824">
        <w:trPr>
          <w:trHeight w:val="1131"/>
        </w:trPr>
        <w:tc>
          <w:tcPr>
            <w:tcW w:w="1557" w:type="dxa"/>
            <w:vMerge/>
          </w:tcPr>
          <w:p w14:paraId="3403DF73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523" w:type="dxa"/>
          </w:tcPr>
          <w:p w14:paraId="13A012B3" w14:textId="77777777" w:rsidR="00DA16F5" w:rsidRDefault="00DA16F5" w:rsidP="00DA16F5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Apakah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jenis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rasmi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perjanjian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antara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Nota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nota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persefahaman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hasrat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MoA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CDBD991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</w:p>
          <w:p w14:paraId="793666D0" w14:textId="77777777" w:rsidR="00DA16F5" w:rsidRDefault="00DA16F5" w:rsidP="00DA16F5">
            <w:pPr>
              <w:ind w:left="317"/>
              <w:jc w:val="both"/>
              <w:rPr>
                <w:rFonts w:ascii="Arial" w:eastAsia="Arial" w:hAnsi="Arial" w:cs="Arial"/>
                <w:color w:val="0070C0"/>
              </w:rPr>
            </w:pP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peringkat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PA,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mengemukakan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surat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hasrat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kerjasama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antara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semasa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permohonan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PA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dikemukakan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MQA,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satu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syarat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khusus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iaitu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Memastikan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MoU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antara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ditandatangani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sebelum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” akan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diletakkan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tersebut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lulus PA. </w:t>
            </w:r>
          </w:p>
          <w:p w14:paraId="4FCD92D3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1C867A67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207D7BA6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E127B6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56155B9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C68623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B8D8D9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7134348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7908F599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PA </w:t>
            </w:r>
          </w:p>
          <w:p w14:paraId="67C2E39E" w14:textId="77777777" w:rsidR="00DA16F5" w:rsidRPr="00222B8E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(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Memadai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surat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hasrat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kerjasama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  <w:p w14:paraId="3AA31A1D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E2D8BBA" w14:textId="77777777" w:rsidR="00DA16F5" w:rsidRDefault="00DA16F5" w:rsidP="00DA16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FA </w:t>
            </w:r>
          </w:p>
          <w:p w14:paraId="54561318" w14:textId="77777777" w:rsidR="00DA16F5" w:rsidRPr="00222B8E" w:rsidRDefault="00DA16F5" w:rsidP="00DA16F5">
            <w:pPr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(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Sekurang-kurangnya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perlu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ada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MoU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  <w:p w14:paraId="05276639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1DABFDFE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08F9A35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DAEB2E3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9DFB974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9A80B41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78A6947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0D77940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9136DF5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9218654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DBFBC59" w14:textId="796E578C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12418C23" w14:textId="77777777" w:rsidTr="00AF3824">
        <w:trPr>
          <w:trHeight w:val="4261"/>
        </w:trPr>
        <w:tc>
          <w:tcPr>
            <w:tcW w:w="1557" w:type="dxa"/>
            <w:vMerge/>
          </w:tcPr>
          <w:p w14:paraId="7ED4D1CA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45813043" w14:textId="389EFF32" w:rsidR="00DA16F5" w:rsidRPr="00BC256F" w:rsidRDefault="00EC1016" w:rsidP="00DA16F5">
            <w:pPr>
              <w:pStyle w:val="ListParagraph"/>
              <w:numPr>
                <w:ilvl w:val="0"/>
                <w:numId w:val="34"/>
              </w:numPr>
              <w:ind w:left="314"/>
              <w:jc w:val="both"/>
              <w:rPr>
                <w:rFonts w:ascii="Arial" w:eastAsia="Arial" w:hAnsi="Arial" w:cs="Arial"/>
                <w:lang w:val="fr-FR"/>
              </w:rPr>
            </w:pPr>
            <w:proofErr w:type="spellStart"/>
            <w:r>
              <w:rPr>
                <w:rFonts w:ascii="Arial" w:eastAsia="Arial" w:hAnsi="Arial" w:cs="Arial"/>
                <w:lang w:val="fr-FR"/>
              </w:rPr>
              <w:t>Teliti</w:t>
            </w:r>
            <w:proofErr w:type="spellEnd"/>
            <w:r w:rsidR="00DA16F5"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="00DA16F5" w:rsidRPr="00BC256F">
              <w:rPr>
                <w:rFonts w:ascii="Arial" w:eastAsia="Arial" w:hAnsi="Arial" w:cs="Arial"/>
                <w:lang w:val="fr-FR"/>
              </w:rPr>
              <w:t>dokumen</w:t>
            </w:r>
            <w:proofErr w:type="spellEnd"/>
            <w:r w:rsidR="00DA16F5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lang w:val="fr-FR"/>
              </w:rPr>
              <w:t>rasmi</w:t>
            </w:r>
            <w:proofErr w:type="spellEnd"/>
            <w:r w:rsidR="00DA16F5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lang w:val="fr-FR"/>
              </w:rPr>
              <w:t>perjanjian</w:t>
            </w:r>
            <w:proofErr w:type="spellEnd"/>
            <w:r w:rsidR="00ED70F4">
              <w:rPr>
                <w:rFonts w:ascii="Arial" w:eastAsia="Arial" w:hAnsi="Arial" w:cs="Arial"/>
                <w:lang w:val="fr-FR"/>
              </w:rPr>
              <w:t>/</w:t>
            </w:r>
            <w:proofErr w:type="spellStart"/>
            <w:r w:rsidR="00DA16F5" w:rsidRPr="00BC256F">
              <w:rPr>
                <w:rFonts w:ascii="Arial" w:eastAsia="Arial" w:hAnsi="Arial" w:cs="Arial"/>
                <w:lang w:val="fr-FR"/>
              </w:rPr>
              <w:t>lain-lain</w:t>
            </w:r>
            <w:proofErr w:type="spellEnd"/>
            <w:r w:rsidR="00DA16F5"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="00DA16F5" w:rsidRPr="00BC256F">
              <w:rPr>
                <w:rFonts w:ascii="Arial" w:eastAsia="Arial" w:hAnsi="Arial" w:cs="Arial"/>
                <w:lang w:val="fr-FR"/>
              </w:rPr>
              <w:t>dokumen</w:t>
            </w:r>
            <w:proofErr w:type="spellEnd"/>
            <w:r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fr-FR"/>
              </w:rPr>
              <w:t>sama</w:t>
            </w:r>
            <w:proofErr w:type="spellEnd"/>
            <w:r>
              <w:rPr>
                <w:rFonts w:ascii="Arial" w:eastAsia="Arial" w:hAnsi="Arial" w:cs="Arial"/>
                <w:lang w:val="fr-FR"/>
              </w:rPr>
              <w:t xml:space="preserve"> ada</w:t>
            </w:r>
            <w:r w:rsidR="00DA16F5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="00ED70F4">
              <w:rPr>
                <w:rFonts w:ascii="Arial" w:eastAsia="Arial" w:hAnsi="Arial" w:cs="Arial"/>
                <w:lang w:val="fr-FR"/>
              </w:rPr>
              <w:t>dinyatakan</w:t>
            </w:r>
            <w:proofErr w:type="spellEnd"/>
            <w:r w:rsidR="00ED70F4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="00DA16F5" w:rsidRPr="00BC256F">
              <w:rPr>
                <w:rFonts w:ascii="Arial" w:eastAsia="Arial" w:hAnsi="Arial" w:cs="Arial"/>
                <w:lang w:val="fr-FR"/>
              </w:rPr>
              <w:t>ketetapan</w:t>
            </w:r>
            <w:proofErr w:type="spellEnd"/>
            <w:r w:rsidR="00DA16F5"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="00DA16F5" w:rsidRPr="00BC256F">
              <w:rPr>
                <w:rFonts w:ascii="Arial" w:eastAsia="Arial" w:hAnsi="Arial" w:cs="Arial"/>
                <w:lang w:val="fr-FR"/>
              </w:rPr>
              <w:t>berkaitan</w:t>
            </w:r>
            <w:proofErr w:type="spellEnd"/>
            <w:r w:rsidR="00DA16F5"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="00DA16F5" w:rsidRPr="00BC256F">
              <w:rPr>
                <w:rFonts w:ascii="Arial" w:eastAsia="Arial" w:hAnsi="Arial" w:cs="Arial"/>
                <w:lang w:val="fr-FR"/>
              </w:rPr>
              <w:t>perkara</w:t>
            </w:r>
            <w:proofErr w:type="spellEnd"/>
            <w:r w:rsidR="00DA16F5"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proofErr w:type="gramStart"/>
            <w:r w:rsidR="00DA16F5" w:rsidRPr="00BC256F">
              <w:rPr>
                <w:rFonts w:ascii="Arial" w:eastAsia="Arial" w:hAnsi="Arial" w:cs="Arial"/>
                <w:lang w:val="fr-FR"/>
              </w:rPr>
              <w:t>berikut</w:t>
            </w:r>
            <w:proofErr w:type="spellEnd"/>
            <w:r w:rsidR="00DA16F5" w:rsidRPr="00BC256F">
              <w:rPr>
                <w:rFonts w:ascii="Arial" w:eastAsia="Arial" w:hAnsi="Arial" w:cs="Arial"/>
                <w:lang w:val="fr-FR"/>
              </w:rPr>
              <w:t>:</w:t>
            </w:r>
            <w:proofErr w:type="gramEnd"/>
          </w:p>
          <w:p w14:paraId="08255A2D" w14:textId="77777777" w:rsidR="00DA16F5" w:rsidRDefault="00DA16F5" w:rsidP="00DA16F5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melantik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</w:t>
            </w:r>
          </w:p>
          <w:p w14:paraId="1C01300A" w14:textId="77777777" w:rsidR="00DA16F5" w:rsidRDefault="00DA16F5" w:rsidP="00DA16F5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menyediakan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fasiliti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kepakaran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 dan</w:t>
            </w:r>
          </w:p>
          <w:p w14:paraId="7C41A76A" w14:textId="77777777" w:rsidR="00DA16F5" w:rsidRDefault="00DA16F5" w:rsidP="00DA16F5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Kebenaran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staf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melawat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semasa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>.</w:t>
            </w:r>
          </w:p>
          <w:p w14:paraId="7DC07667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5B8B5902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0EBE265B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BE28AD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CF5A0F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62D006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775D6C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749CB23E" w14:textId="08FD6613" w:rsidR="00DA16F5" w:rsidRPr="004A5E64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3A6EE0B8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1C6CBAA8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4D8A5F11" w14:textId="77777777" w:rsidTr="00AF3824">
        <w:tc>
          <w:tcPr>
            <w:tcW w:w="1557" w:type="dxa"/>
            <w:vMerge/>
          </w:tcPr>
          <w:p w14:paraId="77A9CAAA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34032D90" w14:textId="13273DC7" w:rsidR="00DA16F5" w:rsidRPr="00EC1016" w:rsidRDefault="00EC1016" w:rsidP="00EC1016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memenuhi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ketetapan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pengendalian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r w:rsidR="00DA16F5">
              <w:rPr>
                <w:rFonts w:ascii="Arial" w:eastAsia="Arial" w:hAnsi="Arial" w:cs="Arial"/>
                <w:i/>
                <w:color w:val="000000"/>
              </w:rPr>
              <w:t>Block Release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 w:rsidR="00DA16F5" w:rsidRPr="00EC1016">
              <w:rPr>
                <w:rFonts w:ascii="Arial" w:eastAsia="Arial" w:hAnsi="Arial" w:cs="Arial"/>
                <w:color w:val="000000"/>
              </w:rPr>
              <w:t>dakah</w:t>
            </w:r>
            <w:proofErr w:type="spellEnd"/>
            <w:r w:rsidR="00DA16F5" w:rsidRPr="00EC1016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C1016">
              <w:rPr>
                <w:rFonts w:ascii="Arial" w:eastAsia="Arial" w:hAnsi="Arial" w:cs="Arial"/>
                <w:color w:val="000000"/>
              </w:rPr>
              <w:t>ianya</w:t>
            </w:r>
            <w:proofErr w:type="spellEnd"/>
            <w:r w:rsidR="00DA16F5" w:rsidRPr="00EC1016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C1016"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 w:rsidR="00DA16F5" w:rsidRPr="00EC1016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EC1016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="00DA16F5" w:rsidRPr="00EC1016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="00DA16F5" w:rsidRPr="00EC1016">
              <w:rPr>
                <w:rFonts w:ascii="Arial" w:eastAsia="Arial" w:hAnsi="Arial" w:cs="Arial"/>
                <w:color w:val="000000"/>
              </w:rPr>
              <w:t>berkesan</w:t>
            </w:r>
            <w:proofErr w:type="spellEnd"/>
            <w:r w:rsidR="00DA16F5" w:rsidRPr="00EC1016"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</w:p>
          <w:p w14:paraId="2C3508EB" w14:textId="77777777" w:rsidR="00DA16F5" w:rsidRDefault="00DA16F5" w:rsidP="00DA16F5">
            <w:pPr>
              <w:ind w:left="317"/>
              <w:jc w:val="both"/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  <w:t xml:space="preserve">Block </w:t>
            </w:r>
            <w:proofErr w:type="spellStart"/>
            <w:r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  <w:t>Realease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sahaja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dibenarkan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3.3 GP2u2i. </w:t>
            </w:r>
            <w:r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  <w:t xml:space="preserve">Day Release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Universiti</w:t>
            </w:r>
            <w:proofErr w:type="spellEnd"/>
            <w:r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  <w:t>.</w:t>
            </w:r>
          </w:p>
          <w:p w14:paraId="09A3DB9E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6E2CF15F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75FA21A7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4D34B37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9D589B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010EEC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4A4EBE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78F7B0E5" w14:textId="2FD22728" w:rsidR="00DA16F5" w:rsidRPr="00F34072" w:rsidRDefault="00DA16F5" w:rsidP="00DA16F5">
            <w:pPr>
              <w:jc w:val="both"/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14A3B40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27CFDC0B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  <w:p w14:paraId="6C396B02" w14:textId="77777777" w:rsidR="00DA16F5" w:rsidRPr="00F34072" w:rsidRDefault="00DA16F5" w:rsidP="00DA16F5">
            <w:pPr>
              <w:jc w:val="center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  <w:p w14:paraId="71CB23D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6F0DF4FA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0284E531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F2D8D29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5C7891E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5BA1D4B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39B516F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560B174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6D46743" w14:textId="288FF2C1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10A2366A" w14:textId="77777777" w:rsidTr="00AF3824">
        <w:trPr>
          <w:trHeight w:val="150"/>
        </w:trPr>
        <w:tc>
          <w:tcPr>
            <w:tcW w:w="1557" w:type="dxa"/>
          </w:tcPr>
          <w:p w14:paraId="506DE4F8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2F5D71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1.3.2</w:t>
            </w:r>
          </w:p>
        </w:tc>
        <w:tc>
          <w:tcPr>
            <w:tcW w:w="6523" w:type="dxa"/>
          </w:tcPr>
          <w:p w14:paraId="4C4A1EEB" w14:textId="77777777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</w:p>
          <w:p w14:paraId="5290FDBA" w14:textId="6A13427D" w:rsidR="00DA16F5" w:rsidRDefault="00EC1016" w:rsidP="00DA16F5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Nilai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sama</w:t>
            </w:r>
            <w:proofErr w:type="spellEnd"/>
            <w:r>
              <w:rPr>
                <w:rFonts w:ascii="Arial" w:eastAsia="Arial" w:hAnsi="Arial" w:cs="Arial"/>
              </w:rPr>
              <w:t xml:space="preserve"> ada</w:t>
            </w:r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penggiraan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kredit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menggunakan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kaedah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r w:rsidR="00DA16F5">
              <w:rPr>
                <w:rFonts w:ascii="Arial" w:eastAsia="Arial" w:hAnsi="Arial" w:cs="Arial"/>
                <w:i/>
              </w:rPr>
              <w:t>Effective Learning Time</w:t>
            </w:r>
            <w:r w:rsidR="00DA16F5">
              <w:rPr>
                <w:rFonts w:ascii="Arial" w:eastAsia="Arial" w:hAnsi="Arial" w:cs="Arial"/>
              </w:rPr>
              <w:t xml:space="preserve"> (ELT)</w:t>
            </w:r>
            <w:r>
              <w:rPr>
                <w:rFonts w:ascii="Arial" w:eastAsia="Arial" w:hAnsi="Arial" w:cs="Arial"/>
              </w:rPr>
              <w:t>.</w:t>
            </w:r>
          </w:p>
          <w:p w14:paraId="6ECF76F4" w14:textId="77777777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Nota :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Rujuk</w:t>
            </w:r>
            <w:proofErr w:type="spell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gram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GGP:WBL</w:t>
            </w:r>
            <w:proofErr w:type="gram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,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Bidang</w:t>
            </w:r>
            <w:proofErr w:type="spell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Rekabentuk</w:t>
            </w:r>
            <w:proofErr w:type="spell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dan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Penyampaian</w:t>
            </w:r>
            <w:proofErr w:type="spell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Kurikulum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28135884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09378CC2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183EF04C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31FA8E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0A0334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CDC514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B27283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296180C3" w14:textId="064A6348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1C95814C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E8E0CE3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4C750AD7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362854F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AC533D3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D344F33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F3D347E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BFF114E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064B44FC" w14:textId="7A139319" w:rsidR="007A25DF" w:rsidRDefault="007A25DF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7DC119BC" w14:textId="77777777" w:rsidTr="00ED70F4">
        <w:trPr>
          <w:trHeight w:val="3619"/>
        </w:trPr>
        <w:tc>
          <w:tcPr>
            <w:tcW w:w="1557" w:type="dxa"/>
          </w:tcPr>
          <w:p w14:paraId="3A0E433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1.3.4</w:t>
            </w:r>
          </w:p>
        </w:tc>
        <w:tc>
          <w:tcPr>
            <w:tcW w:w="6523" w:type="dxa"/>
          </w:tcPr>
          <w:p w14:paraId="5034A1F7" w14:textId="1998F6EF" w:rsidR="00DA16F5" w:rsidRDefault="00EC1016" w:rsidP="00DA16F5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Nilai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sama</w:t>
            </w:r>
            <w:proofErr w:type="spellEnd"/>
            <w:r>
              <w:rPr>
                <w:rFonts w:ascii="Arial" w:eastAsia="Arial" w:hAnsi="Arial" w:cs="Arial"/>
              </w:rPr>
              <w:t xml:space="preserve"> ada</w:t>
            </w:r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kaedah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</w:rPr>
              <w:t>teknik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penyampaian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dan</w:t>
            </w:r>
            <w:r w:rsidR="00ED70F4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D70F4">
              <w:rPr>
                <w:rFonts w:ascii="Arial" w:eastAsia="Arial" w:hAnsi="Arial" w:cs="Arial"/>
              </w:rPr>
              <w:t>dilaksanakan</w:t>
            </w:r>
            <w:proofErr w:type="spellEnd"/>
            <w:r w:rsidR="00ED70F4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D70F4">
              <w:rPr>
                <w:rFonts w:ascii="Arial" w:eastAsia="Arial" w:hAnsi="Arial" w:cs="Arial"/>
              </w:rPr>
              <w:t>dengan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berkesan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. </w:t>
            </w:r>
          </w:p>
          <w:p w14:paraId="0E36618B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3.3 GP2u2i</w:t>
            </w:r>
          </w:p>
          <w:p w14:paraId="41954211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16145155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1D288F1F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480E47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FC9D17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C74D3E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8F369A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1BE1EB57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450E334F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4CD33B3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Pada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peringkat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PA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tumpu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kpd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kaedah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dirancang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3BBA865B" w14:textId="77777777" w:rsidR="00DA16F5" w:rsidRPr="00BC256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A16F5" w14:paraId="09C85094" w14:textId="77777777" w:rsidTr="009535BF">
        <w:tc>
          <w:tcPr>
            <w:tcW w:w="13892" w:type="dxa"/>
            <w:gridSpan w:val="4"/>
            <w:shd w:val="clear" w:color="auto" w:fill="002060"/>
          </w:tcPr>
          <w:p w14:paraId="740548D7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lastRenderedPageBreak/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2: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PENILAIAN PEMBELAJARAN PELAJAR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2: ASSESSMENT OF STUDENT LEARNING)</w:t>
            </w:r>
          </w:p>
        </w:tc>
      </w:tr>
      <w:tr w:rsidR="00DA16F5" w14:paraId="637380BB" w14:textId="77777777" w:rsidTr="009535BF">
        <w:trPr>
          <w:trHeight w:val="433"/>
        </w:trPr>
        <w:tc>
          <w:tcPr>
            <w:tcW w:w="13892" w:type="dxa"/>
            <w:gridSpan w:val="4"/>
          </w:tcPr>
          <w:p w14:paraId="64C7E39A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PENTAKSIRAN KOMPONEN INDUSTRI/ORGANISASI</w:t>
            </w:r>
          </w:p>
        </w:tc>
      </w:tr>
      <w:tr w:rsidR="00DA16F5" w14:paraId="2C7A04DF" w14:textId="77777777" w:rsidTr="00AF3824">
        <w:trPr>
          <w:trHeight w:val="2388"/>
        </w:trPr>
        <w:tc>
          <w:tcPr>
            <w:tcW w:w="1557" w:type="dxa"/>
            <w:vMerge w:val="restart"/>
          </w:tcPr>
          <w:p w14:paraId="611E747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2.1.1</w:t>
            </w:r>
          </w:p>
          <w:p w14:paraId="68665CE8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3A071729" w14:textId="20AA4175" w:rsidR="00DA16F5" w:rsidRDefault="00EC1016" w:rsidP="00DA16F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dapat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menghubungkait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antara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teori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dipelajari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di PPT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praktis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sebenar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45EF3601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04F79D75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3620FE15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A6043D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A1804C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67CD09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D5AF97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3D15B31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01A4297E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7098AEE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0A49855D" w14:textId="77777777" w:rsidTr="00530CC0">
        <w:trPr>
          <w:trHeight w:val="437"/>
        </w:trPr>
        <w:tc>
          <w:tcPr>
            <w:tcW w:w="1557" w:type="dxa"/>
            <w:vMerge/>
          </w:tcPr>
          <w:p w14:paraId="6019A0B9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5237BE82" w14:textId="3FAE59A7" w:rsidR="00DA16F5" w:rsidRDefault="00EC1016" w:rsidP="00DA16F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dijajarkan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CLO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tersebut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selari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amalan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di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gunapakai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r w:rsidR="00ED70F4">
              <w:rPr>
                <w:rFonts w:ascii="Arial" w:eastAsia="Arial" w:hAnsi="Arial" w:cs="Arial"/>
                <w:color w:val="000000"/>
              </w:rPr>
              <w:t>P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PT dan di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.</w:t>
            </w:r>
          </w:p>
          <w:p w14:paraId="2AC039C8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B757271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47BE38DE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3B4292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19B775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43D101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59F9FB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CC94691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10A509D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6049A13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163193B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EADDDB1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6A7979D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7A35C79" w14:textId="77777777" w:rsidR="007A25DF" w:rsidRDefault="007A25DF" w:rsidP="00530CC0">
            <w:pPr>
              <w:rPr>
                <w:rFonts w:ascii="Arial" w:eastAsia="Arial" w:hAnsi="Arial" w:cs="Arial"/>
                <w:color w:val="000000"/>
              </w:rPr>
            </w:pPr>
          </w:p>
          <w:p w14:paraId="6B0C23BB" w14:textId="77777777" w:rsidR="00530CC0" w:rsidRDefault="00530CC0" w:rsidP="00530CC0">
            <w:pPr>
              <w:rPr>
                <w:rFonts w:ascii="Arial" w:eastAsia="Arial" w:hAnsi="Arial" w:cs="Arial"/>
                <w:color w:val="000000"/>
              </w:rPr>
            </w:pPr>
          </w:p>
          <w:p w14:paraId="6504F575" w14:textId="411F5BA8" w:rsidR="00530CC0" w:rsidRDefault="00530CC0" w:rsidP="00530CC0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267ADABB" w14:textId="77777777" w:rsidTr="00AF3824">
        <w:trPr>
          <w:trHeight w:val="4828"/>
        </w:trPr>
        <w:tc>
          <w:tcPr>
            <w:tcW w:w="1557" w:type="dxa"/>
            <w:vMerge/>
          </w:tcPr>
          <w:p w14:paraId="418DFDED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7F534F53" w14:textId="368472AF" w:rsidR="00DA16F5" w:rsidRDefault="00EC1016" w:rsidP="00DA16F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Lihat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jelas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kukuh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dilaksanakan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keadaan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terkawal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3A172860" w14:textId="3F26E397" w:rsidR="00DA16F5" w:rsidRDefault="00EC1016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Pastikan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perancangan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ada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mempunyai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butiran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 :</w:t>
            </w:r>
          </w:p>
          <w:p w14:paraId="2574C338" w14:textId="23410208" w:rsidR="00DA16F5" w:rsidRDefault="00DA16F5" w:rsidP="00DA16F5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Perakuan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menyatakan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ianya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persetujuan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841EF0"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</w:rPr>
              <w:t xml:space="preserve">PT –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</w:p>
          <w:p w14:paraId="0B71F4BE" w14:textId="77777777" w:rsidR="00DA16F5" w:rsidRDefault="00DA16F5" w:rsidP="00DA16F5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Rubrik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</w:p>
          <w:p w14:paraId="2DC6D5BF" w14:textId="77777777" w:rsidR="00DA16F5" w:rsidRDefault="00DA16F5" w:rsidP="00DA16F5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Borang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</w:p>
          <w:p w14:paraId="4002C71F" w14:textId="77777777" w:rsidR="00DA16F5" w:rsidRDefault="00DA16F5" w:rsidP="00DA16F5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Peruntukan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pemarkahan</w:t>
            </w:r>
            <w:proofErr w:type="spellEnd"/>
          </w:p>
          <w:p w14:paraId="459DB5B8" w14:textId="77777777" w:rsidR="00DA16F5" w:rsidRDefault="00DA16F5" w:rsidP="00DA16F5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CLO</w:t>
            </w:r>
          </w:p>
          <w:p w14:paraId="7B410EF7" w14:textId="77777777" w:rsidR="00530CC0" w:rsidRDefault="00530CC0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B76E61B" w14:textId="2960A25A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0B66741A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09A2E904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480B833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927638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7230F2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7086F4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4E513C4B" w14:textId="6798883E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1D82EB08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427F46F5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27D1EF8F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3BE01086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DE6BAC6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7980C75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F22A5C4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4F3E320F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0134BD5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1F50F0D0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7F332B82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69191329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475F1A25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479427D4" w14:textId="77777777" w:rsidTr="00AF3824">
        <w:trPr>
          <w:trHeight w:val="1567"/>
        </w:trPr>
        <w:tc>
          <w:tcPr>
            <w:tcW w:w="1557" w:type="dxa"/>
            <w:vMerge/>
          </w:tcPr>
          <w:p w14:paraId="5225F0E1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1496C361" w14:textId="77777777" w:rsidR="00DA16F5" w:rsidRDefault="00DA16F5" w:rsidP="00DA16F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Jenis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kedah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</w:p>
          <w:p w14:paraId="76D21955" w14:textId="1AAE8AE6" w:rsidR="00DA16F5" w:rsidRDefault="00EC1016" w:rsidP="00DA16F5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7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Pastikan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kaedah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dibincangkan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bersama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rakan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507E286E" w14:textId="614A0192" w:rsidR="00DA16F5" w:rsidRDefault="00EC1016" w:rsidP="00DA16F5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7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jenis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12E1F555" w14:textId="57C68F5F" w:rsidR="00DA16F5" w:rsidRDefault="00DA16F5" w:rsidP="00DA16F5">
            <w:pPr>
              <w:ind w:left="884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GP2u2i</w:t>
            </w:r>
            <w:r w:rsidR="00841EF0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, </w:t>
            </w:r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>Bab 4</w:t>
            </w:r>
            <w:r w:rsidR="00841EF0">
              <w:rPr>
                <w:rFonts w:ascii="Arial" w:eastAsia="Arial" w:hAnsi="Arial" w:cs="Arial"/>
                <w:color w:val="0070C0"/>
                <w:sz w:val="18"/>
                <w:szCs w:val="18"/>
              </w:rPr>
              <w:t>.</w:t>
            </w:r>
          </w:p>
          <w:p w14:paraId="49D20496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1906C8EF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05B9EEF4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457358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10ACE7B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4430EE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B9ECA0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018D6A8A" w14:textId="77777777" w:rsidR="00DA16F5" w:rsidRDefault="00DA16F5" w:rsidP="00DA16F5">
            <w:pPr>
              <w:ind w:left="884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293CED80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21701847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460136D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54D6248F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36456FF2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20E46345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74C10510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2BEC1D17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06961AF0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0F0C197B" w14:textId="77777777" w:rsidTr="00AF3824">
        <w:trPr>
          <w:trHeight w:val="2418"/>
        </w:trPr>
        <w:tc>
          <w:tcPr>
            <w:tcW w:w="1557" w:type="dxa"/>
            <w:vMerge w:val="restart"/>
          </w:tcPr>
          <w:p w14:paraId="19C8C42A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61A320F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2.2.1</w:t>
            </w:r>
          </w:p>
          <w:p w14:paraId="75FF4921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5DA57577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F984773" w14:textId="77777777" w:rsidR="00DA16F5" w:rsidRDefault="00DA16F5" w:rsidP="00DA16F5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Rubrik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</w:p>
          <w:p w14:paraId="7FF9CBDC" w14:textId="4E3070C5" w:rsidR="00DA16F5" w:rsidRDefault="00EC1016" w:rsidP="00DA16F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42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Kenal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</w:t>
            </w:r>
            <w:r w:rsidR="00841EF0">
              <w:rPr>
                <w:rFonts w:ascii="Arial" w:eastAsia="Arial" w:hAnsi="Arial" w:cs="Arial"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>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menggariskan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jelas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rubrik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r w:rsidR="00841EF0">
              <w:rPr>
                <w:rFonts w:ascii="Arial" w:eastAsia="Arial" w:hAnsi="Arial" w:cs="Arial"/>
                <w:color w:val="000000"/>
              </w:rPr>
              <w:t xml:space="preserve">yang </w:t>
            </w:r>
            <w:proofErr w:type="spellStart"/>
            <w:r w:rsidR="00841EF0">
              <w:rPr>
                <w:rFonts w:ascii="Arial" w:eastAsia="Arial" w:hAnsi="Arial" w:cs="Arial"/>
                <w:color w:val="000000"/>
              </w:rPr>
              <w:t>diguna</w:t>
            </w:r>
            <w:proofErr w:type="spellEnd"/>
            <w:r w:rsidR="00841EF0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841EF0">
              <w:rPr>
                <w:rFonts w:ascii="Arial" w:eastAsia="Arial" w:hAnsi="Arial" w:cs="Arial"/>
                <w:color w:val="000000"/>
              </w:rPr>
              <w:t>pakai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.</w:t>
            </w:r>
          </w:p>
          <w:p w14:paraId="1F4E3EC4" w14:textId="743B4125" w:rsidR="00DA16F5" w:rsidRDefault="00EC1016" w:rsidP="00DA16F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42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rubrik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selari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amalan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.</w:t>
            </w:r>
          </w:p>
          <w:p w14:paraId="17CAA844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54A601FB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15EB715E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FA6ECB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1D5512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F97F38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36572A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2D0EA2E5" w14:textId="4910A9C8" w:rsidR="00DA16F5" w:rsidRPr="00EE7930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258BFB4B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0634266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9B1A25F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559BC6E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7389DA77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299EDBC8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2F5CF5A5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27A02CE8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3CF3D5BD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5E257221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377D67D6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24D67E93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17D2DA44" w14:textId="09E80362" w:rsidR="00530CC0" w:rsidRDefault="00530CC0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DA16F5" w14:paraId="40D9B140" w14:textId="77777777" w:rsidTr="00530CC0">
        <w:trPr>
          <w:trHeight w:val="3981"/>
        </w:trPr>
        <w:tc>
          <w:tcPr>
            <w:tcW w:w="1557" w:type="dxa"/>
            <w:vMerge/>
          </w:tcPr>
          <w:p w14:paraId="5E3A2EB1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523" w:type="dxa"/>
          </w:tcPr>
          <w:p w14:paraId="791E202D" w14:textId="77777777" w:rsidR="00DA16F5" w:rsidRDefault="00DA16F5" w:rsidP="00DA16F5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Fokus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</w:p>
          <w:p w14:paraId="13C5636C" w14:textId="7DC441E0" w:rsidR="00DA16F5" w:rsidRDefault="00EC1016" w:rsidP="00DA16F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pemberat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formatif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sumatif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.</w:t>
            </w:r>
          </w:p>
          <w:p w14:paraId="1683F07E" w14:textId="34F0E40E" w:rsidR="00DA16F5" w:rsidRDefault="00EC1016" w:rsidP="00DA16F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memberi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penekanan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atas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praktikal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kemahiran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(60%-70%).</w:t>
            </w:r>
          </w:p>
          <w:p w14:paraId="47432FAC" w14:textId="77777777" w:rsidR="00DA16F5" w:rsidRDefault="00DA16F5" w:rsidP="00DA16F5">
            <w:pPr>
              <w:ind w:left="1026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</w:t>
            </w:r>
            <w:proofErr w:type="gramStart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>i:</w:t>
            </w:r>
            <w:proofErr w:type="gramEnd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>Jadual</w:t>
            </w:r>
            <w:proofErr w:type="spellEnd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4.1</w:t>
            </w:r>
          </w:p>
          <w:p w14:paraId="7788BE69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53FDB5AF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6D3FC0F2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472FD80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117EB1F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47E70D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1BC3B6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5EADC579" w14:textId="0468E5C3" w:rsidR="00DA16F5" w:rsidRPr="00EE7930" w:rsidRDefault="00DA16F5" w:rsidP="00DA16F5">
            <w:pPr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B7D9989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2C77E9C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518D9D55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5D9A08AA" w14:textId="77777777" w:rsidTr="00AF3824">
        <w:trPr>
          <w:trHeight w:val="1801"/>
        </w:trPr>
        <w:tc>
          <w:tcPr>
            <w:tcW w:w="1557" w:type="dxa"/>
            <w:vMerge/>
          </w:tcPr>
          <w:p w14:paraId="7A71C940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7A4296C1" w14:textId="058CC991" w:rsidR="00DA16F5" w:rsidRDefault="00EC1016" w:rsidP="00DA16F5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Kenal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menetapkan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penilai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431D06">
              <w:rPr>
                <w:rFonts w:ascii="Arial" w:eastAsia="Arial" w:hAnsi="Arial" w:cs="Arial"/>
                <w:color w:val="000000"/>
              </w:rPr>
              <w:t>.</w:t>
            </w:r>
          </w:p>
          <w:p w14:paraId="679E69B7" w14:textId="3363109B" w:rsidR="00DA16F5" w:rsidRDefault="00431D06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penilai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tenaga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pengajar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badan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profesional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badan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pelesenan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rakan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wakil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komuniti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)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pengalaman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.</w:t>
            </w:r>
          </w:p>
          <w:p w14:paraId="355F7C27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B2AB52B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7FB07DE5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074F3A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1B4675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0ED89B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3C8F6C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434A7835" w14:textId="77777777" w:rsidR="00DA16F5" w:rsidRDefault="00DA16F5" w:rsidP="00431D06">
            <w:pPr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1AF26438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FFB7F7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67986CFD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0CDB79FE" w14:textId="77777777" w:rsidTr="00AF3824">
        <w:trPr>
          <w:trHeight w:val="3836"/>
        </w:trPr>
        <w:tc>
          <w:tcPr>
            <w:tcW w:w="1557" w:type="dxa"/>
            <w:vMerge/>
          </w:tcPr>
          <w:p w14:paraId="794B4B07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588A539D" w14:textId="3BFA0BC8" w:rsidR="00DA16F5" w:rsidRDefault="00DA16F5" w:rsidP="00DA16F5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 w:rsidR="00841EF0">
              <w:rPr>
                <w:rFonts w:ascii="Arial" w:eastAsia="Arial" w:hAnsi="Arial" w:cs="Arial"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menggariskan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mekanisma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memberi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maklum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balas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berterusan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berkaitan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4DB6827B" w14:textId="317C6EC4" w:rsidR="00DA16F5" w:rsidRPr="00EE7930" w:rsidRDefault="00431D06" w:rsidP="00DA16F5">
            <w:pPr>
              <w:ind w:left="323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mekanisma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maklum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balas yang </w:t>
            </w:r>
            <w:proofErr w:type="spellStart"/>
            <w:r w:rsidR="00DA16F5">
              <w:rPr>
                <w:rFonts w:ascii="Arial" w:eastAsia="Arial" w:hAnsi="Arial" w:cs="Arial"/>
              </w:rPr>
              <w:t>digariskan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digunapakai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</w:rPr>
              <w:t>?.</w:t>
            </w:r>
            <w:proofErr w:type="gramEnd"/>
            <w:r w:rsidR="00DA16F5">
              <w:rPr>
                <w:rFonts w:ascii="Arial" w:eastAsia="Arial" w:hAnsi="Arial" w:cs="Arial"/>
              </w:rPr>
              <w:t xml:space="preserve"> </w:t>
            </w:r>
          </w:p>
          <w:p w14:paraId="6DB8775B" w14:textId="30DAA437" w:rsidR="00DA16F5" w:rsidRDefault="00DA16F5" w:rsidP="00DA16F5">
            <w:pPr>
              <w:ind w:left="319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GP2u2i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4.1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dinyatakan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tempoh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pemberian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maklum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balas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satu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dua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minggu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selepas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tugasan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dilaksanakan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.</w:t>
            </w:r>
          </w:p>
          <w:p w14:paraId="3620E769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75A7572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5CA22EC8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458692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5EC62B9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382614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BDB719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58C7D39F" w14:textId="77777777" w:rsidR="00DA16F5" w:rsidRDefault="00DA16F5" w:rsidP="00DA16F5">
            <w:pPr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050E5474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40BF7AE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3388CF5D" w14:textId="77777777" w:rsidTr="00AF3824">
        <w:trPr>
          <w:trHeight w:val="1820"/>
        </w:trPr>
        <w:tc>
          <w:tcPr>
            <w:tcW w:w="1557" w:type="dxa"/>
            <w:vMerge/>
          </w:tcPr>
          <w:p w14:paraId="5AE3B8F9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6D3C0F08" w14:textId="58CCE867" w:rsidR="00DA16F5" w:rsidRDefault="00431D06" w:rsidP="00DA16F5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formatif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sumatif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lengkap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mencukupi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mengukur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prestasi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kolektif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jelas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atas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kompetensi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.</w:t>
            </w:r>
          </w:p>
          <w:p w14:paraId="54E9A903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305C9AF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7CB42F8D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0170023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D6D161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CF4F58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C7C040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419994C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551AC7F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263BD3C4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8B22DA7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AB0F158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8300517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CC01E74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076E345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0CD0013" w14:textId="215D3996" w:rsidR="007A25DF" w:rsidRPr="001B1F23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A16F5" w14:paraId="6F4546F2" w14:textId="77777777" w:rsidTr="00AF3824">
        <w:trPr>
          <w:trHeight w:val="2299"/>
        </w:trPr>
        <w:tc>
          <w:tcPr>
            <w:tcW w:w="1557" w:type="dxa"/>
          </w:tcPr>
          <w:p w14:paraId="2288034B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2.2.2</w:t>
            </w:r>
          </w:p>
        </w:tc>
        <w:tc>
          <w:tcPr>
            <w:tcW w:w="6523" w:type="dxa"/>
          </w:tcPr>
          <w:p w14:paraId="56F32C49" w14:textId="64F1D72D" w:rsidR="00DA16F5" w:rsidRDefault="00431D06" w:rsidP="00DA16F5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di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dilakukan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bebas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daripada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ancaman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</w:rPr>
              <w:t>prasangka</w:t>
            </w:r>
            <w:proofErr w:type="spellEnd"/>
            <w:r w:rsidR="00DA16F5">
              <w:rPr>
                <w:rFonts w:ascii="Arial" w:eastAsia="Arial" w:hAnsi="Arial" w:cs="Arial"/>
              </w:rPr>
              <w:t>.</w:t>
            </w:r>
          </w:p>
          <w:p w14:paraId="481A01C1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8C22966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32F3FADA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BBAF13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DC3B50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8057BC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56B5DA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49F6D6C4" w14:textId="77777777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</w:p>
          <w:p w14:paraId="1D9A0CC6" w14:textId="77777777" w:rsidR="00DA16F5" w:rsidRDefault="00DA16F5" w:rsidP="00DA16F5">
            <w:pPr>
              <w:ind w:left="323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39E8CD2A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19FBE32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1514A606" w14:textId="77777777" w:rsidTr="00AF3824">
        <w:trPr>
          <w:trHeight w:val="3127"/>
        </w:trPr>
        <w:tc>
          <w:tcPr>
            <w:tcW w:w="1557" w:type="dxa"/>
            <w:vMerge w:val="restart"/>
          </w:tcPr>
          <w:p w14:paraId="4FBFA99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2.2.3</w:t>
            </w:r>
          </w:p>
          <w:p w14:paraId="06D94964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58E144C3" w14:textId="28B819E6" w:rsidR="00DA16F5" w:rsidRDefault="00431D06" w:rsidP="00DA16F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Semak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menepati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keperluan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kalendar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PPT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54EB3F5B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5FEA6ECF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23988730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FA9D27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0FCF6B3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391237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2098DF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5517D8F6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5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0EEB335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750D2A17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2FF1AAEB" w14:textId="77777777" w:rsidTr="00AF3824">
        <w:trPr>
          <w:trHeight w:val="2135"/>
        </w:trPr>
        <w:tc>
          <w:tcPr>
            <w:tcW w:w="1557" w:type="dxa"/>
            <w:vMerge/>
          </w:tcPr>
          <w:p w14:paraId="5431FCC9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1CBB853C" w14:textId="3C737BA4" w:rsidR="00DA16F5" w:rsidRPr="001B1F23" w:rsidRDefault="00431D06" w:rsidP="00DA16F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Semak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diberi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gred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menyumbang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PNG dan PNGK. </w:t>
            </w:r>
          </w:p>
          <w:p w14:paraId="2D870E56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313DC12D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106954CF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9289D3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1623ED7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B5AE28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8B204A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065F6FC7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164FD27A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70DF8127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C38C0A5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703B315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9FC5995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EE52E95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35577E1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93D8566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AE8F33B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4A33A8E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6A828A3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6238FBB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2E5AAD7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4836CC1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F2F25DA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1AA88F1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DCB11C7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F8BC42B" w14:textId="66545EF0" w:rsidR="007A25DF" w:rsidRPr="001B1F23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A16F5" w14:paraId="042086FB" w14:textId="77777777" w:rsidTr="009535BF">
        <w:trPr>
          <w:trHeight w:val="194"/>
        </w:trPr>
        <w:tc>
          <w:tcPr>
            <w:tcW w:w="13892" w:type="dxa"/>
            <w:gridSpan w:val="4"/>
            <w:shd w:val="clear" w:color="auto" w:fill="002060"/>
          </w:tcPr>
          <w:p w14:paraId="6536D89A" w14:textId="77777777" w:rsidR="00DA16F5" w:rsidRPr="001B1F23" w:rsidRDefault="00DA16F5" w:rsidP="00DA16F5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lastRenderedPageBreak/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3: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PEMILIHAN DAN KHIDMAT SOKONGAN PELAJAR 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>(AREA 3: STUDENT SELECTION AND SUPPORT SERVICES)</w:t>
            </w:r>
          </w:p>
        </w:tc>
      </w:tr>
      <w:tr w:rsidR="00DA16F5" w14:paraId="595255CD" w14:textId="77777777" w:rsidTr="00AF3824">
        <w:trPr>
          <w:trHeight w:val="5843"/>
        </w:trPr>
        <w:tc>
          <w:tcPr>
            <w:tcW w:w="1557" w:type="dxa"/>
          </w:tcPr>
          <w:p w14:paraId="6EE7086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03A1A41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3.2.1</w:t>
            </w:r>
          </w:p>
        </w:tc>
        <w:tc>
          <w:tcPr>
            <w:tcW w:w="6523" w:type="dxa"/>
          </w:tcPr>
          <w:p w14:paraId="400E0A5A" w14:textId="77777777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</w:p>
          <w:p w14:paraId="75AFF742" w14:textId="47EBF89E" w:rsidR="00DA16F5" w:rsidRDefault="00431D06" w:rsidP="00DA16F5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Nilai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kesesuaian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dasar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kriteria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berkaitan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perkara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berikut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</w:rPr>
              <w:t>sama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ada </w:t>
            </w:r>
            <w:proofErr w:type="spellStart"/>
            <w:r w:rsidR="00DA16F5">
              <w:rPr>
                <w:rFonts w:ascii="Arial" w:eastAsia="Arial" w:hAnsi="Arial" w:cs="Arial"/>
              </w:rPr>
              <w:t>maklumat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berikut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</w:rPr>
              <w:t>disebarluas</w:t>
            </w:r>
            <w:proofErr w:type="spellEnd"/>
            <w:r w:rsidR="00DA16F5">
              <w:rPr>
                <w:rFonts w:ascii="Arial" w:eastAsia="Arial" w:hAnsi="Arial" w:cs="Arial"/>
              </w:rPr>
              <w:t>:</w:t>
            </w:r>
            <w:proofErr w:type="gramEnd"/>
          </w:p>
          <w:p w14:paraId="7AAD93A3" w14:textId="77777777" w:rsidR="00DA16F5" w:rsidRDefault="00DA16F5" w:rsidP="00DA16F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proses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pemilihan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Mod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2u2i;</w:t>
            </w:r>
          </w:p>
          <w:p w14:paraId="7005CD5F" w14:textId="77777777" w:rsidR="00DA16F5" w:rsidRDefault="00DA16F5" w:rsidP="00DA16F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proses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pemilihan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penglibatan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proses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pemilihan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);</w:t>
            </w:r>
          </w:p>
          <w:p w14:paraId="29A4AAC7" w14:textId="77777777" w:rsidR="00DA16F5" w:rsidRDefault="00DA16F5" w:rsidP="00DA16F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jumlah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</w:t>
            </w:r>
          </w:p>
          <w:p w14:paraId="2D38521C" w14:textId="77777777" w:rsidR="00DA16F5" w:rsidRDefault="00DA16F5" w:rsidP="00DA16F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proses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rayuan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Mod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2u2i; </w:t>
            </w:r>
          </w:p>
          <w:p w14:paraId="64B2D064" w14:textId="77777777" w:rsidR="00DA16F5" w:rsidRDefault="00DA16F5" w:rsidP="00DA16F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proses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pertukaran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dari program 2u2i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lain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</w:t>
            </w:r>
          </w:p>
          <w:p w14:paraId="3AF16C76" w14:textId="77777777" w:rsidR="00DA16F5" w:rsidRDefault="00DA16F5" w:rsidP="00DA16F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mekanisma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artikulasi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pemindahan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kredit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pengecualian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kredit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ADAC66E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5FB4274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6.2.5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menyatakan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bahawa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dikategorikan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sebagai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mesti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diambil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boleh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disetarakan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diberi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pengecualian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pemindahan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kredit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. </w:t>
            </w:r>
          </w:p>
          <w:p w14:paraId="2983DB21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427A5415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5F7A4413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9F89453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05F272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D6E6F7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0B80A9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63312378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6F2AAFC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3A712F4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dan FA</w:t>
            </w:r>
          </w:p>
          <w:p w14:paraId="4B8EFF9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(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Penilaian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semasa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PA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hanya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perlu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fokus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kewujudan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dasar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berkaitan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sahaja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7BFB575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7183A26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A61AB5F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5481436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5B07D1E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816DBB8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12FC2EE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A5ACC10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2379899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60934FA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9E23DF1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18A3C6B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FD4952E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809216B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6489393" w14:textId="596BCFA0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41A22FD6" w14:textId="77777777" w:rsidTr="00AF3824">
        <w:trPr>
          <w:trHeight w:val="3268"/>
        </w:trPr>
        <w:tc>
          <w:tcPr>
            <w:tcW w:w="1557" w:type="dxa"/>
            <w:vMerge w:val="restart"/>
          </w:tcPr>
          <w:p w14:paraId="46B28CCA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ACFE9C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3.3.1</w:t>
            </w:r>
          </w:p>
          <w:p w14:paraId="2547C984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BIDANG: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STAF AKADEMIK 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(AREA 4: ACADEMIC </w:t>
            </w:r>
          </w:p>
          <w:p w14:paraId="4E0A811A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0407AC79" w14:textId="77777777" w:rsidR="00DA16F5" w:rsidRDefault="00DA16F5" w:rsidP="00DA16F5">
            <w:pPr>
              <w:ind w:left="316" w:hanging="316"/>
              <w:jc w:val="both"/>
              <w:rPr>
                <w:rFonts w:ascii="Arial" w:eastAsia="Arial" w:hAnsi="Arial" w:cs="Arial"/>
              </w:rPr>
            </w:pPr>
          </w:p>
          <w:p w14:paraId="35705242" w14:textId="0C53AB6D" w:rsidR="00DA16F5" w:rsidRDefault="00DA16F5" w:rsidP="00DA16F5">
            <w:pPr>
              <w:ind w:left="316" w:hanging="31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a)</w:t>
            </w:r>
            <w:r>
              <w:rPr>
                <w:rFonts w:ascii="Arial" w:eastAsia="Arial" w:hAnsi="Arial" w:cs="Arial"/>
              </w:rPr>
              <w:tab/>
            </w:r>
            <w:proofErr w:type="spellStart"/>
            <w:r w:rsidR="00431D06">
              <w:rPr>
                <w:rFonts w:ascii="Arial" w:eastAsia="Arial" w:hAnsi="Arial" w:cs="Arial"/>
              </w:rPr>
              <w:t>Semak</w:t>
            </w:r>
            <w:proofErr w:type="spellEnd"/>
            <w:r w:rsidR="00431D06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="00431D06">
              <w:rPr>
                <w:rFonts w:ascii="Arial" w:eastAsia="Arial" w:hAnsi="Arial" w:cs="Arial"/>
              </w:rPr>
              <w:t>komen</w:t>
            </w:r>
            <w:proofErr w:type="spellEnd"/>
            <w:r w:rsidR="00431D0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431D06">
              <w:rPr>
                <w:rFonts w:ascii="Arial" w:eastAsia="Arial" w:hAnsi="Arial" w:cs="Arial"/>
              </w:rPr>
              <w:t>tentang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aspek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kebajikan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pelajar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semasa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pelajar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menjalankan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komponen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industri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(</w:t>
            </w:r>
            <w:proofErr w:type="spellStart"/>
            <w:r w:rsidR="0077569D">
              <w:rPr>
                <w:rFonts w:ascii="Arial" w:eastAsia="Arial" w:hAnsi="Arial" w:cs="Arial"/>
              </w:rPr>
              <w:t>insuran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/ </w:t>
            </w:r>
            <w:proofErr w:type="spellStart"/>
            <w:r w:rsidR="0077569D">
              <w:rPr>
                <w:rFonts w:ascii="Arial" w:eastAsia="Arial" w:hAnsi="Arial" w:cs="Arial"/>
              </w:rPr>
              <w:t>kesihatan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/ </w:t>
            </w:r>
            <w:proofErr w:type="spellStart"/>
            <w:r w:rsidR="0077569D">
              <w:rPr>
                <w:rFonts w:ascii="Arial" w:eastAsia="Arial" w:hAnsi="Arial" w:cs="Arial"/>
              </w:rPr>
              <w:t>uniform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/ </w:t>
            </w:r>
            <w:proofErr w:type="spellStart"/>
            <w:r w:rsidR="0077569D">
              <w:rPr>
                <w:rFonts w:ascii="Arial" w:eastAsia="Arial" w:hAnsi="Arial" w:cs="Arial"/>
              </w:rPr>
              <w:t>tempat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tinggal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/ </w:t>
            </w:r>
            <w:proofErr w:type="spellStart"/>
            <w:r w:rsidR="0077569D">
              <w:rPr>
                <w:rFonts w:ascii="Arial" w:eastAsia="Arial" w:hAnsi="Arial" w:cs="Arial"/>
              </w:rPr>
              <w:t>pengangkutan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dll) yang </w:t>
            </w:r>
            <w:proofErr w:type="spellStart"/>
            <w:r w:rsidR="0077569D">
              <w:rPr>
                <w:rFonts w:ascii="Arial" w:eastAsia="Arial" w:hAnsi="Arial" w:cs="Arial"/>
              </w:rPr>
              <w:t>disediakan</w:t>
            </w:r>
            <w:proofErr w:type="spellEnd"/>
            <w:r w:rsidR="0077569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77569D">
              <w:rPr>
                <w:rFonts w:ascii="Arial" w:eastAsia="Arial" w:hAnsi="Arial" w:cs="Arial"/>
              </w:rPr>
              <w:t>oleh</w:t>
            </w:r>
            <w:proofErr w:type="spellEnd"/>
            <w:r w:rsidR="00431D06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70928037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3F4DACBA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6B20540D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1E8210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147F1F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01B7F0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9E6177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60FAFCD2" w14:textId="77777777" w:rsidR="00DA16F5" w:rsidRDefault="00DA16F5" w:rsidP="0077569D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17C1FD00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813B46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323BF7E7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2CF0A7D6" w14:textId="77777777" w:rsidTr="00AF3824">
        <w:trPr>
          <w:trHeight w:val="1838"/>
        </w:trPr>
        <w:tc>
          <w:tcPr>
            <w:tcW w:w="1557" w:type="dxa"/>
            <w:vMerge/>
          </w:tcPr>
          <w:p w14:paraId="0611F332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79AB7F75" w14:textId="1BC302B7" w:rsidR="00DA16F5" w:rsidRDefault="0077569D" w:rsidP="00DA16F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</w:rPr>
              <w:t>Semak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komen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polisi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berkaitan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keselamatan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pekerjaan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tempat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dibangunkan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52456CA9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4C6665A3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7D0EE60A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F55FAA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07E9E3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489200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B9EFAF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4345917B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EEAFDC3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7816191F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596258AC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3AB90F7F" w14:textId="77777777" w:rsidTr="00AF3824">
        <w:trPr>
          <w:trHeight w:val="3127"/>
        </w:trPr>
        <w:tc>
          <w:tcPr>
            <w:tcW w:w="1557" w:type="dxa"/>
            <w:vMerge/>
          </w:tcPr>
          <w:p w14:paraId="27637F0E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2F0E0C69" w14:textId="5E04883E" w:rsidR="00DA16F5" w:rsidRDefault="0077569D" w:rsidP="00DA16F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60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</w:rPr>
              <w:t>Semak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komen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ketetapan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pemberian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elaun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insentif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48FEE732" w14:textId="77777777" w:rsidR="00DA16F5" w:rsidRPr="001B1F23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proofErr w:type="gram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Nota:</w:t>
            </w:r>
            <w:proofErr w:type="gram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GGP2u2i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menyatakan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industri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/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organisasi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digalakkan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untuk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memberi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elaun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/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insentif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pelajar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.</w:t>
            </w:r>
          </w:p>
          <w:p w14:paraId="3F9C07B1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5FDFE718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413CF876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BB15CB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E3F6A0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1D4085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E51552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4E10077A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57FBB86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0133C92A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1F4D43C9" w14:textId="77777777" w:rsidTr="009535BF">
        <w:trPr>
          <w:trHeight w:val="575"/>
        </w:trPr>
        <w:tc>
          <w:tcPr>
            <w:tcW w:w="13892" w:type="dxa"/>
            <w:gridSpan w:val="4"/>
            <w:shd w:val="clear" w:color="auto" w:fill="002060"/>
          </w:tcPr>
          <w:p w14:paraId="689460AA" w14:textId="77777777" w:rsidR="00DA16F5" w:rsidRPr="001B1F23" w:rsidRDefault="00DA16F5" w:rsidP="00DA16F5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4: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STAF AKADEMIK 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4 :ACADEMIC STAFF)</w:t>
            </w:r>
          </w:p>
        </w:tc>
      </w:tr>
      <w:tr w:rsidR="00DA16F5" w14:paraId="1C89807D" w14:textId="77777777" w:rsidTr="00AF3824">
        <w:trPr>
          <w:trHeight w:val="1958"/>
        </w:trPr>
        <w:tc>
          <w:tcPr>
            <w:tcW w:w="1557" w:type="dxa"/>
          </w:tcPr>
          <w:p w14:paraId="722E2A51" w14:textId="77777777" w:rsidR="00DA16F5" w:rsidRDefault="00DA16F5" w:rsidP="00DA16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4.1.3</w:t>
            </w:r>
          </w:p>
        </w:tc>
        <w:tc>
          <w:tcPr>
            <w:tcW w:w="6523" w:type="dxa"/>
          </w:tcPr>
          <w:p w14:paraId="701A5D62" w14:textId="42A47314" w:rsidR="00DA16F5" w:rsidRDefault="0077569D" w:rsidP="00DA16F5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Semak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komen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nisbah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jurulatih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</w:rPr>
              <w:t>dipersetujui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oleh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PPT dan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 ? </w:t>
            </w:r>
            <w:proofErr w:type="spellStart"/>
            <w:r w:rsidR="00DA16F5">
              <w:rPr>
                <w:rFonts w:ascii="Arial" w:eastAsia="Arial" w:hAnsi="Arial" w:cs="Arial"/>
              </w:rPr>
              <w:t>A</w:t>
            </w:r>
            <w:r w:rsidR="00841EF0">
              <w:rPr>
                <w:rFonts w:ascii="Arial" w:eastAsia="Arial" w:hAnsi="Arial" w:cs="Arial"/>
              </w:rPr>
              <w:t>d</w:t>
            </w:r>
            <w:r w:rsidR="00DA16F5">
              <w:rPr>
                <w:rFonts w:ascii="Arial" w:eastAsia="Arial" w:hAnsi="Arial" w:cs="Arial"/>
              </w:rPr>
              <w:t>akah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nisbah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jurulatih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</w:rPr>
              <w:t>dipersetujui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</w:rPr>
              <w:t>bersesuaian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  <w:proofErr w:type="gramEnd"/>
          </w:p>
          <w:p w14:paraId="7B8DF2AF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B14965D" w14:textId="77510DDE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3FD96346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3443349B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1C2471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52D8B2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F403C8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E5F977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6D769541" w14:textId="77777777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7948D333" w14:textId="77777777" w:rsidR="00DA16F5" w:rsidRDefault="00DA16F5" w:rsidP="00DA16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</w:t>
            </w:r>
          </w:p>
        </w:tc>
        <w:tc>
          <w:tcPr>
            <w:tcW w:w="3544" w:type="dxa"/>
          </w:tcPr>
          <w:p w14:paraId="70719B70" w14:textId="77777777" w:rsidR="00DA16F5" w:rsidRDefault="00DA16F5" w:rsidP="00DA16F5">
            <w:pPr>
              <w:jc w:val="center"/>
              <w:rPr>
                <w:rFonts w:ascii="Arial" w:eastAsia="Arial" w:hAnsi="Arial" w:cs="Arial"/>
              </w:rPr>
            </w:pPr>
          </w:p>
          <w:p w14:paraId="2BE57383" w14:textId="77777777" w:rsidR="007A25DF" w:rsidRDefault="007A25DF" w:rsidP="00DA16F5">
            <w:pPr>
              <w:jc w:val="center"/>
              <w:rPr>
                <w:rFonts w:ascii="Arial" w:eastAsia="Arial" w:hAnsi="Arial" w:cs="Arial"/>
              </w:rPr>
            </w:pPr>
          </w:p>
          <w:p w14:paraId="6E9F9125" w14:textId="77777777" w:rsidR="007A25DF" w:rsidRDefault="007A25DF" w:rsidP="00DA16F5">
            <w:pPr>
              <w:jc w:val="center"/>
              <w:rPr>
                <w:rFonts w:ascii="Arial" w:eastAsia="Arial" w:hAnsi="Arial" w:cs="Arial"/>
              </w:rPr>
            </w:pPr>
          </w:p>
          <w:p w14:paraId="06CEE6AA" w14:textId="77777777" w:rsidR="007A25DF" w:rsidRDefault="007A25DF" w:rsidP="00DA16F5">
            <w:pPr>
              <w:jc w:val="center"/>
              <w:rPr>
                <w:rFonts w:ascii="Arial" w:eastAsia="Arial" w:hAnsi="Arial" w:cs="Arial"/>
              </w:rPr>
            </w:pPr>
          </w:p>
          <w:p w14:paraId="557837BE" w14:textId="77777777" w:rsidR="007A25DF" w:rsidRDefault="007A25DF" w:rsidP="00DA16F5">
            <w:pPr>
              <w:jc w:val="center"/>
              <w:rPr>
                <w:rFonts w:ascii="Arial" w:eastAsia="Arial" w:hAnsi="Arial" w:cs="Arial"/>
              </w:rPr>
            </w:pPr>
          </w:p>
          <w:p w14:paraId="02AB0E52" w14:textId="77777777" w:rsidR="007A25DF" w:rsidRDefault="007A25DF" w:rsidP="00DA16F5">
            <w:pPr>
              <w:jc w:val="center"/>
              <w:rPr>
                <w:rFonts w:ascii="Arial" w:eastAsia="Arial" w:hAnsi="Arial" w:cs="Arial"/>
              </w:rPr>
            </w:pPr>
          </w:p>
          <w:p w14:paraId="3C301B06" w14:textId="7FFF5D4B" w:rsidR="007A25DF" w:rsidRDefault="007A25DF" w:rsidP="00DA16F5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A16F5" w14:paraId="095DF999" w14:textId="77777777" w:rsidTr="00AF3824">
        <w:trPr>
          <w:trHeight w:val="2970"/>
        </w:trPr>
        <w:tc>
          <w:tcPr>
            <w:tcW w:w="1557" w:type="dxa"/>
            <w:vMerge w:val="restart"/>
          </w:tcPr>
          <w:p w14:paraId="6212EBF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AF3312F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4.1.4</w:t>
            </w:r>
          </w:p>
          <w:p w14:paraId="2EB2925F" w14:textId="77777777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4: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STAF AKADEMIK 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>(AREA 4: ACADEMIC STAFF)</w:t>
            </w:r>
          </w:p>
          <w:p w14:paraId="13A60621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6345DBA1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0A079FCF" w14:textId="5424D0EF" w:rsidR="00DA16F5" w:rsidRPr="003C1788" w:rsidRDefault="0077569D" w:rsidP="00DA16F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</w:rPr>
              <w:t>Semak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sama</w:t>
            </w:r>
            <w:proofErr w:type="spellEnd"/>
            <w:r>
              <w:rPr>
                <w:rFonts w:ascii="Arial" w:eastAsia="Arial" w:hAnsi="Arial" w:cs="Arial"/>
              </w:rPr>
              <w:t xml:space="preserve"> ada </w:t>
            </w:r>
            <w:r w:rsidR="00DA16F5" w:rsidRPr="003C1788">
              <w:rPr>
                <w:rFonts w:ascii="Arial" w:eastAsia="Arial" w:hAnsi="Arial" w:cs="Arial"/>
                <w:color w:val="000000"/>
              </w:rPr>
              <w:t xml:space="preserve">PPT dan </w:t>
            </w:r>
            <w:proofErr w:type="spellStart"/>
            <w:r w:rsidR="00841EF0">
              <w:rPr>
                <w:rFonts w:ascii="Arial" w:eastAsia="Arial" w:hAnsi="Arial" w:cs="Arial"/>
                <w:color w:val="000000"/>
              </w:rPr>
              <w:t>i</w:t>
            </w:r>
            <w:r w:rsidR="00DA16F5" w:rsidRPr="003C1788">
              <w:rPr>
                <w:rFonts w:ascii="Arial" w:eastAsia="Arial" w:hAnsi="Arial" w:cs="Arial"/>
                <w:color w:val="000000"/>
              </w:rPr>
              <w:t>ndustri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mengenal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pasti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/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melantik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 w:rsidRPr="003C1788">
              <w:rPr>
                <w:rFonts w:ascii="Arial" w:eastAsia="Arial" w:hAnsi="Arial" w:cs="Arial"/>
                <w:color w:val="000000"/>
              </w:rPr>
              <w:t>persetujuan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="00DA16F5" w:rsidRPr="003C1788">
              <w:rPr>
                <w:rFonts w:ascii="Arial" w:eastAsia="Arial" w:hAnsi="Arial" w:cs="Arial"/>
                <w:color w:val="000000"/>
              </w:rPr>
              <w:t>bersama</w:t>
            </w:r>
            <w:proofErr w:type="spellEnd"/>
            <w:r w:rsidR="00DA16F5" w:rsidRPr="003C1788"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 w:rsidR="00DA16F5" w:rsidRPr="003C1788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145FFF1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45788E07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697613E3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CED755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CBB596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A62AE1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6BDC68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618A8663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1A527B07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946871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</w:t>
            </w:r>
          </w:p>
          <w:p w14:paraId="51B89AF9" w14:textId="77777777" w:rsidR="00DA16F5" w:rsidRPr="00FE13F4" w:rsidRDefault="00DA16F5" w:rsidP="00DA16F5">
            <w:pPr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(PPT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hanya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perlu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kenalpasti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industri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/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organisasi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dan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perbincangan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awal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  <w:p w14:paraId="321E2FB4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B18DFC9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144E023B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Pelantikan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dan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pelaksanaan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PdP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berkesan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semasa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14:paraId="012BD38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051A1129" w14:textId="77777777" w:rsidTr="00AF3824">
        <w:trPr>
          <w:trHeight w:val="1258"/>
        </w:trPr>
        <w:tc>
          <w:tcPr>
            <w:tcW w:w="1557" w:type="dxa"/>
            <w:vMerge/>
          </w:tcPr>
          <w:p w14:paraId="753D0E1D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42536855" w14:textId="55D51D72" w:rsidR="00DA16F5" w:rsidRDefault="0077569D" w:rsidP="00DA16F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tersebut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dari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kelayakan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pengalaman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4D6556E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syarat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minimum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kelayakan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pengalaman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5.2.4 GP2u2i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71E5EC90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1CB14F3E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20D3AC8A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939CBF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1952F01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DD26E8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CE6799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7D981A8C" w14:textId="738EE852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4F3F78E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</w:t>
            </w:r>
          </w:p>
          <w:p w14:paraId="510DFC20" w14:textId="77777777" w:rsidR="00DA16F5" w:rsidRPr="00FE13F4" w:rsidRDefault="00DA16F5" w:rsidP="00DA16F5">
            <w:pPr>
              <w:jc w:val="center"/>
              <w:rPr>
                <w:color w:val="4472C4" w:themeColor="accent1"/>
              </w:rPr>
            </w:pP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Fokus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kesesuaian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jurulatih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yang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dicadangkan</w:t>
            </w:r>
            <w:proofErr w:type="spellEnd"/>
          </w:p>
          <w:p w14:paraId="208E3909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7370633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7A958AF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293C6C7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D3143EB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30AEA3F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DB5FD86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F02AFAB" w14:textId="34C96860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7E0BDE03" w14:textId="77777777" w:rsidTr="00AF3824">
        <w:trPr>
          <w:trHeight w:val="2675"/>
        </w:trPr>
        <w:tc>
          <w:tcPr>
            <w:tcW w:w="1557" w:type="dxa"/>
            <w:vMerge/>
          </w:tcPr>
          <w:p w14:paraId="541103CC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2BCB81E7" w14:textId="1CCA18E2" w:rsidR="00DA16F5" w:rsidRDefault="0077569D" w:rsidP="00DA16F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Semak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terdapat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surat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perlantikan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rasmi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 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394337C3" w14:textId="4E57A8CA" w:rsidR="00DA16F5" w:rsidRDefault="0077569D" w:rsidP="00DA16F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TOR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dinyatakan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rujukan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rasmi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  <w:color w:val="000000"/>
              </w:rPr>
              <w:t>memadai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</w:p>
          <w:p w14:paraId="62BEFA32" w14:textId="77777777" w:rsidR="00DA16F5" w:rsidRPr="003C1788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Nota :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rujuk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perkara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5.2.3 GP2u2i</w:t>
            </w:r>
          </w:p>
          <w:p w14:paraId="4C7388DA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0755DECD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6B335A2F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4511C8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6BFB6B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3D15E3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21999F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53913F82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063E34E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725BBCC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3694AA8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64A6894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3518580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0DF1993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D2F7812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8354104" w14:textId="311E1CD0" w:rsidR="007A25DF" w:rsidRDefault="007A25DF" w:rsidP="007A25DF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04F5F554" w14:textId="77777777" w:rsidTr="00AF3824">
        <w:trPr>
          <w:trHeight w:val="3410"/>
        </w:trPr>
        <w:tc>
          <w:tcPr>
            <w:tcW w:w="1557" w:type="dxa"/>
          </w:tcPr>
          <w:p w14:paraId="285115B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9BA2A3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4.2.1</w:t>
            </w:r>
          </w:p>
        </w:tc>
        <w:tc>
          <w:tcPr>
            <w:tcW w:w="6523" w:type="dxa"/>
          </w:tcPr>
          <w:p w14:paraId="05F1CCE2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84DB23A" w14:textId="2B5A5D33" w:rsidR="00DA16F5" w:rsidRDefault="0077569D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Semak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 w:rsidR="00DA16F5">
              <w:rPr>
                <w:rFonts w:ascii="Arial" w:eastAsia="Arial" w:hAnsi="Arial" w:cs="Arial"/>
                <w:color w:val="000000"/>
              </w:rPr>
              <w:t>erancang</w:t>
            </w:r>
            <w:r>
              <w:rPr>
                <w:rFonts w:ascii="Arial" w:eastAsia="Arial" w:hAnsi="Arial" w:cs="Arial"/>
                <w:color w:val="000000"/>
              </w:rPr>
              <w:t>can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aktiviti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47BB106B" w14:textId="77777777" w:rsidR="00DA16F5" w:rsidRDefault="00DA16F5" w:rsidP="00DA16F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0" w:hanging="42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taklimat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latihan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 dan</w:t>
            </w:r>
          </w:p>
          <w:p w14:paraId="6E71BF4C" w14:textId="77777777" w:rsidR="00DA16F5" w:rsidRDefault="00DA16F5" w:rsidP="00DA16F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0" w:hanging="42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taklimat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staf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wakil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menjelaskan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bidang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kuasa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masing-masing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264678A6" w14:textId="77777777" w:rsidR="00DA16F5" w:rsidRDefault="00DA16F5" w:rsidP="00DA16F5">
            <w:pPr>
              <w:ind w:left="319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Antara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bukti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audit -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senarai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kehadiran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latihan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sijil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penyertaan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/ dll.</w:t>
            </w:r>
          </w:p>
          <w:p w14:paraId="4B834258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0594F666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7D4DCE63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EBD650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2D952F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650F25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A6E1CA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1CC4AC11" w14:textId="788F31B2" w:rsidR="00DA16F5" w:rsidRDefault="00DA16F5" w:rsidP="007A25DF">
            <w:pPr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009B98E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0204AF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01E8990F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(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Penilaian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PA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fokus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perancangan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mengadakan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taklimat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dan FA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fokus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bukti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pelaksanaan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perancangan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585AA60D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BE305AD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5B91F4A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B46F6EC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D2B8E74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64855B5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422D952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C77C7C6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DB22050" w14:textId="77777777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726C239" w14:textId="2A37E753" w:rsidR="007A25DF" w:rsidRDefault="007A25DF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7A3F638E" w14:textId="77777777" w:rsidTr="009535BF">
        <w:trPr>
          <w:trHeight w:val="575"/>
        </w:trPr>
        <w:tc>
          <w:tcPr>
            <w:tcW w:w="13892" w:type="dxa"/>
            <w:gridSpan w:val="4"/>
            <w:shd w:val="clear" w:color="auto" w:fill="002060"/>
          </w:tcPr>
          <w:p w14:paraId="6AD14B37" w14:textId="77777777" w:rsidR="00DA16F5" w:rsidRPr="003C1788" w:rsidRDefault="00DA16F5" w:rsidP="00DA16F5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lastRenderedPageBreak/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5: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SUMBER PENDIDIKAN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5: EDUCATIONAL RESOURCES)</w:t>
            </w:r>
          </w:p>
        </w:tc>
      </w:tr>
      <w:tr w:rsidR="00DA16F5" w14:paraId="01CF8E63" w14:textId="77777777" w:rsidTr="00AF3824">
        <w:trPr>
          <w:trHeight w:val="2517"/>
        </w:trPr>
        <w:tc>
          <w:tcPr>
            <w:tcW w:w="1557" w:type="dxa"/>
          </w:tcPr>
          <w:p w14:paraId="6CDB320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301BF31E" w14:textId="3B016008" w:rsidR="00DA16F5" w:rsidRDefault="0077569D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kemudahan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disediakan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3B4A8A02" w14:textId="77777777" w:rsidR="00DA16F5" w:rsidRDefault="00DA16F5" w:rsidP="00DA16F5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mencukupi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jumlah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ditempatkan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</w:t>
            </w:r>
          </w:p>
          <w:p w14:paraId="359D4CD6" w14:textId="77777777" w:rsidR="00DA16F5" w:rsidRDefault="00DA16F5" w:rsidP="00DA16F5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terkini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 ; </w:t>
            </w:r>
          </w:p>
          <w:p w14:paraId="6E998CF9" w14:textId="77777777" w:rsidR="00DA16F5" w:rsidRDefault="00DA16F5" w:rsidP="00DA16F5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memenuhi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keperluan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PdP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hasil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ingin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dicapai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</w:t>
            </w:r>
          </w:p>
          <w:p w14:paraId="13C2277E" w14:textId="77777777" w:rsidR="00DA16F5" w:rsidRDefault="00DA16F5" w:rsidP="00DA16F5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diselenggara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 dan</w:t>
            </w:r>
          </w:p>
          <w:p w14:paraId="1A71CA24" w14:textId="77777777" w:rsidR="00DA16F5" w:rsidRDefault="00DA16F5" w:rsidP="00DA16F5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menitikberatkan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keselamatan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1A6497DA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CF3B41C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1C5171A9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6F1D059D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B8231E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CC1CFD3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24EA83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E97582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202258B2" w14:textId="77777777" w:rsidR="00DA16F5" w:rsidRPr="003C1788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0B1579D" w14:textId="77777777" w:rsidR="00DA16F5" w:rsidRDefault="00DA16F5" w:rsidP="00DA16F5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0E7B0FA9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22146FE8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0515E2E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7377847A" w14:textId="77777777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7B7E722A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2C722484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5101C23E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5EA09866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661BF0DA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1C3DA05C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723F611B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53A954E2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4CA5D78E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0D995BF0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00B89426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6CB56F2F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04DF4FCB" w14:textId="77777777" w:rsidR="007A25DF" w:rsidRDefault="007A25DF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2E72B67C" w14:textId="0604C1AB" w:rsidR="007A25DF" w:rsidRDefault="007A25DF" w:rsidP="00841EF0">
            <w:pPr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DA16F5" w14:paraId="26AB07EC" w14:textId="77777777" w:rsidTr="007A25DF">
        <w:trPr>
          <w:trHeight w:val="433"/>
        </w:trPr>
        <w:tc>
          <w:tcPr>
            <w:tcW w:w="13892" w:type="dxa"/>
            <w:gridSpan w:val="4"/>
            <w:shd w:val="clear" w:color="auto" w:fill="002060"/>
          </w:tcPr>
          <w:p w14:paraId="12962F8E" w14:textId="77777777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lastRenderedPageBreak/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6: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PENGURUSAN PROGRAM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6: PROGRAMME MANAGEMENT)</w:t>
            </w:r>
          </w:p>
        </w:tc>
      </w:tr>
      <w:tr w:rsidR="00DA16F5" w14:paraId="34DFDED1" w14:textId="77777777" w:rsidTr="00AF3824">
        <w:trPr>
          <w:trHeight w:val="2100"/>
        </w:trPr>
        <w:tc>
          <w:tcPr>
            <w:tcW w:w="1557" w:type="dxa"/>
          </w:tcPr>
          <w:p w14:paraId="0A5BAF18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6.1.2</w:t>
            </w:r>
          </w:p>
        </w:tc>
        <w:tc>
          <w:tcPr>
            <w:tcW w:w="6523" w:type="dxa"/>
          </w:tcPr>
          <w:p w14:paraId="7A58F4B2" w14:textId="7499E76B" w:rsidR="00DA16F5" w:rsidRDefault="0077569D" w:rsidP="00DA16F5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Semak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komen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tentang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sistem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mekanisme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penempatan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yang </w:t>
            </w:r>
            <w:proofErr w:type="spellStart"/>
            <w:r w:rsidR="00DA16F5">
              <w:rPr>
                <w:rFonts w:ascii="Arial" w:eastAsia="Arial" w:hAnsi="Arial" w:cs="Arial"/>
              </w:rPr>
              <w:t>diguna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pakai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oleh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PPT dan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sesuai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dan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</w:rPr>
              <w:t>berkesan</w:t>
            </w:r>
            <w:proofErr w:type="spellEnd"/>
            <w:r w:rsidR="00DA16F5">
              <w:rPr>
                <w:rFonts w:ascii="Arial" w:eastAsia="Arial" w:hAnsi="Arial" w:cs="Arial"/>
              </w:rPr>
              <w:t>?</w:t>
            </w:r>
            <w:proofErr w:type="gramEnd"/>
          </w:p>
          <w:p w14:paraId="476D3C24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44A8FE54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257DBC48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231C0C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9BD20C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79E682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30D6F9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23A26BD4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290F71A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7084E20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DA16F5" w14:paraId="534782E9" w14:textId="77777777" w:rsidTr="00AF3824">
        <w:trPr>
          <w:trHeight w:val="1965"/>
        </w:trPr>
        <w:tc>
          <w:tcPr>
            <w:tcW w:w="1557" w:type="dxa"/>
            <w:vMerge w:val="restart"/>
          </w:tcPr>
          <w:p w14:paraId="0B73BB4A" w14:textId="77777777" w:rsidR="00DA16F5" w:rsidRDefault="00DA16F5" w:rsidP="00DA16F5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color w:val="000000"/>
              </w:rPr>
              <w:t>6.2.2</w:t>
            </w:r>
          </w:p>
          <w:p w14:paraId="71E4C4AC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7059DC90" w14:textId="52694BB8" w:rsidR="00DA16F5" w:rsidRDefault="0077569D" w:rsidP="00DA16F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Semak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TOR,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peranan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Jawatankuasa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Mod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2u2i (PPT/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Fakulti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)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  dan</w:t>
            </w:r>
            <w:proofErr w:type="gram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berkaitan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menjalankan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masing-masing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berkesan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426F77AC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</w:t>
            </w: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5.1.1 dan 5.1.2.</w:t>
            </w:r>
          </w:p>
          <w:p w14:paraId="63ACEF3E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7C631C99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046684FD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14D1C3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63F01A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A2E4D10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D4F406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494EE8F6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734BF949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</w:rPr>
              <w:t>FA</w:t>
            </w:r>
          </w:p>
        </w:tc>
        <w:tc>
          <w:tcPr>
            <w:tcW w:w="3544" w:type="dxa"/>
          </w:tcPr>
          <w:p w14:paraId="29075EBA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4A36D73A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4EAA946E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6E0B45FF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48C15565" w14:textId="77777777" w:rsidR="007A25DF" w:rsidRDefault="007A25DF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01BD392F" w14:textId="3BF5EF97" w:rsidR="007A25DF" w:rsidRDefault="007A25DF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DA16F5" w14:paraId="4CBEA36F" w14:textId="77777777" w:rsidTr="00AF3824">
        <w:trPr>
          <w:trHeight w:val="1399"/>
        </w:trPr>
        <w:tc>
          <w:tcPr>
            <w:tcW w:w="1557" w:type="dxa"/>
            <w:vMerge/>
          </w:tcPr>
          <w:p w14:paraId="7975FF62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523" w:type="dxa"/>
          </w:tcPr>
          <w:p w14:paraId="3ED3422C" w14:textId="7FC77B35" w:rsidR="00DA16F5" w:rsidRDefault="0077569D" w:rsidP="00DA16F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TOR,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peranan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berkesan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menguruskan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99E574B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GP2u2i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 5.2.1</w:t>
            </w:r>
            <w:r>
              <w:rPr>
                <w:rFonts w:ascii="Arial" w:eastAsia="Arial" w:hAnsi="Arial" w:cs="Arial"/>
                <w:color w:val="0070C0"/>
              </w:rPr>
              <w:t>.</w:t>
            </w:r>
            <w:proofErr w:type="gramEnd"/>
          </w:p>
          <w:p w14:paraId="223C77EE" w14:textId="047AE179" w:rsidR="00DA16F5" w:rsidRPr="007A25D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573A2D13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4D19E5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8B3F78B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B2C997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90746F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22E1A681" w14:textId="77777777" w:rsidR="00DA16F5" w:rsidRDefault="00DA16F5" w:rsidP="007A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45BD572A" w14:textId="77777777" w:rsidR="00DA16F5" w:rsidRDefault="00DA16F5" w:rsidP="00DA16F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PA &amp; FA</w:t>
            </w:r>
          </w:p>
        </w:tc>
        <w:tc>
          <w:tcPr>
            <w:tcW w:w="3544" w:type="dxa"/>
          </w:tcPr>
          <w:p w14:paraId="00801552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1A09DE6C" w14:textId="77777777" w:rsidTr="00AF3824">
        <w:trPr>
          <w:trHeight w:val="2707"/>
        </w:trPr>
        <w:tc>
          <w:tcPr>
            <w:tcW w:w="1557" w:type="dxa"/>
            <w:vMerge/>
          </w:tcPr>
          <w:p w14:paraId="4890BF74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740D9A2E" w14:textId="2C644139" w:rsidR="00DA16F5" w:rsidRDefault="0077569D" w:rsidP="00DA16F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Semak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PPT/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mengenal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pasti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melantik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841EF0">
              <w:rPr>
                <w:rFonts w:ascii="Arial" w:eastAsia="Arial" w:hAnsi="Arial" w:cs="Arial"/>
                <w:color w:val="000000"/>
              </w:rPr>
              <w:t>indidvidu</w:t>
            </w:r>
            <w:proofErr w:type="spellEnd"/>
            <w:r w:rsidR="00841EF0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841EF0"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 w:rsidR="00841EF0">
              <w:rPr>
                <w:rFonts w:ascii="Arial" w:eastAsia="Arial" w:hAnsi="Arial" w:cs="Arial"/>
                <w:color w:val="000000"/>
              </w:rPr>
              <w:t> :</w:t>
            </w:r>
          </w:p>
          <w:p w14:paraId="48E0DD22" w14:textId="77777777" w:rsidR="00DA16F5" w:rsidRDefault="00DA16F5" w:rsidP="00DA16F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9" w:hanging="425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Mod 2u2i</w:t>
            </w:r>
          </w:p>
          <w:p w14:paraId="75903618" w14:textId="77777777" w:rsidR="00DA16F5" w:rsidRDefault="00DA16F5" w:rsidP="00DA16F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9" w:hanging="425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</w:t>
            </w:r>
          </w:p>
          <w:p w14:paraId="46605302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85D4313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CE31774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52330FFC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F07982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165EAC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DED0533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8ED49B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8782145" w14:textId="6DE00658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73A112EE" w14:textId="77777777" w:rsidR="00DA16F5" w:rsidRDefault="00DA16F5" w:rsidP="00DA16F5">
            <w:pPr>
              <w:spacing w:line="240" w:lineRule="auto"/>
              <w:contextualSpacing/>
              <w:rPr>
                <w:rFonts w:ascii="Arial" w:eastAsia="Arial" w:hAnsi="Arial" w:cs="Arial"/>
                <w:i/>
                <w:color w:val="000000"/>
              </w:rPr>
            </w:pPr>
          </w:p>
          <w:p w14:paraId="05601D84" w14:textId="77777777" w:rsidR="00DA16F5" w:rsidRDefault="00DA16F5" w:rsidP="00DA16F5">
            <w:pPr>
              <w:spacing w:line="240" w:lineRule="auto"/>
              <w:ind w:left="457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5358F78A" w14:textId="77777777" w:rsidR="00DA16F5" w:rsidRPr="00B1628E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171D57E1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6C9EA9B0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52A18BB4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3D96391D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4455E782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2F74F1D2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7612E6C9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782AB90B" w14:textId="346DDF0E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</w:tc>
      </w:tr>
      <w:tr w:rsidR="00DA16F5" w14:paraId="5857B127" w14:textId="77777777" w:rsidTr="00C83678">
        <w:trPr>
          <w:trHeight w:val="3414"/>
        </w:trPr>
        <w:tc>
          <w:tcPr>
            <w:tcW w:w="1557" w:type="dxa"/>
            <w:vMerge/>
          </w:tcPr>
          <w:p w14:paraId="07A69FCB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6523" w:type="dxa"/>
          </w:tcPr>
          <w:p w14:paraId="1E4CD7F6" w14:textId="225747C4" w:rsidR="00DA16F5" w:rsidRDefault="0077569D" w:rsidP="00DA16F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TOR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0505A81A" w14:textId="77777777" w:rsidR="00DA16F5" w:rsidRDefault="00DA16F5" w:rsidP="00DA16F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0" w:hanging="426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Mod 2u2i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5.1.3 GP2u2i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);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dan</w:t>
            </w:r>
          </w:p>
          <w:p w14:paraId="450E959B" w14:textId="7C286CE4" w:rsidR="00DA16F5" w:rsidRDefault="00DA16F5" w:rsidP="00DA16F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0" w:hanging="426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841EF0">
              <w:rPr>
                <w:rFonts w:ascii="Arial" w:eastAsia="Arial" w:hAnsi="Arial" w:cs="Arial"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5.2.2 GP2u2i)</w:t>
            </w:r>
          </w:p>
          <w:p w14:paraId="5B8E42EF" w14:textId="77777777" w:rsidR="00DA16F5" w:rsidRPr="00B1628E" w:rsidRDefault="00DA16F5" w:rsidP="00DA16F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0" w:hanging="426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B1628E"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 w:rsidRPr="00B1628E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B1628E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Pr="00B1628E">
              <w:rPr>
                <w:rFonts w:ascii="Arial" w:eastAsia="Arial" w:hAnsi="Arial" w:cs="Arial"/>
                <w:color w:val="000000"/>
              </w:rPr>
              <w:t xml:space="preserve"> (GP2u2i 5.2.3)</w:t>
            </w:r>
          </w:p>
          <w:p w14:paraId="7BAAACAD" w14:textId="0BF90A18" w:rsidR="00DA16F5" w:rsidRDefault="00DA16F5" w:rsidP="00DA16F5">
            <w:pP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73DC2CB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37669494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031DE078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55EB96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DFB4A6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C62553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36C0C3A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5DAF7197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2EA59ABA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222DA87D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4CA591DC" w14:textId="77777777" w:rsidR="00DA16F5" w:rsidRDefault="00DA16F5" w:rsidP="00DA16F5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FF0000"/>
              </w:rPr>
            </w:pPr>
          </w:p>
        </w:tc>
        <w:tc>
          <w:tcPr>
            <w:tcW w:w="3544" w:type="dxa"/>
          </w:tcPr>
          <w:p w14:paraId="238B0F0B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57F77FA6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1D3EFD31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288F1351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4B0DE4CD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40025823" w14:textId="77777777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1798B4AB" w14:textId="32258554" w:rsidR="007A25DF" w:rsidRDefault="007A25DF" w:rsidP="00DA16F5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</w:tc>
      </w:tr>
      <w:tr w:rsidR="00DA16F5" w14:paraId="4C0175DE" w14:textId="77777777" w:rsidTr="00AF3824">
        <w:trPr>
          <w:trHeight w:val="2276"/>
        </w:trPr>
        <w:tc>
          <w:tcPr>
            <w:tcW w:w="1557" w:type="dxa"/>
          </w:tcPr>
          <w:p w14:paraId="37340560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6.3.2</w:t>
            </w:r>
          </w:p>
        </w:tc>
        <w:tc>
          <w:tcPr>
            <w:tcW w:w="6523" w:type="dxa"/>
          </w:tcPr>
          <w:p w14:paraId="61BF1667" w14:textId="210A28C8" w:rsidR="00DA16F5" w:rsidRDefault="0077569D" w:rsidP="00DA16F5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Semak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sama</w:t>
            </w:r>
            <w:proofErr w:type="spellEnd"/>
            <w:r>
              <w:rPr>
                <w:rFonts w:ascii="Arial" w:eastAsia="Arial" w:hAnsi="Arial" w:cs="Arial"/>
              </w:rPr>
              <w:t xml:space="preserve"> ada</w:t>
            </w:r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terdapat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mekanisme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maklum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balas </w:t>
            </w:r>
            <w:proofErr w:type="spellStart"/>
            <w:r w:rsidR="00DA16F5">
              <w:rPr>
                <w:rFonts w:ascii="Arial" w:eastAsia="Arial" w:hAnsi="Arial" w:cs="Arial"/>
              </w:rPr>
              <w:t>tentang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kualiti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pengajaran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tenaga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pengajar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PPT dan </w:t>
            </w:r>
            <w:proofErr w:type="spellStart"/>
            <w:r w:rsidR="00DA16F5">
              <w:rPr>
                <w:rFonts w:ascii="Arial" w:eastAsia="Arial" w:hAnsi="Arial" w:cs="Arial"/>
              </w:rPr>
              <w:t>jurulatih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bagi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tujuan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penambahbaikan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berterusan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2C391571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24F84C39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56C4346A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490EBB7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6AFB07C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D12593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3F485F8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686767DF" w14:textId="77777777" w:rsidR="00DA16F5" w:rsidRDefault="00DA16F5" w:rsidP="00DA16F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6208CFC5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5C65E4A5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5987738E" w14:textId="77777777" w:rsidTr="00AF3824">
        <w:trPr>
          <w:trHeight w:val="2412"/>
        </w:trPr>
        <w:tc>
          <w:tcPr>
            <w:tcW w:w="1557" w:type="dxa"/>
            <w:vMerge w:val="restart"/>
          </w:tcPr>
          <w:p w14:paraId="6F139D03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6.3.3</w:t>
            </w:r>
          </w:p>
          <w:p w14:paraId="5E7B7459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412B68B4" w14:textId="157BD90B" w:rsidR="00DA16F5" w:rsidRDefault="0077569D" w:rsidP="00DA16F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mekanisme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pemakluman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berkaitan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pengajaran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.</w:t>
            </w:r>
          </w:p>
          <w:p w14:paraId="401B9EA0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7EA12AFA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12C65DCB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7FAA44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57CB0D3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B986C9E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18B945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95C8A39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2E2F7577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6DBA1804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7383DBA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3A4CE2D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3544" w:type="dxa"/>
          </w:tcPr>
          <w:p w14:paraId="654D1765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5159C3B5" w14:textId="77777777" w:rsidTr="00AF3824">
        <w:trPr>
          <w:trHeight w:val="1705"/>
        </w:trPr>
        <w:tc>
          <w:tcPr>
            <w:tcW w:w="1557" w:type="dxa"/>
            <w:vMerge/>
          </w:tcPr>
          <w:p w14:paraId="3C68E92D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1FC62DFB" w14:textId="6438D71A" w:rsidR="00DA16F5" w:rsidRDefault="0077569D" w:rsidP="00DA16F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Semak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terdapat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mekanisme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pemakluman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dasar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peraturan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/garis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panduan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tempat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</w:t>
            </w:r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ianya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berkesan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.</w:t>
            </w:r>
          </w:p>
          <w:p w14:paraId="5F08F136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751A94DB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7703688C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7CD9983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586E51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310A862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1189471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10DEA65E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48A10FC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3FC03458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240E47E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02082A7E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889216A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33079EA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189DFC0" w14:textId="5FD3960E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097D63FB" w14:textId="77777777" w:rsidTr="009535BF">
        <w:trPr>
          <w:trHeight w:val="646"/>
        </w:trPr>
        <w:tc>
          <w:tcPr>
            <w:tcW w:w="13892" w:type="dxa"/>
            <w:gridSpan w:val="4"/>
            <w:shd w:val="clear" w:color="auto" w:fill="002060"/>
          </w:tcPr>
          <w:p w14:paraId="7BB5D370" w14:textId="77777777" w:rsidR="00DA16F5" w:rsidRPr="002A3281" w:rsidRDefault="00DA16F5" w:rsidP="00DA16F5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7: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PEMANTAUAN, SEMAKAN SEMULA DAN PENAMBAHBAIKAN KUALITI BERTERUSAN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7: PROGRAMME MONITORING, REVIEW AND CONTINUAL QUALITY IMPROVEMENT)</w:t>
            </w:r>
          </w:p>
        </w:tc>
      </w:tr>
      <w:tr w:rsidR="00DA16F5" w14:paraId="7CE3829B" w14:textId="77777777" w:rsidTr="00AF3824">
        <w:trPr>
          <w:trHeight w:val="1555"/>
        </w:trPr>
        <w:tc>
          <w:tcPr>
            <w:tcW w:w="1557" w:type="dxa"/>
          </w:tcPr>
          <w:p w14:paraId="2A714410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7.1.4</w:t>
            </w:r>
          </w:p>
        </w:tc>
        <w:tc>
          <w:tcPr>
            <w:tcW w:w="6523" w:type="dxa"/>
          </w:tcPr>
          <w:p w14:paraId="564CF646" w14:textId="3D27BF75" w:rsidR="00DA16F5" w:rsidRDefault="0077569D" w:rsidP="00DA16F5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Semak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sama</w:t>
            </w:r>
            <w:proofErr w:type="spellEnd"/>
            <w:r>
              <w:rPr>
                <w:rFonts w:ascii="Arial" w:eastAsia="Arial" w:hAnsi="Arial" w:cs="Arial"/>
              </w:rPr>
              <w:t xml:space="preserve"> ada </w:t>
            </w:r>
            <w:proofErr w:type="spellStart"/>
            <w:r w:rsidR="00DA16F5">
              <w:rPr>
                <w:rFonts w:ascii="Arial" w:eastAsia="Arial" w:hAnsi="Arial" w:cs="Arial"/>
              </w:rPr>
              <w:t>pihak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</w:rPr>
              <w:t>organisasi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terlibat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dalam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memantau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keberkesanan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</w:rPr>
              <w:t>mencadangkan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penambahbaikan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</w:rPr>
              <w:t>pelaksanaan</w:t>
            </w:r>
            <w:proofErr w:type="spellEnd"/>
            <w:r w:rsidR="00DA16F5">
              <w:rPr>
                <w:rFonts w:ascii="Arial" w:eastAsia="Arial" w:hAnsi="Arial" w:cs="Arial"/>
              </w:rPr>
              <w:t xml:space="preserve"> program 2u2i</w:t>
            </w:r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Nilai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C5EA8">
              <w:rPr>
                <w:rFonts w:ascii="Arial" w:eastAsia="Arial" w:hAnsi="Arial" w:cs="Arial"/>
              </w:rPr>
              <w:t>sama</w:t>
            </w:r>
            <w:proofErr w:type="spellEnd"/>
            <w:r w:rsidR="005C5EA8">
              <w:rPr>
                <w:rFonts w:ascii="Arial" w:eastAsia="Arial" w:hAnsi="Arial" w:cs="Arial"/>
              </w:rPr>
              <w:t xml:space="preserve"> ada </w:t>
            </w:r>
            <w:proofErr w:type="spellStart"/>
            <w:r w:rsidR="005C5EA8">
              <w:rPr>
                <w:rFonts w:ascii="Arial" w:eastAsia="Arial" w:hAnsi="Arial" w:cs="Arial"/>
              </w:rPr>
              <w:t>ianya</w:t>
            </w:r>
            <w:proofErr w:type="spellEnd"/>
            <w:r w:rsidR="005C5E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C5EA8">
              <w:rPr>
                <w:rFonts w:ascii="Arial" w:eastAsia="Arial" w:hAnsi="Arial" w:cs="Arial"/>
              </w:rPr>
              <w:t>dijalankan</w:t>
            </w:r>
            <w:proofErr w:type="spellEnd"/>
            <w:r w:rsidR="005C5E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C5EA8">
              <w:rPr>
                <w:rFonts w:ascii="Arial" w:eastAsia="Arial" w:hAnsi="Arial" w:cs="Arial"/>
              </w:rPr>
              <w:t>secara</w:t>
            </w:r>
            <w:proofErr w:type="spellEnd"/>
            <w:r w:rsidR="005C5E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C5EA8">
              <w:rPr>
                <w:rFonts w:ascii="Arial" w:eastAsia="Arial" w:hAnsi="Arial" w:cs="Arial"/>
              </w:rPr>
              <w:t>berkesan</w:t>
            </w:r>
            <w:proofErr w:type="spellEnd"/>
            <w:r w:rsidR="005C5EA8">
              <w:rPr>
                <w:rFonts w:ascii="Arial" w:eastAsia="Arial" w:hAnsi="Arial" w:cs="Arial"/>
              </w:rPr>
              <w:t>.</w:t>
            </w:r>
          </w:p>
          <w:p w14:paraId="58CEB739" w14:textId="7777777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0D57E2FF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2DAF2934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FAC099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5F874C5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7A462B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86CB6D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6190BAD0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85BA02C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3E1C6CF6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FA</w:t>
            </w:r>
          </w:p>
        </w:tc>
        <w:tc>
          <w:tcPr>
            <w:tcW w:w="3544" w:type="dxa"/>
          </w:tcPr>
          <w:p w14:paraId="69FBD33C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57BD069E" w14:textId="77777777" w:rsidTr="00AF3824">
        <w:trPr>
          <w:trHeight w:val="2134"/>
        </w:trPr>
        <w:tc>
          <w:tcPr>
            <w:tcW w:w="1557" w:type="dxa"/>
            <w:vMerge w:val="restart"/>
          </w:tcPr>
          <w:p w14:paraId="3F165E08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7.1.3</w:t>
            </w:r>
          </w:p>
          <w:p w14:paraId="58223E22" w14:textId="77777777" w:rsidR="00DA16F5" w:rsidRDefault="00DA16F5" w:rsidP="00DA16F5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34B68767" w14:textId="75F665AC" w:rsidR="00DA16F5" w:rsidRDefault="005C5EA8" w:rsidP="00DA16F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Semak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lawatan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pemantauan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dirancang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dilakukan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59754738" w14:textId="77777777" w:rsidR="00DA16F5" w:rsidRDefault="00DA16F5" w:rsidP="00DA16F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Kekerapan</w:t>
            </w:r>
            <w:proofErr w:type="spellEnd"/>
          </w:p>
          <w:p w14:paraId="033A1028" w14:textId="77777777" w:rsidR="00DA16F5" w:rsidRDefault="00DA16F5" w:rsidP="00DA16F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Pelaporan</w:t>
            </w:r>
            <w:proofErr w:type="spellEnd"/>
          </w:p>
          <w:p w14:paraId="658A75B7" w14:textId="77777777" w:rsidR="00DA16F5" w:rsidRDefault="00DA16F5" w:rsidP="00DA16F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Tindakan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atas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pelaporan</w:t>
            </w:r>
            <w:proofErr w:type="spellEnd"/>
          </w:p>
          <w:p w14:paraId="4CC64ACC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3CC743A" w14:textId="622551F7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4593A1B9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0097FF2F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4BB0091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B591A0F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4498A76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451C8F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0BD2ED9D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14:paraId="35F25B61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7D10D2D5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FD4CF77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029B213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C474CFF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BBDFA84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1F3F2E3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F63143A" w14:textId="77777777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C9B9557" w14:textId="26B9C263" w:rsidR="00F45C46" w:rsidRDefault="00F45C46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A16F5" w14:paraId="15277683" w14:textId="77777777" w:rsidTr="00AF3824">
        <w:trPr>
          <w:trHeight w:val="3836"/>
        </w:trPr>
        <w:tc>
          <w:tcPr>
            <w:tcW w:w="1557" w:type="dxa"/>
            <w:vMerge/>
          </w:tcPr>
          <w:p w14:paraId="09B3B757" w14:textId="77777777" w:rsidR="00DA16F5" w:rsidRDefault="00DA16F5" w:rsidP="00DA1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523" w:type="dxa"/>
          </w:tcPr>
          <w:p w14:paraId="4E8D3336" w14:textId="512BF3B4" w:rsidR="00DA16F5" w:rsidRDefault="005C5EA8" w:rsidP="00DA16F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proses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semakan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semula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penambahbaikan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DA16F5"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proofErr w:type="gramStart"/>
            <w:r w:rsidR="00DA16F5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 w:rsidR="00DA16F5"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19F277B6" w14:textId="77777777" w:rsidR="00DA16F5" w:rsidRDefault="00DA16F5" w:rsidP="00DA16F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Modul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latihan</w:t>
            </w:r>
            <w:proofErr w:type="spellEnd"/>
          </w:p>
          <w:p w14:paraId="05E73379" w14:textId="77777777" w:rsidR="00DA16F5" w:rsidRDefault="00DA16F5" w:rsidP="00DA16F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Silibus</w:t>
            </w:r>
            <w:proofErr w:type="spellEnd"/>
          </w:p>
          <w:p w14:paraId="11AE5ED5" w14:textId="77777777" w:rsidR="00DA16F5" w:rsidRDefault="00DA16F5" w:rsidP="00DA16F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</w:p>
          <w:p w14:paraId="6978DBDB" w14:textId="77777777" w:rsidR="00DA16F5" w:rsidRDefault="00DA16F5" w:rsidP="00DA16F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Kemudahan</w:t>
            </w:r>
            <w:proofErr w:type="spellEnd"/>
          </w:p>
          <w:p w14:paraId="5C974F87" w14:textId="77777777" w:rsidR="00DA16F5" w:rsidRDefault="00DA16F5" w:rsidP="00DA16F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tenaga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pengajar</w:t>
            </w:r>
            <w:proofErr w:type="spellEnd"/>
          </w:p>
          <w:p w14:paraId="005F7A1F" w14:textId="77777777" w:rsidR="00DA16F5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E303FC9" w14:textId="52EA44D5" w:rsidR="00DA16F5" w:rsidRPr="009535BF" w:rsidRDefault="00DA16F5" w:rsidP="00DA16F5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 xml:space="preserve"> APP</w:t>
            </w:r>
          </w:p>
          <w:p w14:paraId="4C0BED64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DA16F5" w14:paraId="7B2B9B1B" w14:textId="77777777" w:rsidTr="009535BF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09EFA6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DF942E4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E88203D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7498979" w14:textId="77777777" w:rsidR="00DA16F5" w:rsidRDefault="00DA16F5" w:rsidP="00DA16F5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</w:rPr>
                    <w:t>patuh</w:t>
                  </w:r>
                  <w:proofErr w:type="spellEnd"/>
                </w:p>
              </w:tc>
            </w:tr>
          </w:tbl>
          <w:p w14:paraId="33D2C842" w14:textId="77777777" w:rsidR="00DA16F5" w:rsidRDefault="00DA16F5" w:rsidP="00DA1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38595A21" w14:textId="77777777" w:rsidR="00DA16F5" w:rsidRDefault="00DA16F5" w:rsidP="00DA16F5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38A460EF" w14:textId="77777777" w:rsidR="00DA16F5" w:rsidRDefault="00DA16F5" w:rsidP="00DA16F5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A18A9C4" w14:textId="77777777" w:rsidR="009535BF" w:rsidRPr="00446E37" w:rsidRDefault="009535BF" w:rsidP="009535BF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proofErr w:type="spellStart"/>
      <w:r w:rsidRPr="00446E37">
        <w:rPr>
          <w:rFonts w:ascii="Arial" w:eastAsia="Arial" w:hAnsi="Arial" w:cs="Arial"/>
          <w:sz w:val="18"/>
          <w:szCs w:val="18"/>
        </w:rPr>
        <w:t>Rujukan</w:t>
      </w:r>
      <w:proofErr w:type="spellEnd"/>
      <w:r w:rsidRPr="00446E37">
        <w:rPr>
          <w:rFonts w:ascii="Arial" w:eastAsia="Arial" w:hAnsi="Arial" w:cs="Arial"/>
          <w:sz w:val="18"/>
          <w:szCs w:val="18"/>
        </w:rPr>
        <w:t xml:space="preserve">: </w:t>
      </w:r>
    </w:p>
    <w:p w14:paraId="6F357A60" w14:textId="77777777" w:rsidR="009535BF" w:rsidRPr="00446E37" w:rsidRDefault="009535BF" w:rsidP="009535B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446E37">
        <w:rPr>
          <w:rFonts w:ascii="Arial" w:eastAsia="Arial" w:hAnsi="Arial" w:cs="Arial"/>
          <w:color w:val="000000"/>
          <w:sz w:val="18"/>
          <w:szCs w:val="18"/>
        </w:rPr>
        <w:t xml:space="preserve">Garis Panduan </w:t>
      </w:r>
      <w:proofErr w:type="spellStart"/>
      <w:r w:rsidRPr="00446E37">
        <w:rPr>
          <w:rFonts w:ascii="Arial" w:eastAsia="Arial" w:hAnsi="Arial" w:cs="Arial"/>
          <w:color w:val="000000"/>
          <w:sz w:val="18"/>
          <w:szCs w:val="18"/>
        </w:rPr>
        <w:t>Pelaksanaan</w:t>
      </w:r>
      <w:proofErr w:type="spellEnd"/>
      <w:r w:rsidRPr="00446E37">
        <w:rPr>
          <w:rFonts w:ascii="Arial" w:eastAsia="Arial" w:hAnsi="Arial" w:cs="Arial"/>
          <w:color w:val="000000"/>
          <w:sz w:val="18"/>
          <w:szCs w:val="18"/>
        </w:rPr>
        <w:t xml:space="preserve"> Mod </w:t>
      </w:r>
      <w:proofErr w:type="spellStart"/>
      <w:r w:rsidRPr="00446E37">
        <w:rPr>
          <w:rFonts w:ascii="Arial" w:eastAsia="Arial" w:hAnsi="Arial" w:cs="Arial"/>
          <w:color w:val="000000"/>
          <w:sz w:val="18"/>
          <w:szCs w:val="18"/>
        </w:rPr>
        <w:t>Pengajian</w:t>
      </w:r>
      <w:proofErr w:type="spellEnd"/>
      <w:r w:rsidRPr="00446E37">
        <w:rPr>
          <w:rFonts w:ascii="Arial" w:eastAsia="Arial" w:hAnsi="Arial" w:cs="Arial"/>
          <w:color w:val="000000"/>
          <w:sz w:val="18"/>
          <w:szCs w:val="18"/>
        </w:rPr>
        <w:t xml:space="preserve"> 2u2i </w:t>
      </w:r>
      <w:hyperlink r:id="rId8">
        <w:r w:rsidRPr="00446E37">
          <w:rPr>
            <w:rFonts w:ascii="Arial" w:eastAsia="Arial" w:hAnsi="Arial" w:cs="Arial"/>
            <w:color w:val="0563C1"/>
            <w:sz w:val="18"/>
            <w:szCs w:val="18"/>
            <w:u w:val="single"/>
          </w:rPr>
          <w:t>http://jpt.mohe.gov.my/portal/2-uncategorised/113-garis-panduan-pelaksanaan-mod-pengajian-2u2i</w:t>
        </w:r>
      </w:hyperlink>
    </w:p>
    <w:p w14:paraId="71A49B39" w14:textId="77777777" w:rsidR="009535BF" w:rsidRDefault="009535BF" w:rsidP="009535B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446E37">
        <w:rPr>
          <w:rFonts w:ascii="Arial" w:eastAsia="Arial" w:hAnsi="Arial" w:cs="Arial"/>
          <w:i/>
          <w:color w:val="000000"/>
          <w:sz w:val="18"/>
          <w:szCs w:val="18"/>
        </w:rPr>
        <w:t>Guideline of Good Practices: Work Based Learning</w:t>
      </w:r>
      <w:r w:rsidRPr="00446E3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hyperlink r:id="rId9">
        <w:r w:rsidRPr="00446E37">
          <w:rPr>
            <w:rFonts w:ascii="Arial" w:eastAsia="Arial" w:hAnsi="Arial" w:cs="Arial"/>
            <w:color w:val="0563C1"/>
            <w:sz w:val="18"/>
            <w:szCs w:val="18"/>
            <w:u w:val="single"/>
          </w:rPr>
          <w:t>https://www2.mqa.gov.my/QAD/garispanduan/2016/GGP%20WBL%20english.pdf</w:t>
        </w:r>
      </w:hyperlink>
    </w:p>
    <w:p w14:paraId="52E3DEB4" w14:textId="77777777" w:rsidR="009535BF" w:rsidRDefault="009535BF" w:rsidP="009535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color w:val="000000"/>
          <w:u w:val="single"/>
        </w:rPr>
      </w:pPr>
    </w:p>
    <w:p w14:paraId="26A60411" w14:textId="716575AE" w:rsidR="00EA72E7" w:rsidRDefault="00EA72E7" w:rsidP="00EA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Penilaian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Disediakan</w:t>
      </w:r>
      <w:proofErr w:type="spellEnd"/>
      <w:r>
        <w:rPr>
          <w:rFonts w:ascii="Arial" w:hAnsi="Arial" w:cs="Arial"/>
        </w:rPr>
        <w:t xml:space="preserve"> Oleh;</w:t>
      </w:r>
    </w:p>
    <w:p w14:paraId="49F6CBDA" w14:textId="77777777" w:rsidR="00EA72E7" w:rsidRDefault="00EA72E7" w:rsidP="00EA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Arial" w:hAnsi="Arial" w:cs="Arial"/>
        </w:rPr>
      </w:pPr>
    </w:p>
    <w:p w14:paraId="1BF75592" w14:textId="5DD74253" w:rsidR="00EA72E7" w:rsidRDefault="00EA72E7" w:rsidP="00EA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Nama APP</w:t>
      </w:r>
      <w:r>
        <w:rPr>
          <w:rFonts w:ascii="Arial" w:hAnsi="Arial" w:cs="Arial"/>
        </w:rPr>
        <w:tab/>
        <w:t>:</w:t>
      </w:r>
    </w:p>
    <w:p w14:paraId="7A9A80AD" w14:textId="77777777" w:rsidR="00EA72E7" w:rsidRDefault="00EA72E7" w:rsidP="00EA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Jawatan</w:t>
      </w:r>
      <w:proofErr w:type="spellEnd"/>
      <w:r>
        <w:rPr>
          <w:rFonts w:ascii="Arial" w:hAnsi="Arial" w:cs="Arial"/>
        </w:rPr>
        <w:tab/>
        <w:t>:</w:t>
      </w:r>
    </w:p>
    <w:p w14:paraId="1447675C" w14:textId="77777777" w:rsidR="00EA72E7" w:rsidRDefault="00EA72E7" w:rsidP="00EA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Organisasi</w:t>
      </w:r>
      <w:proofErr w:type="spellEnd"/>
      <w:r>
        <w:rPr>
          <w:rFonts w:ascii="Arial" w:hAnsi="Arial" w:cs="Arial"/>
        </w:rPr>
        <w:tab/>
        <w:t>:</w:t>
      </w:r>
    </w:p>
    <w:p w14:paraId="1254E74D" w14:textId="77777777" w:rsidR="00EA72E7" w:rsidRPr="00DE1417" w:rsidRDefault="00EA72E7" w:rsidP="00EA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Tarikh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14:paraId="7A3D3F25" w14:textId="77777777" w:rsidR="00446E37" w:rsidRDefault="00446E37" w:rsidP="00446E37">
      <w:pPr>
        <w:spacing w:line="240" w:lineRule="auto"/>
        <w:contextualSpacing/>
        <w:rPr>
          <w:rFonts w:ascii="Arial" w:hAnsi="Arial" w:cs="Arial"/>
        </w:rPr>
      </w:pPr>
    </w:p>
    <w:p w14:paraId="65345511" w14:textId="77777777" w:rsidR="00446E37" w:rsidRDefault="00446E37" w:rsidP="00446E37">
      <w:pPr>
        <w:spacing w:line="240" w:lineRule="auto"/>
        <w:contextualSpacing/>
        <w:rPr>
          <w:rFonts w:ascii="Arial" w:hAnsi="Arial" w:cs="Arial"/>
        </w:rPr>
      </w:pPr>
    </w:p>
    <w:sectPr w:rsidR="00446E37" w:rsidSect="00EA72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52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49C8" w14:textId="77777777" w:rsidR="00655456" w:rsidRDefault="00655456" w:rsidP="00DA16F5">
      <w:pPr>
        <w:spacing w:after="0" w:line="240" w:lineRule="auto"/>
      </w:pPr>
      <w:r>
        <w:separator/>
      </w:r>
    </w:p>
  </w:endnote>
  <w:endnote w:type="continuationSeparator" w:id="0">
    <w:p w14:paraId="1B951C96" w14:textId="77777777" w:rsidR="00655456" w:rsidRDefault="00655456" w:rsidP="00DA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980D" w14:textId="77777777" w:rsidR="00E85B1D" w:rsidRDefault="00E85B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5155508"/>
      <w:docPartObj>
        <w:docPartGallery w:val="Page Numbers (Bottom of Page)"/>
        <w:docPartUnique/>
      </w:docPartObj>
    </w:sdtPr>
    <w:sdtEndPr>
      <w:rPr>
        <w:rFonts w:ascii="Century Gothic" w:hAnsi="Century Gothic"/>
        <w:b/>
        <w:bCs/>
        <w:noProof/>
      </w:rPr>
    </w:sdtEndPr>
    <w:sdtContent>
      <w:p w14:paraId="54C3ECCA" w14:textId="77777777" w:rsidR="00655456" w:rsidRPr="002A3281" w:rsidRDefault="00655456" w:rsidP="009535BF">
        <w:pPr>
          <w:pStyle w:val="Footer"/>
          <w:shd w:val="clear" w:color="auto" w:fill="D9D9D9" w:themeFill="background1" w:themeFillShade="D9"/>
          <w:jc w:val="right"/>
          <w:rPr>
            <w:rFonts w:ascii="Century Gothic" w:hAnsi="Century Gothic"/>
            <w:b/>
            <w:bCs/>
          </w:rPr>
        </w:pPr>
        <w:r w:rsidRPr="002A3281">
          <w:rPr>
            <w:rFonts w:ascii="Century Gothic" w:hAnsi="Century Gothic" w:cs="Arial"/>
            <w:b/>
            <w:bCs/>
          </w:rPr>
          <w:fldChar w:fldCharType="begin"/>
        </w:r>
        <w:r w:rsidRPr="002A3281">
          <w:rPr>
            <w:rFonts w:ascii="Century Gothic" w:hAnsi="Century Gothic" w:cs="Arial"/>
            <w:b/>
            <w:bCs/>
          </w:rPr>
          <w:instrText xml:space="preserve"> PAGE   \* MERGEFORMAT </w:instrText>
        </w:r>
        <w:r w:rsidRPr="002A3281">
          <w:rPr>
            <w:rFonts w:ascii="Century Gothic" w:hAnsi="Century Gothic" w:cs="Arial"/>
            <w:b/>
            <w:bCs/>
          </w:rPr>
          <w:fldChar w:fldCharType="separate"/>
        </w:r>
        <w:r w:rsidRPr="002A3281">
          <w:rPr>
            <w:rFonts w:ascii="Century Gothic" w:hAnsi="Century Gothic" w:cs="Arial"/>
            <w:b/>
            <w:bCs/>
            <w:noProof/>
          </w:rPr>
          <w:t>2</w:t>
        </w:r>
        <w:r w:rsidRPr="002A3281">
          <w:rPr>
            <w:rFonts w:ascii="Century Gothic" w:hAnsi="Century Gothic" w:cs="Arial"/>
            <w:b/>
            <w:bCs/>
            <w:noProof/>
          </w:rPr>
          <w:fldChar w:fldCharType="end"/>
        </w:r>
      </w:p>
    </w:sdtContent>
  </w:sdt>
  <w:p w14:paraId="7B5FEFC0" w14:textId="77777777" w:rsidR="00655456" w:rsidRDefault="006554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1418" w14:textId="77777777" w:rsidR="00E85B1D" w:rsidRDefault="00E85B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60779" w14:textId="77777777" w:rsidR="00655456" w:rsidRDefault="00655456" w:rsidP="00DA16F5">
      <w:pPr>
        <w:spacing w:after="0" w:line="240" w:lineRule="auto"/>
      </w:pPr>
      <w:r>
        <w:separator/>
      </w:r>
    </w:p>
  </w:footnote>
  <w:footnote w:type="continuationSeparator" w:id="0">
    <w:p w14:paraId="66D47BD5" w14:textId="77777777" w:rsidR="00655456" w:rsidRDefault="00655456" w:rsidP="00DA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42FA" w14:textId="54BAFF03" w:rsidR="00655456" w:rsidRDefault="00962C9D">
    <w:pPr>
      <w:pStyle w:val="Header"/>
    </w:pPr>
    <w:r>
      <w:rPr>
        <w:noProof/>
      </w:rPr>
      <w:pict w14:anchorId="24D5F9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859797" o:spid="_x0000_s2050" type="#_x0000_t75" style="position:absolute;margin-left:0;margin-top:0;width:300.05pt;height:151.5pt;z-index:-251657216;mso-position-horizontal:center;mso-position-horizontal-relative:margin;mso-position-vertical:center;mso-position-vertical-relative:margin" o:allowincell="f">
          <v:imagedata r:id="rId1" o:title="200px-Malaysian_Qualifications_Agency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0FA7" w14:textId="6153036A" w:rsidR="00E85B1D" w:rsidRDefault="00962C9D" w:rsidP="009535BF">
    <w:pPr>
      <w:pStyle w:val="Header"/>
      <w:shd w:val="clear" w:color="auto" w:fill="D9D9D9" w:themeFill="background1" w:themeFillShade="D9"/>
      <w:jc w:val="right"/>
      <w:rPr>
        <w:rFonts w:ascii="Century Gothic" w:hAnsi="Century Gothic"/>
        <w:b/>
        <w:bCs/>
        <w:lang w:val="en-MY"/>
      </w:rPr>
    </w:pPr>
    <w:r>
      <w:rPr>
        <w:rFonts w:ascii="Century Gothic" w:hAnsi="Century Gothic"/>
        <w:b/>
        <w:bCs/>
        <w:noProof/>
        <w:lang w:val="en-MY"/>
      </w:rPr>
      <w:pict w14:anchorId="469DEF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859798" o:spid="_x0000_s2051" type="#_x0000_t75" style="position:absolute;left:0;text-align:left;margin-left:0;margin-top:0;width:300.05pt;height:151.5pt;z-index:-251656192;mso-position-horizontal:center;mso-position-horizontal-relative:margin;mso-position-vertical:center;mso-position-vertical-relative:margin" o:allowincell="f">
          <v:imagedata r:id="rId1" o:title="200px-Malaysian_Qualifications_Agency_logo" gain="19661f" blacklevel="22938f"/>
          <w10:wrap anchorx="margin" anchory="margin"/>
        </v:shape>
      </w:pict>
    </w:r>
    <w:r w:rsidR="00E85B1D">
      <w:rPr>
        <w:rFonts w:ascii="Century Gothic" w:hAnsi="Century Gothic"/>
        <w:b/>
        <w:bCs/>
        <w:lang w:val="en-MY"/>
      </w:rPr>
      <w:t>LAMPIRAN A:</w:t>
    </w:r>
  </w:p>
  <w:p w14:paraId="2E281CBE" w14:textId="0B9BD1D8" w:rsidR="00655456" w:rsidRPr="005F3321" w:rsidRDefault="00655456" w:rsidP="009535BF">
    <w:pPr>
      <w:pStyle w:val="Header"/>
      <w:shd w:val="clear" w:color="auto" w:fill="D9D9D9" w:themeFill="background1" w:themeFillShade="D9"/>
      <w:jc w:val="right"/>
      <w:rPr>
        <w:rFonts w:ascii="Century Gothic" w:hAnsi="Century Gothic"/>
        <w:b/>
        <w:bCs/>
        <w:lang w:val="en-MY"/>
      </w:rPr>
    </w:pPr>
    <w:r w:rsidRPr="005F3321">
      <w:rPr>
        <w:rFonts w:ascii="Century Gothic" w:hAnsi="Century Gothic"/>
        <w:b/>
        <w:bCs/>
        <w:lang w:val="en-MY"/>
      </w:rPr>
      <w:t xml:space="preserve">UNTUK KEGUNAAN </w:t>
    </w:r>
    <w:r>
      <w:rPr>
        <w:rFonts w:ascii="Century Gothic" w:hAnsi="Century Gothic"/>
        <w:b/>
        <w:bCs/>
        <w:lang w:val="en-MY"/>
      </w:rPr>
      <w:t xml:space="preserve">AHLI </w:t>
    </w:r>
    <w:r w:rsidRPr="005F3321">
      <w:rPr>
        <w:rFonts w:ascii="Century Gothic" w:hAnsi="Century Gothic"/>
        <w:b/>
        <w:bCs/>
        <w:lang w:val="en-MY"/>
      </w:rPr>
      <w:t>P</w:t>
    </w:r>
    <w:r>
      <w:rPr>
        <w:rFonts w:ascii="Century Gothic" w:hAnsi="Century Gothic"/>
        <w:b/>
        <w:bCs/>
        <w:lang w:val="en-MY"/>
      </w:rPr>
      <w:t xml:space="preserve">ANEL </w:t>
    </w:r>
    <w:r w:rsidRPr="005F3321">
      <w:rPr>
        <w:rFonts w:ascii="Century Gothic" w:hAnsi="Century Gothic"/>
        <w:b/>
        <w:bCs/>
        <w:lang w:val="en-MY"/>
      </w:rPr>
      <w:t>P</w:t>
    </w:r>
    <w:r>
      <w:rPr>
        <w:rFonts w:ascii="Century Gothic" w:hAnsi="Century Gothic"/>
        <w:b/>
        <w:bCs/>
        <w:lang w:val="en-MY"/>
      </w:rPr>
      <w:t>ENILAI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FDE7" w14:textId="4D316267" w:rsidR="00655456" w:rsidRDefault="00962C9D">
    <w:pPr>
      <w:pStyle w:val="Header"/>
    </w:pPr>
    <w:r>
      <w:rPr>
        <w:noProof/>
      </w:rPr>
      <w:pict w14:anchorId="7A98D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859796" o:spid="_x0000_s2049" type="#_x0000_t75" style="position:absolute;margin-left:0;margin-top:0;width:300.05pt;height:151.5pt;z-index:-251658240;mso-position-horizontal:center;mso-position-horizontal-relative:margin;mso-position-vertical:center;mso-position-vertical-relative:margin" o:allowincell="f">
          <v:imagedata r:id="rId1" o:title="200px-Malaysian_Qualifications_Agency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9DD"/>
    <w:multiLevelType w:val="multilevel"/>
    <w:tmpl w:val="1062DD56"/>
    <w:lvl w:ilvl="0">
      <w:start w:val="2"/>
      <w:numFmt w:val="lowerLetter"/>
      <w:lvlText w:val="%1)"/>
      <w:lvlJc w:val="left"/>
      <w:pPr>
        <w:ind w:left="288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C26B44"/>
    <w:multiLevelType w:val="multilevel"/>
    <w:tmpl w:val="CED665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553D1"/>
    <w:multiLevelType w:val="multilevel"/>
    <w:tmpl w:val="6BBEE490"/>
    <w:lvl w:ilvl="0">
      <w:start w:val="1"/>
      <w:numFmt w:val="lowerRoman"/>
      <w:lvlText w:val="%1.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763CC1"/>
    <w:multiLevelType w:val="multilevel"/>
    <w:tmpl w:val="EF9A8B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592802"/>
    <w:multiLevelType w:val="multilevel"/>
    <w:tmpl w:val="2D684A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A27DE4"/>
    <w:multiLevelType w:val="multilevel"/>
    <w:tmpl w:val="DF8A44CC"/>
    <w:lvl w:ilvl="0">
      <w:start w:val="1"/>
      <w:numFmt w:val="lowerRoman"/>
      <w:lvlText w:val="%1."/>
      <w:lvlJc w:val="righ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D1C6CB8"/>
    <w:multiLevelType w:val="multilevel"/>
    <w:tmpl w:val="5B06734A"/>
    <w:lvl w:ilvl="0">
      <w:start w:val="2"/>
      <w:numFmt w:val="lowerLetter"/>
      <w:lvlText w:val="%1)"/>
      <w:lvlJc w:val="left"/>
      <w:pPr>
        <w:ind w:left="644" w:hanging="359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865F0"/>
    <w:multiLevelType w:val="multilevel"/>
    <w:tmpl w:val="C74A1DB8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120F2"/>
    <w:multiLevelType w:val="multilevel"/>
    <w:tmpl w:val="5D28584A"/>
    <w:lvl w:ilvl="0">
      <w:start w:val="1"/>
      <w:numFmt w:val="lowerRoman"/>
      <w:lvlText w:val="%1.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D332C2C"/>
    <w:multiLevelType w:val="multilevel"/>
    <w:tmpl w:val="B64E40B0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A979D9"/>
    <w:multiLevelType w:val="multilevel"/>
    <w:tmpl w:val="8BA253B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869A9"/>
    <w:multiLevelType w:val="multilevel"/>
    <w:tmpl w:val="82B01A9A"/>
    <w:lvl w:ilvl="0">
      <w:start w:val="1"/>
      <w:numFmt w:val="lowerRoman"/>
      <w:lvlText w:val="%1.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95003D"/>
    <w:multiLevelType w:val="multilevel"/>
    <w:tmpl w:val="B6F20CAE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371B2"/>
    <w:multiLevelType w:val="multilevel"/>
    <w:tmpl w:val="F06E5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D873384"/>
    <w:multiLevelType w:val="multilevel"/>
    <w:tmpl w:val="3388736A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CCC"/>
    <w:multiLevelType w:val="multilevel"/>
    <w:tmpl w:val="01BCC734"/>
    <w:lvl w:ilvl="0">
      <w:start w:val="1"/>
      <w:numFmt w:val="lowerLetter"/>
      <w:lvlText w:val="%1)"/>
      <w:lvlJc w:val="left"/>
      <w:pPr>
        <w:ind w:left="3240" w:hanging="7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63347"/>
    <w:multiLevelType w:val="multilevel"/>
    <w:tmpl w:val="E39EA2CC"/>
    <w:lvl w:ilvl="0">
      <w:start w:val="1"/>
      <w:numFmt w:val="lowerRoman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CFE0034"/>
    <w:multiLevelType w:val="multilevel"/>
    <w:tmpl w:val="4F2A6C92"/>
    <w:lvl w:ilvl="0">
      <w:start w:val="4"/>
      <w:numFmt w:val="lowerLetter"/>
      <w:lvlText w:val="%1)"/>
      <w:lvlJc w:val="left"/>
      <w:pPr>
        <w:ind w:left="288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E363C56"/>
    <w:multiLevelType w:val="hybridMultilevel"/>
    <w:tmpl w:val="96BAEF72"/>
    <w:lvl w:ilvl="0" w:tplc="7450BD32">
      <w:start w:val="1"/>
      <w:numFmt w:val="lowerRoman"/>
      <w:lvlText w:val="%1)"/>
      <w:lvlJc w:val="left"/>
      <w:pPr>
        <w:ind w:left="869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229" w:hanging="360"/>
      </w:pPr>
    </w:lvl>
    <w:lvl w:ilvl="2" w:tplc="4409001B" w:tentative="1">
      <w:start w:val="1"/>
      <w:numFmt w:val="lowerRoman"/>
      <w:lvlText w:val="%3."/>
      <w:lvlJc w:val="right"/>
      <w:pPr>
        <w:ind w:left="1949" w:hanging="180"/>
      </w:pPr>
    </w:lvl>
    <w:lvl w:ilvl="3" w:tplc="4409000F" w:tentative="1">
      <w:start w:val="1"/>
      <w:numFmt w:val="decimal"/>
      <w:lvlText w:val="%4."/>
      <w:lvlJc w:val="left"/>
      <w:pPr>
        <w:ind w:left="2669" w:hanging="360"/>
      </w:pPr>
    </w:lvl>
    <w:lvl w:ilvl="4" w:tplc="44090019" w:tentative="1">
      <w:start w:val="1"/>
      <w:numFmt w:val="lowerLetter"/>
      <w:lvlText w:val="%5."/>
      <w:lvlJc w:val="left"/>
      <w:pPr>
        <w:ind w:left="3389" w:hanging="360"/>
      </w:pPr>
    </w:lvl>
    <w:lvl w:ilvl="5" w:tplc="4409001B" w:tentative="1">
      <w:start w:val="1"/>
      <w:numFmt w:val="lowerRoman"/>
      <w:lvlText w:val="%6."/>
      <w:lvlJc w:val="right"/>
      <w:pPr>
        <w:ind w:left="4109" w:hanging="180"/>
      </w:pPr>
    </w:lvl>
    <w:lvl w:ilvl="6" w:tplc="4409000F" w:tentative="1">
      <w:start w:val="1"/>
      <w:numFmt w:val="decimal"/>
      <w:lvlText w:val="%7."/>
      <w:lvlJc w:val="left"/>
      <w:pPr>
        <w:ind w:left="4829" w:hanging="360"/>
      </w:pPr>
    </w:lvl>
    <w:lvl w:ilvl="7" w:tplc="44090019" w:tentative="1">
      <w:start w:val="1"/>
      <w:numFmt w:val="lowerLetter"/>
      <w:lvlText w:val="%8."/>
      <w:lvlJc w:val="left"/>
      <w:pPr>
        <w:ind w:left="5549" w:hanging="360"/>
      </w:pPr>
    </w:lvl>
    <w:lvl w:ilvl="8" w:tplc="440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9" w15:restartNumberingAfterBreak="0">
    <w:nsid w:val="55FE47EC"/>
    <w:multiLevelType w:val="multilevel"/>
    <w:tmpl w:val="C5EEBA66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95A22D4"/>
    <w:multiLevelType w:val="multilevel"/>
    <w:tmpl w:val="7FC08872"/>
    <w:lvl w:ilvl="0">
      <w:start w:val="3"/>
      <w:numFmt w:val="lowerLetter"/>
      <w:lvlText w:val="%1)"/>
      <w:lvlJc w:val="left"/>
      <w:pPr>
        <w:ind w:left="644" w:hanging="35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1" w15:restartNumberingAfterBreak="0">
    <w:nsid w:val="5BF51CD2"/>
    <w:multiLevelType w:val="multilevel"/>
    <w:tmpl w:val="970C1D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278624C"/>
    <w:multiLevelType w:val="multilevel"/>
    <w:tmpl w:val="950A0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50415C4"/>
    <w:multiLevelType w:val="multilevel"/>
    <w:tmpl w:val="539270EA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C4676"/>
    <w:multiLevelType w:val="multilevel"/>
    <w:tmpl w:val="CC72B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  <w:i w:val="0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eastAsia="Arial" w:hAnsi="Arial" w:cs="Arial"/>
        <w:b/>
        <w:i/>
        <w:color w:val="FF000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A2C5FA2"/>
    <w:multiLevelType w:val="multilevel"/>
    <w:tmpl w:val="292CE22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94838"/>
    <w:multiLevelType w:val="multilevel"/>
    <w:tmpl w:val="F7169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7" w15:restartNumberingAfterBreak="0">
    <w:nsid w:val="785F1E80"/>
    <w:multiLevelType w:val="multilevel"/>
    <w:tmpl w:val="BBEE0FFE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46648"/>
    <w:multiLevelType w:val="hybridMultilevel"/>
    <w:tmpl w:val="6032CF56"/>
    <w:lvl w:ilvl="0" w:tplc="F25EAD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7507E"/>
    <w:multiLevelType w:val="multilevel"/>
    <w:tmpl w:val="4C48F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/>
        <w:i w:val="0"/>
        <w:iCs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lowerRoman"/>
      <w:lvlText w:val="%4."/>
      <w:lvlJc w:val="left"/>
      <w:pPr>
        <w:ind w:left="3240" w:hanging="720"/>
      </w:p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D5E5040"/>
    <w:multiLevelType w:val="multilevel"/>
    <w:tmpl w:val="EFD0B956"/>
    <w:lvl w:ilvl="0">
      <w:start w:val="1"/>
      <w:numFmt w:val="lowerRoman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D807566"/>
    <w:multiLevelType w:val="multilevel"/>
    <w:tmpl w:val="43CEC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EB65DC6"/>
    <w:multiLevelType w:val="multilevel"/>
    <w:tmpl w:val="92065E8A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F984BC0"/>
    <w:multiLevelType w:val="multilevel"/>
    <w:tmpl w:val="7E6C606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28"/>
  </w:num>
  <w:num w:numId="4">
    <w:abstractNumId w:val="3"/>
  </w:num>
  <w:num w:numId="5">
    <w:abstractNumId w:val="24"/>
  </w:num>
  <w:num w:numId="6">
    <w:abstractNumId w:val="27"/>
  </w:num>
  <w:num w:numId="7">
    <w:abstractNumId w:val="32"/>
  </w:num>
  <w:num w:numId="8">
    <w:abstractNumId w:val="12"/>
  </w:num>
  <w:num w:numId="9">
    <w:abstractNumId w:val="22"/>
  </w:num>
  <w:num w:numId="10">
    <w:abstractNumId w:val="15"/>
  </w:num>
  <w:num w:numId="11">
    <w:abstractNumId w:val="23"/>
  </w:num>
  <w:num w:numId="12">
    <w:abstractNumId w:val="8"/>
  </w:num>
  <w:num w:numId="13">
    <w:abstractNumId w:val="11"/>
  </w:num>
  <w:num w:numId="14">
    <w:abstractNumId w:val="2"/>
  </w:num>
  <w:num w:numId="15">
    <w:abstractNumId w:val="31"/>
  </w:num>
  <w:num w:numId="16">
    <w:abstractNumId w:val="13"/>
  </w:num>
  <w:num w:numId="17">
    <w:abstractNumId w:val="33"/>
  </w:num>
  <w:num w:numId="18">
    <w:abstractNumId w:val="29"/>
  </w:num>
  <w:num w:numId="19">
    <w:abstractNumId w:val="6"/>
  </w:num>
  <w:num w:numId="20">
    <w:abstractNumId w:val="7"/>
  </w:num>
  <w:num w:numId="21">
    <w:abstractNumId w:val="10"/>
  </w:num>
  <w:num w:numId="22">
    <w:abstractNumId w:val="1"/>
  </w:num>
  <w:num w:numId="23">
    <w:abstractNumId w:val="19"/>
  </w:num>
  <w:num w:numId="24">
    <w:abstractNumId w:val="9"/>
  </w:num>
  <w:num w:numId="25">
    <w:abstractNumId w:val="5"/>
  </w:num>
  <w:num w:numId="26">
    <w:abstractNumId w:val="25"/>
  </w:num>
  <w:num w:numId="27">
    <w:abstractNumId w:val="14"/>
  </w:num>
  <w:num w:numId="28">
    <w:abstractNumId w:val="4"/>
  </w:num>
  <w:num w:numId="29">
    <w:abstractNumId w:val="21"/>
  </w:num>
  <w:num w:numId="30">
    <w:abstractNumId w:val="20"/>
  </w:num>
  <w:num w:numId="31">
    <w:abstractNumId w:val="0"/>
  </w:num>
  <w:num w:numId="32">
    <w:abstractNumId w:val="30"/>
  </w:num>
  <w:num w:numId="33">
    <w:abstractNumId w:val="1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BF"/>
    <w:rsid w:val="001517AE"/>
    <w:rsid w:val="002402AF"/>
    <w:rsid w:val="00431D06"/>
    <w:rsid w:val="00446E37"/>
    <w:rsid w:val="00455F23"/>
    <w:rsid w:val="00530CC0"/>
    <w:rsid w:val="005C5EA8"/>
    <w:rsid w:val="00655456"/>
    <w:rsid w:val="0077569D"/>
    <w:rsid w:val="007A25DF"/>
    <w:rsid w:val="00841EF0"/>
    <w:rsid w:val="009535BF"/>
    <w:rsid w:val="00962C9D"/>
    <w:rsid w:val="009C0C15"/>
    <w:rsid w:val="00AF3824"/>
    <w:rsid w:val="00B434BF"/>
    <w:rsid w:val="00C83678"/>
    <w:rsid w:val="00D6752C"/>
    <w:rsid w:val="00DA16F5"/>
    <w:rsid w:val="00E85B1D"/>
    <w:rsid w:val="00EA72E7"/>
    <w:rsid w:val="00EC1016"/>
    <w:rsid w:val="00ED70F4"/>
    <w:rsid w:val="00F4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2C4EE633"/>
  <w15:chartTrackingRefBased/>
  <w15:docId w15:val="{7F021F71-7E5D-41D3-B0D5-AE52A1AE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5BF"/>
  </w:style>
  <w:style w:type="paragraph" w:styleId="Heading1">
    <w:name w:val="heading 1"/>
    <w:basedOn w:val="Normal"/>
    <w:next w:val="Normal"/>
    <w:link w:val="Heading1Char"/>
    <w:uiPriority w:val="9"/>
    <w:qFormat/>
    <w:rsid w:val="009535BF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5BF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5BF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5BF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5BF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5BF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BF"/>
    <w:rPr>
      <w:rFonts w:ascii="Calibri" w:eastAsia="Calibri" w:hAnsi="Calibri" w:cs="Calibri"/>
      <w:b/>
      <w:sz w:val="48"/>
      <w:szCs w:val="48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5BF"/>
    <w:rPr>
      <w:rFonts w:ascii="Calibri" w:eastAsia="Calibri" w:hAnsi="Calibri" w:cs="Calibri"/>
      <w:b/>
      <w:sz w:val="36"/>
      <w:szCs w:val="3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5BF"/>
    <w:rPr>
      <w:rFonts w:ascii="Calibri" w:eastAsia="Calibri" w:hAnsi="Calibri" w:cs="Calibri"/>
      <w:b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5BF"/>
    <w:rPr>
      <w:rFonts w:ascii="Calibri" w:eastAsia="Calibri" w:hAnsi="Calibri" w:cs="Calibri"/>
      <w:b/>
      <w:sz w:val="24"/>
      <w:szCs w:val="24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5BF"/>
    <w:rPr>
      <w:rFonts w:ascii="Calibri" w:eastAsia="Calibri" w:hAnsi="Calibri" w:cs="Calibri"/>
      <w:b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5BF"/>
    <w:rPr>
      <w:rFonts w:ascii="Calibri" w:eastAsia="Calibri" w:hAnsi="Calibri" w:cs="Calibri"/>
      <w:b/>
      <w:sz w:val="20"/>
      <w:szCs w:val="20"/>
      <w:lang w:val="fr-FR"/>
    </w:rPr>
  </w:style>
  <w:style w:type="paragraph" w:styleId="NoSpacing">
    <w:name w:val="No Spacing"/>
    <w:uiPriority w:val="1"/>
    <w:qFormat/>
    <w:rsid w:val="009535BF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9535B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qFormat/>
    <w:rsid w:val="009535BF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9535B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35B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535B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535B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35BF"/>
    <w:rPr>
      <w:rFonts w:ascii="Calibri" w:eastAsia="Calibri" w:hAnsi="Calibri" w:cs="Times New Roman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5BF"/>
    <w:rPr>
      <w:rFonts w:ascii="Tahoma" w:eastAsia="Calibri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5BF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9535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535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basedOn w:val="DefaultParagraphFont"/>
    <w:rsid w:val="009535BF"/>
  </w:style>
  <w:style w:type="character" w:styleId="Emphasis">
    <w:name w:val="Emphasis"/>
    <w:basedOn w:val="DefaultParagraphFont"/>
    <w:uiPriority w:val="20"/>
    <w:qFormat/>
    <w:rsid w:val="009535BF"/>
    <w:rPr>
      <w:i/>
      <w:iCs/>
    </w:rPr>
  </w:style>
  <w:style w:type="paragraph" w:styleId="NormalWeb">
    <w:name w:val="Normal (Web)"/>
    <w:basedOn w:val="Normal"/>
    <w:uiPriority w:val="99"/>
    <w:unhideWhenUsed/>
    <w:rsid w:val="0095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Title">
    <w:name w:val="Title"/>
    <w:basedOn w:val="Normal"/>
    <w:next w:val="Normal"/>
    <w:link w:val="TitleChar"/>
    <w:uiPriority w:val="10"/>
    <w:qFormat/>
    <w:rsid w:val="009535BF"/>
    <w:pPr>
      <w:spacing w:after="0" w:line="240" w:lineRule="auto"/>
      <w:jc w:val="center"/>
    </w:pPr>
    <w:rPr>
      <w:rFonts w:ascii="Arial" w:eastAsia="Arial" w:hAnsi="Arial" w:cs="Arial"/>
      <w:b/>
      <w:color w:val="000000"/>
      <w:sz w:val="24"/>
      <w:szCs w:val="24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9535BF"/>
    <w:rPr>
      <w:rFonts w:ascii="Arial" w:eastAsia="Arial" w:hAnsi="Arial" w:cs="Arial"/>
      <w:b/>
      <w:color w:val="000000"/>
      <w:sz w:val="24"/>
      <w:szCs w:val="24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5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fr-FR"/>
    </w:rPr>
  </w:style>
  <w:style w:type="character" w:customStyle="1" w:styleId="SubtitleChar">
    <w:name w:val="Subtitle Char"/>
    <w:basedOn w:val="DefaultParagraphFont"/>
    <w:link w:val="Subtitle"/>
    <w:uiPriority w:val="11"/>
    <w:rsid w:val="009535BF"/>
    <w:rPr>
      <w:rFonts w:ascii="Georgia" w:eastAsia="Georgia" w:hAnsi="Georgia" w:cs="Georgia"/>
      <w:i/>
      <w:color w:val="666666"/>
      <w:sz w:val="48"/>
      <w:szCs w:val="48"/>
      <w:lang w:val="fr-FR"/>
    </w:rPr>
  </w:style>
  <w:style w:type="table" w:customStyle="1" w:styleId="66">
    <w:name w:val="66"/>
    <w:basedOn w:val="TableNormal"/>
    <w:rsid w:val="009535BF"/>
    <w:rPr>
      <w:rFonts w:ascii="Calibri" w:eastAsia="Calibri" w:hAnsi="Calibri" w:cs="Calibri"/>
      <w:lang w:val="fr-FR"/>
    </w:rPr>
    <w:tblPr>
      <w:tblStyleRowBandSize w:val="1"/>
      <w:tblStyleColBandSize w:val="1"/>
      <w:tblCellMar>
        <w:top w:w="1296" w:type="dxa"/>
        <w:left w:w="360" w:type="dxa"/>
        <w:bottom w:w="1296" w:type="dxa"/>
        <w:right w:w="360" w:type="dxa"/>
      </w:tblCellMar>
    </w:tblPr>
  </w:style>
  <w:style w:type="table" w:customStyle="1" w:styleId="65">
    <w:name w:val="65"/>
    <w:basedOn w:val="TableNormal"/>
    <w:rsid w:val="009535BF"/>
    <w:pPr>
      <w:spacing w:after="0" w:line="240" w:lineRule="auto"/>
    </w:pPr>
    <w:rPr>
      <w:rFonts w:ascii="Calibri" w:eastAsia="Calibri" w:hAnsi="Calibri" w:cs="Calibri"/>
      <w:lang w:val="fr-FR"/>
    </w:rPr>
    <w:tblPr>
      <w:tblStyleRowBandSize w:val="1"/>
      <w:tblStyleColBandSize w:val="1"/>
    </w:tblPr>
  </w:style>
  <w:style w:type="table" w:customStyle="1" w:styleId="64">
    <w:name w:val="64"/>
    <w:basedOn w:val="TableNormal"/>
    <w:rsid w:val="009535BF"/>
    <w:rPr>
      <w:rFonts w:ascii="Calibri" w:eastAsia="Calibri" w:hAnsi="Calibri" w:cs="Calibri"/>
      <w:lang w:val="fr-F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"/>
    <w:rsid w:val="009535BF"/>
    <w:rPr>
      <w:rFonts w:ascii="Calibri" w:eastAsia="Calibri" w:hAnsi="Calibri" w:cs="Calibri"/>
      <w:lang w:val="fr-F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"/>
    <w:rsid w:val="009535BF"/>
    <w:rPr>
      <w:rFonts w:ascii="Calibri" w:eastAsia="Calibri" w:hAnsi="Calibri" w:cs="Calibri"/>
      <w:lang w:val="fr-FR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pt.mohe.gov.my/portal/2-uncategorised/113-garis-panduan-pelaksanaan-mod-pengajian-2u2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2.mqa.gov.my/QAD/garispanduan/2016/GGP%20WBL%20english.pdf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29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Mazlinawati Mohamed</dc:creator>
  <cp:keywords/>
  <dc:description/>
  <cp:lastModifiedBy>Mazlinawati Mohamed</cp:lastModifiedBy>
  <cp:revision>13</cp:revision>
  <dcterms:created xsi:type="dcterms:W3CDTF">2021-03-13T10:26:00Z</dcterms:created>
  <dcterms:modified xsi:type="dcterms:W3CDTF">2021-04-20T05:29:00Z</dcterms:modified>
</cp:coreProperties>
</file>