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DAF0C" w14:textId="36495AB1" w:rsidR="00172644" w:rsidRDefault="00172644" w:rsidP="00172644">
      <w:pPr>
        <w:jc w:val="center"/>
        <w:rPr>
          <w:b/>
          <w:bCs/>
          <w:sz w:val="24"/>
          <w:szCs w:val="24"/>
        </w:rPr>
      </w:pPr>
      <w:r w:rsidRPr="00172644">
        <w:rPr>
          <w:rFonts w:eastAsia="Times New Roman" w:cs="Arial"/>
          <w:noProof/>
          <w:color w:val="000000"/>
          <w:szCs w:val="20"/>
          <w:lang w:eastAsia="en-MY"/>
        </w:rPr>
        <w:drawing>
          <wp:anchor distT="0" distB="0" distL="114300" distR="114300" simplePos="0" relativeHeight="251662336" behindDoc="0" locked="0" layoutInCell="1" allowOverlap="1" wp14:anchorId="1F5C4415" wp14:editId="44BD6E5F">
            <wp:simplePos x="0" y="0"/>
            <wp:positionH relativeFrom="column">
              <wp:posOffset>2563071</wp:posOffset>
            </wp:positionH>
            <wp:positionV relativeFrom="paragraph">
              <wp:posOffset>-248496</wp:posOffset>
            </wp:positionV>
            <wp:extent cx="990600" cy="514350"/>
            <wp:effectExtent l="0" t="0" r="0" b="0"/>
            <wp:wrapNone/>
            <wp:docPr id="2" name="Picture 2" descr="logo baru">
              <a:extLst xmlns:a="http://schemas.openxmlformats.org/drawingml/2006/main">
                <a:ext uri="{FF2B5EF4-FFF2-40B4-BE49-F238E27FC236}">
                  <a16:creationId xmlns:a16="http://schemas.microsoft.com/office/drawing/2014/main" id="{D7AA5FBD-D938-4E72-963B-355F65D81BC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logo baru">
                      <a:extLst>
                        <a:ext uri="{FF2B5EF4-FFF2-40B4-BE49-F238E27FC236}">
                          <a16:creationId xmlns:a16="http://schemas.microsoft.com/office/drawing/2014/main" id="{D7AA5FBD-D938-4E72-963B-355F65D81BC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75587E" w14:textId="765C3E18" w:rsidR="002A264A" w:rsidRDefault="002A264A" w:rsidP="00D25B72">
      <w:pPr>
        <w:rPr>
          <w:b/>
          <w:bCs/>
          <w:sz w:val="24"/>
          <w:szCs w:val="24"/>
        </w:rPr>
      </w:pPr>
    </w:p>
    <w:p w14:paraId="57D00C31" w14:textId="317B183A" w:rsidR="00172644" w:rsidRPr="005865DD" w:rsidRDefault="00172644" w:rsidP="005865DD">
      <w:pPr>
        <w:jc w:val="center"/>
        <w:rPr>
          <w:b/>
          <w:bCs/>
          <w:sz w:val="24"/>
          <w:szCs w:val="24"/>
        </w:rPr>
      </w:pPr>
      <w:r w:rsidRPr="00172644">
        <w:rPr>
          <w:b/>
          <w:bCs/>
          <w:sz w:val="24"/>
          <w:szCs w:val="24"/>
        </w:rPr>
        <w:t xml:space="preserve">BORANG </w:t>
      </w:r>
      <w:r w:rsidR="001D79E2">
        <w:rPr>
          <w:b/>
          <w:bCs/>
          <w:sz w:val="24"/>
          <w:szCs w:val="24"/>
        </w:rPr>
        <w:t>M</w:t>
      </w:r>
    </w:p>
    <w:p w14:paraId="5AB6B9B7" w14:textId="77777777" w:rsidR="002A264A" w:rsidRPr="00A921F7" w:rsidRDefault="002A264A">
      <w:pPr>
        <w:rPr>
          <w:sz w:val="14"/>
          <w:szCs w:val="16"/>
        </w:rPr>
      </w:pPr>
    </w:p>
    <w:p w14:paraId="2E9436C5" w14:textId="77777777" w:rsidR="00172644" w:rsidRPr="00172644" w:rsidRDefault="00172644" w:rsidP="00172644">
      <w:pPr>
        <w:spacing w:line="240" w:lineRule="auto"/>
        <w:rPr>
          <w:rFonts w:cs="Arial"/>
        </w:rPr>
      </w:pPr>
      <w:proofErr w:type="spellStart"/>
      <w:r w:rsidRPr="00172644">
        <w:rPr>
          <w:rFonts w:cs="Arial"/>
        </w:rPr>
        <w:t>Ketua</w:t>
      </w:r>
      <w:proofErr w:type="spellEnd"/>
      <w:r w:rsidRPr="00172644">
        <w:rPr>
          <w:rFonts w:cs="Arial"/>
        </w:rPr>
        <w:t xml:space="preserve"> </w:t>
      </w:r>
      <w:proofErr w:type="spellStart"/>
      <w:r w:rsidRPr="00172644">
        <w:rPr>
          <w:rFonts w:cs="Arial"/>
        </w:rPr>
        <w:t>Pegawai</w:t>
      </w:r>
      <w:proofErr w:type="spellEnd"/>
      <w:r w:rsidRPr="00172644">
        <w:rPr>
          <w:rFonts w:cs="Arial"/>
        </w:rPr>
        <w:t xml:space="preserve"> </w:t>
      </w:r>
      <w:proofErr w:type="spellStart"/>
      <w:r w:rsidRPr="00172644">
        <w:rPr>
          <w:rFonts w:cs="Arial"/>
        </w:rPr>
        <w:t>Eksekutif</w:t>
      </w:r>
      <w:proofErr w:type="spellEnd"/>
    </w:p>
    <w:p w14:paraId="0705F086" w14:textId="77777777" w:rsidR="00172644" w:rsidRPr="00172644" w:rsidRDefault="00172644" w:rsidP="00172644">
      <w:pPr>
        <w:spacing w:line="240" w:lineRule="auto"/>
        <w:rPr>
          <w:rFonts w:cs="Arial"/>
        </w:rPr>
      </w:pPr>
      <w:r w:rsidRPr="00172644">
        <w:rPr>
          <w:rFonts w:cs="Arial"/>
        </w:rPr>
        <w:t>Agensi Kelayakan Malaysia</w:t>
      </w:r>
    </w:p>
    <w:p w14:paraId="09E8E6B3" w14:textId="77777777" w:rsidR="00172644" w:rsidRPr="00172644" w:rsidRDefault="00172644" w:rsidP="00172644">
      <w:pPr>
        <w:spacing w:line="240" w:lineRule="auto"/>
        <w:rPr>
          <w:rFonts w:cs="Arial"/>
        </w:rPr>
      </w:pPr>
      <w:r w:rsidRPr="00172644">
        <w:rPr>
          <w:rFonts w:cs="Arial"/>
        </w:rPr>
        <w:t>Malaysian Qualifications Agency (MQA)</w:t>
      </w:r>
    </w:p>
    <w:p w14:paraId="46E72656" w14:textId="7D68524F" w:rsidR="00172644" w:rsidRPr="00172644" w:rsidRDefault="00436AFD" w:rsidP="00172644">
      <w:pPr>
        <w:spacing w:line="240" w:lineRule="auto"/>
        <w:rPr>
          <w:rFonts w:cs="Arial"/>
        </w:rPr>
      </w:pPr>
      <w:proofErr w:type="spellStart"/>
      <w:r>
        <w:rPr>
          <w:rFonts w:cs="Arial"/>
        </w:rPr>
        <w:t>Bangunan</w:t>
      </w:r>
      <w:proofErr w:type="spellEnd"/>
      <w:r>
        <w:rPr>
          <w:rFonts w:cs="Arial"/>
        </w:rPr>
        <w:t xml:space="preserve"> MERCU MQA</w:t>
      </w:r>
    </w:p>
    <w:p w14:paraId="2CB68BC2" w14:textId="77777777" w:rsidR="00172644" w:rsidRPr="00172644" w:rsidRDefault="00172644" w:rsidP="00172644">
      <w:pPr>
        <w:spacing w:line="240" w:lineRule="auto"/>
        <w:rPr>
          <w:rFonts w:cs="Arial"/>
        </w:rPr>
      </w:pPr>
      <w:r w:rsidRPr="00172644">
        <w:rPr>
          <w:rFonts w:cs="Arial"/>
        </w:rPr>
        <w:t xml:space="preserve">No. 3539, Jalan </w:t>
      </w:r>
      <w:proofErr w:type="spellStart"/>
      <w:r w:rsidRPr="00172644">
        <w:rPr>
          <w:rFonts w:cs="Arial"/>
        </w:rPr>
        <w:t>Teknokrat</w:t>
      </w:r>
      <w:proofErr w:type="spellEnd"/>
      <w:r w:rsidRPr="00172644">
        <w:rPr>
          <w:rFonts w:cs="Arial"/>
        </w:rPr>
        <w:t xml:space="preserve"> 7</w:t>
      </w:r>
    </w:p>
    <w:p w14:paraId="43FAFA61" w14:textId="77777777" w:rsidR="00172644" w:rsidRPr="00172644" w:rsidRDefault="00172644" w:rsidP="00172644">
      <w:pPr>
        <w:spacing w:line="240" w:lineRule="auto"/>
        <w:rPr>
          <w:rFonts w:cs="Arial"/>
        </w:rPr>
      </w:pPr>
      <w:r w:rsidRPr="00172644">
        <w:rPr>
          <w:rFonts w:cs="Arial"/>
        </w:rPr>
        <w:t>63000 Cyberjaya</w:t>
      </w:r>
    </w:p>
    <w:p w14:paraId="0E642CFD" w14:textId="6CD39FCA" w:rsidR="00172644" w:rsidRPr="00E60ED4" w:rsidRDefault="00E60ED4" w:rsidP="00172644">
      <w:pPr>
        <w:spacing w:line="240" w:lineRule="auto"/>
        <w:rPr>
          <w:rFonts w:cs="Arial"/>
          <w:b/>
        </w:rPr>
      </w:pPr>
      <w:r w:rsidRPr="00E60ED4">
        <w:rPr>
          <w:rFonts w:cs="Arial"/>
          <w:b/>
        </w:rPr>
        <w:t>SELANGOR DARUL EHSAN</w:t>
      </w:r>
    </w:p>
    <w:p w14:paraId="7201C6B6" w14:textId="77777777" w:rsidR="00172644" w:rsidRPr="00A921F7" w:rsidRDefault="00172644">
      <w:pPr>
        <w:rPr>
          <w:sz w:val="14"/>
          <w:szCs w:val="16"/>
        </w:rPr>
      </w:pPr>
    </w:p>
    <w:tbl>
      <w:tblPr>
        <w:tblW w:w="9776" w:type="dxa"/>
        <w:jc w:val="center"/>
        <w:tblLook w:val="04A0" w:firstRow="1" w:lastRow="0" w:firstColumn="1" w:lastColumn="0" w:noHBand="0" w:noVBand="1"/>
      </w:tblPr>
      <w:tblGrid>
        <w:gridCol w:w="9776"/>
      </w:tblGrid>
      <w:tr w:rsidR="007C50D3" w:rsidRPr="00172644" w14:paraId="38B484C6" w14:textId="77777777" w:rsidTr="002A264A">
        <w:trPr>
          <w:trHeight w:val="260"/>
          <w:jc w:val="center"/>
        </w:trPr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29B2BABC" w14:textId="50BA10FA" w:rsidR="007C50D3" w:rsidRPr="00172644" w:rsidRDefault="007C50D3" w:rsidP="007C50D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PERMOHONAN PENGEMASKINIAN PROGRAM</w:t>
            </w:r>
            <w:r w:rsidR="00E80DC5" w:rsidRPr="00A16251">
              <w:rPr>
                <w:rStyle w:val="FootnoteReference"/>
                <w:rFonts w:eastAsia="Times New Roman" w:cs="Arial"/>
                <w:bCs/>
                <w:color w:val="000000"/>
                <w:szCs w:val="20"/>
                <w:lang w:val="ms-MY" w:eastAsia="en-MY"/>
              </w:rPr>
              <w:footnoteReference w:id="1"/>
            </w:r>
          </w:p>
        </w:tc>
      </w:tr>
    </w:tbl>
    <w:p w14:paraId="5670611A" w14:textId="304A1191" w:rsidR="00E7584A" w:rsidRPr="00A921F7" w:rsidRDefault="00E7584A">
      <w:pPr>
        <w:rPr>
          <w:sz w:val="14"/>
          <w:szCs w:val="16"/>
        </w:rPr>
      </w:pPr>
    </w:p>
    <w:p w14:paraId="2490A977" w14:textId="30826508" w:rsidR="00E7584A" w:rsidRDefault="00E7584A">
      <w:r w:rsidRPr="00172644">
        <w:rPr>
          <w:rFonts w:eastAsia="Times New Roman" w:cs="Arial"/>
          <w:b/>
          <w:bCs/>
          <w:color w:val="000000"/>
          <w:szCs w:val="20"/>
          <w:lang w:val="ms-MY" w:eastAsia="en-MY"/>
        </w:rPr>
        <w:t xml:space="preserve">Butiran </w:t>
      </w:r>
      <w:r w:rsidR="00511876">
        <w:rPr>
          <w:rFonts w:eastAsia="Times New Roman" w:cs="Arial"/>
          <w:b/>
          <w:bCs/>
          <w:color w:val="000000"/>
          <w:szCs w:val="20"/>
          <w:lang w:val="ms-MY" w:eastAsia="en-MY"/>
        </w:rPr>
        <w:t>P</w:t>
      </w:r>
      <w:r w:rsidRPr="00172644">
        <w:rPr>
          <w:rFonts w:eastAsia="Times New Roman" w:cs="Arial"/>
          <w:b/>
          <w:bCs/>
          <w:color w:val="000000"/>
          <w:szCs w:val="20"/>
          <w:lang w:val="ms-MY" w:eastAsia="en-MY"/>
        </w:rPr>
        <w:t>rogram:</w:t>
      </w:r>
    </w:p>
    <w:tbl>
      <w:tblPr>
        <w:tblW w:w="9776" w:type="dxa"/>
        <w:jc w:val="center"/>
        <w:tblLook w:val="04A0" w:firstRow="1" w:lastRow="0" w:firstColumn="1" w:lastColumn="0" w:noHBand="0" w:noVBand="1"/>
      </w:tblPr>
      <w:tblGrid>
        <w:gridCol w:w="2689"/>
        <w:gridCol w:w="7087"/>
      </w:tblGrid>
      <w:tr w:rsidR="002F175C" w:rsidRPr="00172644" w14:paraId="39459C4F" w14:textId="77777777" w:rsidTr="002A264A">
        <w:trPr>
          <w:trHeight w:val="26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6C3841EF" w14:textId="4C4EC12E" w:rsidR="002F175C" w:rsidRPr="00172644" w:rsidRDefault="002F175C" w:rsidP="00436AFD">
            <w:pPr>
              <w:spacing w:line="240" w:lineRule="auto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Nama PPT</w:t>
            </w:r>
            <w:r w:rsidR="00D86678">
              <w:rPr>
                <w:rStyle w:val="FootnoteReference"/>
                <w:rFonts w:eastAsia="Times New Roman" w:cs="Arial"/>
                <w:color w:val="000000"/>
                <w:szCs w:val="20"/>
                <w:lang w:val="ms-MY" w:eastAsia="en-MY"/>
              </w:rPr>
              <w:footnoteReference w:id="2"/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66962" w14:textId="77777777" w:rsidR="002F175C" w:rsidRPr="00172644" w:rsidRDefault="002F175C" w:rsidP="00172644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3E3F75" w:rsidRPr="00172644" w14:paraId="3F2D7397" w14:textId="77777777" w:rsidTr="002A264A">
        <w:trPr>
          <w:trHeight w:val="26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DAE4DFD" w14:textId="78E6564E" w:rsidR="003E3F75" w:rsidRPr="00172644" w:rsidRDefault="003E3F75" w:rsidP="00436AFD">
            <w:pPr>
              <w:spacing w:line="240" w:lineRule="auto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Nama Program 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706DB" w14:textId="3BF980DE" w:rsidR="003E3F75" w:rsidRPr="00172644" w:rsidRDefault="003E3F75" w:rsidP="00172644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3E3F75" w:rsidRPr="00172644" w14:paraId="21C66E9D" w14:textId="77777777" w:rsidTr="002A264A">
        <w:trPr>
          <w:trHeight w:val="26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8E5C927" w14:textId="4AFF2F7C" w:rsidR="003E3F75" w:rsidRPr="00172644" w:rsidRDefault="003E3F75" w:rsidP="00436AFD">
            <w:pPr>
              <w:spacing w:line="240" w:lineRule="auto"/>
              <w:jc w:val="both"/>
              <w:rPr>
                <w:rFonts w:eastAsia="Times New Roman" w:cs="Arial"/>
                <w:color w:val="BFBFBF" w:themeColor="background1" w:themeShade="BF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No. Rujukan Program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7D7FA" w14:textId="02DDD905" w:rsidR="003E3F75" w:rsidRPr="00172644" w:rsidRDefault="003E3F75" w:rsidP="00172644">
            <w:pPr>
              <w:spacing w:line="240" w:lineRule="auto"/>
              <w:rPr>
                <w:rFonts w:eastAsia="Times New Roman" w:cs="Arial"/>
                <w:color w:val="BFBFBF" w:themeColor="background1" w:themeShade="BF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BFBFBF"/>
                <w:szCs w:val="20"/>
                <w:lang w:val="ms-MY" w:eastAsia="en-MY"/>
              </w:rPr>
              <w:t>Contoh: MQA/PA 11119 / MQA/FA 8788 / A 4445</w:t>
            </w:r>
          </w:p>
        </w:tc>
      </w:tr>
    </w:tbl>
    <w:p w14:paraId="3B305A04" w14:textId="0D6CAA29" w:rsidR="00E7584A" w:rsidRPr="00A921F7" w:rsidRDefault="00E7584A">
      <w:pPr>
        <w:rPr>
          <w:sz w:val="14"/>
          <w:szCs w:val="16"/>
        </w:rPr>
      </w:pPr>
    </w:p>
    <w:p w14:paraId="1CC89FC5" w14:textId="56921F3F" w:rsidR="00044A54" w:rsidRDefault="00044A54">
      <w:pPr>
        <w:rPr>
          <w:b/>
        </w:rPr>
      </w:pPr>
      <w:r w:rsidRPr="00044A54">
        <w:rPr>
          <w:b/>
        </w:rPr>
        <w:t>Caj Penilaian</w:t>
      </w:r>
      <w:r w:rsidR="004F14EB" w:rsidRPr="004F14EB">
        <w:rPr>
          <w:rStyle w:val="FootnoteReference"/>
        </w:rPr>
        <w:footnoteReference w:id="3"/>
      </w:r>
      <w:r w:rsidRPr="00044A54">
        <w:rPr>
          <w:b/>
        </w:rPr>
        <w:t>:</w:t>
      </w:r>
    </w:p>
    <w:p w14:paraId="3BC9AB05" w14:textId="526DE417" w:rsidR="00A921F7" w:rsidRPr="00A921F7" w:rsidRDefault="00A921F7" w:rsidP="00A921F7">
      <w:pPr>
        <w:rPr>
          <w:sz w:val="16"/>
          <w:szCs w:val="18"/>
        </w:rPr>
      </w:pPr>
      <w:r w:rsidRPr="00A921F7">
        <w:rPr>
          <w:rFonts w:eastAsia="Times New Roman" w:cs="Arial"/>
          <w:color w:val="000000"/>
          <w:sz w:val="16"/>
          <w:szCs w:val="16"/>
          <w:lang w:val="ms-MY" w:eastAsia="en-MY"/>
        </w:rPr>
        <w:t xml:space="preserve">Sila tandakan (√) pada </w:t>
      </w:r>
      <w:r w:rsidRPr="00A921F7">
        <w:rPr>
          <w:rFonts w:eastAsia="Times New Roman" w:cs="Arial"/>
          <w:color w:val="000000"/>
          <w:sz w:val="16"/>
          <w:szCs w:val="16"/>
          <w:lang w:val="ms-MY" w:eastAsia="en-MY"/>
        </w:rPr>
        <w:t>bahagian</w:t>
      </w:r>
      <w:r w:rsidRPr="00A921F7">
        <w:rPr>
          <w:rFonts w:eastAsia="Times New Roman" w:cs="Arial"/>
          <w:color w:val="000000"/>
          <w:sz w:val="16"/>
          <w:szCs w:val="16"/>
          <w:lang w:val="ms-MY" w:eastAsia="en-MY"/>
        </w:rPr>
        <w:t xml:space="preserve"> yang berkaitan:</w:t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1275"/>
        <w:gridCol w:w="8080"/>
      </w:tblGrid>
      <w:tr w:rsidR="005C3021" w:rsidRPr="00172644" w14:paraId="14BC19AE" w14:textId="77777777" w:rsidTr="00A921F7">
        <w:trPr>
          <w:trHeight w:val="2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945BFAF" w14:textId="3297BFE3" w:rsidR="00865408" w:rsidRPr="00472905" w:rsidRDefault="00A921F7" w:rsidP="0098318D">
            <w:pPr>
              <w:spacing w:line="240" w:lineRule="auto"/>
              <w:jc w:val="center"/>
              <w:rPr>
                <w:rFonts w:eastAsia="Times New Roman" w:cs="Arial"/>
                <w:b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√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DEEAF6" w:themeFill="accent5" w:themeFillTint="33"/>
          </w:tcPr>
          <w:p w14:paraId="53D751B3" w14:textId="61F94017" w:rsidR="00865408" w:rsidRPr="00472905" w:rsidRDefault="00865408" w:rsidP="005C3021">
            <w:pPr>
              <w:spacing w:line="240" w:lineRule="auto"/>
              <w:jc w:val="center"/>
              <w:rPr>
                <w:rFonts w:eastAsia="Times New Roman" w:cs="Arial"/>
                <w:b/>
                <w:color w:val="000000"/>
                <w:szCs w:val="20"/>
                <w:lang w:val="ms-MY" w:eastAsia="en-MY"/>
              </w:rPr>
            </w:pPr>
            <w:r w:rsidRPr="00472905">
              <w:rPr>
                <w:rFonts w:eastAsia="Times New Roman" w:cs="Arial"/>
                <w:b/>
                <w:color w:val="000000"/>
                <w:szCs w:val="20"/>
                <w:lang w:val="ms-MY" w:eastAsia="en-MY"/>
              </w:rPr>
              <w:t>Caj</w:t>
            </w:r>
          </w:p>
        </w:tc>
        <w:tc>
          <w:tcPr>
            <w:tcW w:w="8080" w:type="dxa"/>
            <w:shd w:val="clear" w:color="auto" w:fill="DEEAF6" w:themeFill="accent5" w:themeFillTint="33"/>
          </w:tcPr>
          <w:p w14:paraId="0666118E" w14:textId="785F66F1" w:rsidR="00865408" w:rsidRPr="00472905" w:rsidRDefault="00472905" w:rsidP="005C3021">
            <w:pPr>
              <w:spacing w:line="240" w:lineRule="auto"/>
              <w:jc w:val="center"/>
              <w:rPr>
                <w:rFonts w:eastAsia="Times New Roman" w:cs="Arial"/>
                <w:b/>
                <w:color w:val="000000"/>
                <w:szCs w:val="20"/>
                <w:lang w:val="ms-MY" w:eastAsia="en-MY"/>
              </w:rPr>
            </w:pPr>
            <w:r w:rsidRPr="00472905">
              <w:rPr>
                <w:rFonts w:eastAsia="Times New Roman" w:cs="Arial"/>
                <w:b/>
                <w:color w:val="000000"/>
                <w:szCs w:val="20"/>
                <w:lang w:val="ms-MY" w:eastAsia="en-MY"/>
              </w:rPr>
              <w:t>Bahagian yang perlu diisi</w:t>
            </w:r>
          </w:p>
        </w:tc>
      </w:tr>
      <w:tr w:rsidR="005C3021" w:rsidRPr="00172644" w14:paraId="5C178F63" w14:textId="77777777" w:rsidTr="00A921F7">
        <w:trPr>
          <w:trHeight w:val="2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A344E" w14:textId="0FBC14F6" w:rsidR="00223A5C" w:rsidRPr="00172644" w:rsidRDefault="00223A5C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</w:tcPr>
          <w:p w14:paraId="0C9EBCD1" w14:textId="6CA7A28A" w:rsidR="00223A5C" w:rsidRPr="00172644" w:rsidRDefault="00223A5C" w:rsidP="0098318D">
            <w:pPr>
              <w:spacing w:line="240" w:lineRule="auto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>RM250.00</w:t>
            </w:r>
          </w:p>
        </w:tc>
        <w:tc>
          <w:tcPr>
            <w:tcW w:w="8080" w:type="dxa"/>
            <w:shd w:val="clear" w:color="auto" w:fill="auto"/>
          </w:tcPr>
          <w:p w14:paraId="3DC57B4A" w14:textId="3D587EA1" w:rsidR="00223A5C" w:rsidRPr="00172644" w:rsidRDefault="00223A5C" w:rsidP="0098318D">
            <w:pPr>
              <w:spacing w:line="240" w:lineRule="auto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>Bahagian A sahaja</w:t>
            </w:r>
          </w:p>
        </w:tc>
      </w:tr>
      <w:tr w:rsidR="005C3021" w:rsidRPr="00172644" w14:paraId="19EA9603" w14:textId="77777777" w:rsidTr="00A921F7">
        <w:trPr>
          <w:trHeight w:val="2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4AA13" w14:textId="3D7CD418" w:rsidR="00223A5C" w:rsidRPr="00172644" w:rsidRDefault="00223A5C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  <w:hideMark/>
          </w:tcPr>
          <w:p w14:paraId="0A59AE1A" w14:textId="4F503A20" w:rsidR="00223A5C" w:rsidRPr="00172644" w:rsidRDefault="00223A5C" w:rsidP="0098318D">
            <w:pPr>
              <w:spacing w:line="240" w:lineRule="auto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 xml:space="preserve">RM600.00 </w:t>
            </w:r>
          </w:p>
        </w:tc>
        <w:tc>
          <w:tcPr>
            <w:tcW w:w="8080" w:type="dxa"/>
            <w:shd w:val="clear" w:color="auto" w:fill="auto"/>
          </w:tcPr>
          <w:p w14:paraId="755D5DF6" w14:textId="6ABB9BB7" w:rsidR="00223A5C" w:rsidRPr="00172644" w:rsidRDefault="00223A5C" w:rsidP="0098318D">
            <w:pPr>
              <w:spacing w:line="240" w:lineRule="auto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>Bahagian B sahaja</w:t>
            </w:r>
          </w:p>
        </w:tc>
      </w:tr>
      <w:tr w:rsidR="005C3021" w:rsidRPr="00172644" w14:paraId="0983DB20" w14:textId="77777777" w:rsidTr="00A921F7">
        <w:trPr>
          <w:trHeight w:val="2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10469" w14:textId="78E1756E" w:rsidR="00223A5C" w:rsidRPr="00172644" w:rsidRDefault="00223A5C" w:rsidP="00223A5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</w:tcPr>
          <w:p w14:paraId="40E32DF3" w14:textId="4A4F0D35" w:rsidR="00223A5C" w:rsidRDefault="00223A5C" w:rsidP="00223A5C">
            <w:pPr>
              <w:spacing w:line="240" w:lineRule="auto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 xml:space="preserve">RM600.00 </w:t>
            </w:r>
          </w:p>
        </w:tc>
        <w:tc>
          <w:tcPr>
            <w:tcW w:w="8080" w:type="dxa"/>
            <w:shd w:val="clear" w:color="auto" w:fill="auto"/>
          </w:tcPr>
          <w:p w14:paraId="66669C37" w14:textId="17FDFAA7" w:rsidR="00223A5C" w:rsidRDefault="00223A5C" w:rsidP="00223A5C">
            <w:pPr>
              <w:spacing w:line="240" w:lineRule="auto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>Bahagian A dan B</w:t>
            </w:r>
          </w:p>
        </w:tc>
      </w:tr>
    </w:tbl>
    <w:p w14:paraId="176FCA0E" w14:textId="3AAA051C" w:rsidR="00044A54" w:rsidRPr="00A921F7" w:rsidRDefault="00044A54">
      <w:pPr>
        <w:rPr>
          <w:sz w:val="14"/>
          <w:szCs w:val="16"/>
        </w:rPr>
      </w:pPr>
    </w:p>
    <w:p w14:paraId="6B482938" w14:textId="4F432296" w:rsidR="002925A5" w:rsidRDefault="00381ABE" w:rsidP="002925A5">
      <w:pPr>
        <w:rPr>
          <w:rFonts w:eastAsia="Times New Roman" w:cs="Arial"/>
          <w:b/>
          <w:bCs/>
          <w:color w:val="000000"/>
          <w:szCs w:val="20"/>
          <w:lang w:val="ms-MY" w:eastAsia="en-MY"/>
        </w:rPr>
      </w:pPr>
      <w:r>
        <w:rPr>
          <w:rFonts w:eastAsia="Times New Roman" w:cs="Arial"/>
          <w:b/>
          <w:bCs/>
          <w:color w:val="000000"/>
          <w:szCs w:val="20"/>
          <w:lang w:val="ms-MY" w:eastAsia="en-MY"/>
        </w:rPr>
        <w:t xml:space="preserve">Penghantaran </w:t>
      </w:r>
      <w:r w:rsidR="00511876">
        <w:rPr>
          <w:rFonts w:eastAsia="Times New Roman" w:cs="Arial"/>
          <w:b/>
          <w:bCs/>
          <w:color w:val="000000"/>
          <w:szCs w:val="20"/>
          <w:lang w:val="ms-MY" w:eastAsia="en-MY"/>
        </w:rPr>
        <w:t>Dokumen Permohonan</w:t>
      </w:r>
      <w:r w:rsidR="002925A5" w:rsidRPr="00172644">
        <w:rPr>
          <w:rFonts w:eastAsia="Times New Roman" w:cs="Arial"/>
          <w:b/>
          <w:bCs/>
          <w:color w:val="000000"/>
          <w:szCs w:val="20"/>
          <w:lang w:val="ms-MY" w:eastAsia="en-MY"/>
        </w:rPr>
        <w:t>:</w:t>
      </w:r>
    </w:p>
    <w:p w14:paraId="62757F2C" w14:textId="422147B3" w:rsidR="00A921F7" w:rsidRPr="00A921F7" w:rsidRDefault="00A921F7" w:rsidP="00A921F7">
      <w:pPr>
        <w:rPr>
          <w:sz w:val="18"/>
          <w:szCs w:val="20"/>
        </w:rPr>
      </w:pPr>
      <w:r w:rsidRPr="00A921F7">
        <w:rPr>
          <w:rFonts w:eastAsia="Times New Roman" w:cs="Arial"/>
          <w:color w:val="000000"/>
          <w:sz w:val="16"/>
          <w:szCs w:val="16"/>
          <w:lang w:val="ms-MY" w:eastAsia="en-MY"/>
        </w:rPr>
        <w:t xml:space="preserve">Sila tandakan (√) </w:t>
      </w:r>
      <w:r w:rsidRPr="00A921F7">
        <w:rPr>
          <w:rFonts w:eastAsia="Times New Roman" w:cs="Arial"/>
          <w:color w:val="000000"/>
          <w:sz w:val="16"/>
          <w:szCs w:val="16"/>
          <w:lang w:val="ms-MY" w:eastAsia="en-MY"/>
        </w:rPr>
        <w:t>sebagai pengesahan</w:t>
      </w:r>
      <w:r w:rsidRPr="00A921F7">
        <w:rPr>
          <w:rFonts w:eastAsia="Times New Roman" w:cs="Arial"/>
          <w:color w:val="000000"/>
          <w:sz w:val="16"/>
          <w:szCs w:val="16"/>
          <w:lang w:val="ms-MY" w:eastAsia="en-MY"/>
        </w:rPr>
        <w:t>:</w:t>
      </w:r>
    </w:p>
    <w:tbl>
      <w:tblPr>
        <w:tblW w:w="9781" w:type="dxa"/>
        <w:jc w:val="center"/>
        <w:tblLook w:val="04A0" w:firstRow="1" w:lastRow="0" w:firstColumn="1" w:lastColumn="0" w:noHBand="0" w:noVBand="1"/>
      </w:tblPr>
      <w:tblGrid>
        <w:gridCol w:w="426"/>
        <w:gridCol w:w="9355"/>
      </w:tblGrid>
      <w:tr w:rsidR="002925A5" w:rsidRPr="00172644" w14:paraId="60E9BD32" w14:textId="77777777" w:rsidTr="00A921F7">
        <w:trPr>
          <w:trHeight w:val="6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2487F" w14:textId="5CD41554" w:rsidR="002925A5" w:rsidRPr="00172644" w:rsidRDefault="002925A5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935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784136B" w14:textId="70F300ED" w:rsidR="002925A5" w:rsidRPr="006821F8" w:rsidRDefault="00381ABE" w:rsidP="00381ABE">
            <w:pPr>
              <w:spacing w:line="240" w:lineRule="auto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 xml:space="preserve">Pihak PPT mengambil maklum bahawa MQA akan memproses permohonan yang diterima melalui </w:t>
            </w: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br/>
              <w:t xml:space="preserve">e-mel </w:t>
            </w:r>
            <w:hyperlink r:id="rId9" w:history="1">
              <w:r w:rsidRPr="00C642CA">
                <w:rPr>
                  <w:rStyle w:val="Hyperlink"/>
                  <w:rFonts w:eastAsia="Times New Roman" w:cs="Arial"/>
                  <w:szCs w:val="20"/>
                  <w:lang w:val="ms-MY" w:eastAsia="en-MY"/>
                </w:rPr>
                <w:t>kemaskini@mqa.gov.my</w:t>
              </w:r>
            </w:hyperlink>
            <w:r>
              <w:rPr>
                <w:rStyle w:val="Hyperlink"/>
                <w:rFonts w:eastAsia="Times New Roman" w:cs="Arial"/>
                <w:szCs w:val="20"/>
                <w:u w:val="none"/>
                <w:lang w:val="ms-MY" w:eastAsia="en-MY"/>
              </w:rPr>
              <w:t xml:space="preserve"> </w:t>
            </w:r>
            <w:r w:rsidRPr="00381ABE">
              <w:rPr>
                <w:rStyle w:val="Hyperlink"/>
                <w:rFonts w:eastAsia="Times New Roman" w:cs="Arial"/>
                <w:color w:val="auto"/>
                <w:szCs w:val="20"/>
                <w:u w:val="none"/>
                <w:lang w:val="ms-MY" w:eastAsia="en-MY"/>
              </w:rPr>
              <w:t>sahaja</w:t>
            </w:r>
            <w:r>
              <w:rPr>
                <w:rStyle w:val="Hyperlink"/>
                <w:rFonts w:eastAsia="Times New Roman" w:cs="Arial"/>
                <w:color w:val="auto"/>
                <w:szCs w:val="20"/>
                <w:u w:val="none"/>
                <w:lang w:val="ms-MY" w:eastAsia="en-MY"/>
              </w:rPr>
              <w:t xml:space="preserve">. </w:t>
            </w:r>
          </w:p>
        </w:tc>
      </w:tr>
    </w:tbl>
    <w:p w14:paraId="2792D525" w14:textId="45396261" w:rsidR="002925A5" w:rsidRPr="00A921F7" w:rsidRDefault="002925A5">
      <w:pPr>
        <w:rPr>
          <w:sz w:val="14"/>
          <w:szCs w:val="16"/>
        </w:rPr>
      </w:pPr>
    </w:p>
    <w:p w14:paraId="3DD607C7" w14:textId="4782C612" w:rsidR="004A23A0" w:rsidRDefault="00E7584A">
      <w:pPr>
        <w:rPr>
          <w:rFonts w:eastAsia="Times New Roman" w:cs="Arial"/>
          <w:b/>
          <w:bCs/>
          <w:color w:val="000000"/>
          <w:szCs w:val="20"/>
          <w:lang w:val="ms-MY" w:eastAsia="en-MY"/>
        </w:rPr>
      </w:pPr>
      <w:r w:rsidRPr="00172644">
        <w:rPr>
          <w:rFonts w:eastAsia="Times New Roman" w:cs="Arial"/>
          <w:b/>
          <w:bCs/>
          <w:color w:val="000000"/>
          <w:szCs w:val="20"/>
          <w:lang w:val="ms-MY" w:eastAsia="en-MY"/>
        </w:rPr>
        <w:t>Pengesahan:</w:t>
      </w:r>
    </w:p>
    <w:p w14:paraId="2B05A5AB" w14:textId="77777777" w:rsidR="00A921F7" w:rsidRPr="00A921F7" w:rsidRDefault="00A921F7" w:rsidP="00A921F7">
      <w:pPr>
        <w:rPr>
          <w:sz w:val="16"/>
          <w:szCs w:val="18"/>
        </w:rPr>
      </w:pPr>
      <w:r w:rsidRPr="00A921F7">
        <w:rPr>
          <w:rFonts w:eastAsia="Times New Roman" w:cs="Arial"/>
          <w:color w:val="000000"/>
          <w:sz w:val="16"/>
          <w:szCs w:val="16"/>
          <w:lang w:val="ms-MY" w:eastAsia="en-MY"/>
        </w:rPr>
        <w:t>Sila tandakan (√) sebagai pengesahan:</w:t>
      </w:r>
    </w:p>
    <w:tbl>
      <w:tblPr>
        <w:tblW w:w="9781" w:type="dxa"/>
        <w:jc w:val="center"/>
        <w:tblLook w:val="04A0" w:firstRow="1" w:lastRow="0" w:firstColumn="1" w:lastColumn="0" w:noHBand="0" w:noVBand="1"/>
      </w:tblPr>
      <w:tblGrid>
        <w:gridCol w:w="426"/>
        <w:gridCol w:w="850"/>
        <w:gridCol w:w="8505"/>
      </w:tblGrid>
      <w:tr w:rsidR="00A921F7" w:rsidRPr="00172644" w14:paraId="3149C45C" w14:textId="77777777" w:rsidTr="00A921F7">
        <w:trPr>
          <w:trHeight w:val="36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B8C4F" w14:textId="11C86909" w:rsidR="00A921F7" w:rsidRPr="00172644" w:rsidRDefault="00A921F7" w:rsidP="00956622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9355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hideMark/>
          </w:tcPr>
          <w:p w14:paraId="54D3233F" w14:textId="77777777" w:rsidR="00A921F7" w:rsidRDefault="00A921F7" w:rsidP="00D074BB">
            <w:pPr>
              <w:spacing w:line="240" w:lineRule="auto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>Pihak PPT mengambil maklum bahawa:</w:t>
            </w:r>
          </w:p>
          <w:p w14:paraId="073C0996" w14:textId="79B1E3BC" w:rsidR="00A921F7" w:rsidRDefault="00A921F7" w:rsidP="004A23A0">
            <w:pPr>
              <w:pStyle w:val="ListParagraph"/>
              <w:numPr>
                <w:ilvl w:val="0"/>
                <w:numId w:val="11"/>
              </w:numPr>
              <w:spacing w:line="240" w:lineRule="auto"/>
              <w:ind w:left="463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4A23A0">
              <w:rPr>
                <w:rFonts w:eastAsia="Times New Roman" w:cs="Arial"/>
                <w:color w:val="000000"/>
                <w:szCs w:val="20"/>
                <w:lang w:val="ms-MY" w:eastAsia="en-MY"/>
              </w:rPr>
              <w:t xml:space="preserve">tiada pemulangan caj bagi lebihan bayaran yang akan dibuat untuk permohonan ini. </w:t>
            </w:r>
          </w:p>
          <w:p w14:paraId="387A9603" w14:textId="46FC6276" w:rsidR="00A921F7" w:rsidRDefault="00A921F7" w:rsidP="004A23A0">
            <w:pPr>
              <w:pStyle w:val="ListParagraph"/>
              <w:numPr>
                <w:ilvl w:val="0"/>
                <w:numId w:val="11"/>
              </w:numPr>
              <w:spacing w:line="240" w:lineRule="auto"/>
              <w:ind w:left="463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>Pembayaran melalui kaedah JomPay sahaja.</w:t>
            </w:r>
          </w:p>
          <w:p w14:paraId="09BD9835" w14:textId="77777777" w:rsidR="00A921F7" w:rsidRDefault="00A921F7" w:rsidP="004A23A0">
            <w:pPr>
              <w:pStyle w:val="ListParagraph"/>
              <w:numPr>
                <w:ilvl w:val="0"/>
                <w:numId w:val="11"/>
              </w:numPr>
              <w:spacing w:line="240" w:lineRule="auto"/>
              <w:ind w:left="463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>MQA berhak memohon sebarang bayaran tambahan bagi memproses permohonan ini.</w:t>
            </w:r>
          </w:p>
          <w:p w14:paraId="20C8A80F" w14:textId="77777777" w:rsidR="00A921F7" w:rsidRDefault="00A921F7" w:rsidP="004A23A0">
            <w:pPr>
              <w:pStyle w:val="ListParagraph"/>
              <w:numPr>
                <w:ilvl w:val="0"/>
                <w:numId w:val="11"/>
              </w:numPr>
              <w:spacing w:line="240" w:lineRule="auto"/>
              <w:ind w:left="463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>MQA akan membatalkan permohonan sekiranya pembayaran tidak diterima dalam tempoh 30 hari dari tarikh invois.</w:t>
            </w:r>
          </w:p>
          <w:p w14:paraId="1BDBD5ED" w14:textId="77777777" w:rsidR="00A921F7" w:rsidRDefault="00A921F7" w:rsidP="004A23A0">
            <w:pPr>
              <w:pStyle w:val="ListParagraph"/>
              <w:numPr>
                <w:ilvl w:val="0"/>
                <w:numId w:val="11"/>
              </w:numPr>
              <w:spacing w:line="240" w:lineRule="auto"/>
              <w:ind w:left="463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>MQA tidak akan mengembalikan sebarang caj sekiranya PPT menarik balik PPP setelah pembayaran dibuat.</w:t>
            </w:r>
          </w:p>
          <w:p w14:paraId="79C26280" w14:textId="58A14DAF" w:rsidR="00A921F7" w:rsidRPr="004A23A0" w:rsidRDefault="00A921F7" w:rsidP="004A23A0">
            <w:pPr>
              <w:pStyle w:val="ListParagraph"/>
              <w:numPr>
                <w:ilvl w:val="0"/>
                <w:numId w:val="11"/>
              </w:numPr>
              <w:spacing w:line="240" w:lineRule="auto"/>
              <w:ind w:left="463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>Permohonan hanya akan diproses setelah MQA menerima bayaran daripada PPT.</w:t>
            </w:r>
          </w:p>
        </w:tc>
      </w:tr>
      <w:tr w:rsidR="00A921F7" w:rsidRPr="00172644" w14:paraId="09862FBD" w14:textId="77777777" w:rsidTr="00A921F7">
        <w:trPr>
          <w:trHeight w:val="358"/>
          <w:jc w:val="center"/>
        </w:trPr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14:paraId="63C63620" w14:textId="77777777" w:rsidR="00A921F7" w:rsidRPr="00172644" w:rsidRDefault="00A921F7" w:rsidP="00956622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9355" w:type="dxa"/>
            <w:gridSpan w:val="2"/>
            <w:vMerge/>
            <w:tcBorders>
              <w:left w:val="nil"/>
              <w:right w:val="nil"/>
            </w:tcBorders>
            <w:shd w:val="clear" w:color="auto" w:fill="auto"/>
          </w:tcPr>
          <w:p w14:paraId="46175E37" w14:textId="77777777" w:rsidR="00A921F7" w:rsidRDefault="00A921F7" w:rsidP="00D074BB">
            <w:pPr>
              <w:spacing w:line="240" w:lineRule="auto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A921F7" w:rsidRPr="00172644" w14:paraId="46239AA8" w14:textId="77777777" w:rsidTr="00A921F7">
        <w:trPr>
          <w:trHeight w:val="358"/>
          <w:jc w:val="center"/>
        </w:trPr>
        <w:tc>
          <w:tcPr>
            <w:tcW w:w="426" w:type="dxa"/>
            <w:shd w:val="clear" w:color="auto" w:fill="auto"/>
          </w:tcPr>
          <w:p w14:paraId="7BE20B45" w14:textId="77777777" w:rsidR="00A921F7" w:rsidRPr="00172644" w:rsidRDefault="00A921F7" w:rsidP="00956622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9355" w:type="dxa"/>
            <w:gridSpan w:val="2"/>
            <w:vMerge/>
            <w:tcBorders>
              <w:left w:val="nil"/>
              <w:right w:val="nil"/>
            </w:tcBorders>
            <w:shd w:val="clear" w:color="auto" w:fill="auto"/>
          </w:tcPr>
          <w:p w14:paraId="29D75D50" w14:textId="77777777" w:rsidR="00A921F7" w:rsidRDefault="00A921F7" w:rsidP="00D074BB">
            <w:pPr>
              <w:spacing w:line="240" w:lineRule="auto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A921F7" w:rsidRPr="00172644" w14:paraId="4252E4EB" w14:textId="77777777" w:rsidTr="00A921F7">
        <w:trPr>
          <w:trHeight w:val="358"/>
          <w:jc w:val="center"/>
        </w:trPr>
        <w:tc>
          <w:tcPr>
            <w:tcW w:w="426" w:type="dxa"/>
            <w:shd w:val="clear" w:color="auto" w:fill="auto"/>
          </w:tcPr>
          <w:p w14:paraId="5EF0FBA4" w14:textId="77777777" w:rsidR="00A921F7" w:rsidRPr="00172644" w:rsidRDefault="00A921F7" w:rsidP="00956622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9355" w:type="dxa"/>
            <w:gridSpan w:val="2"/>
            <w:vMerge/>
            <w:tcBorders>
              <w:left w:val="nil"/>
              <w:right w:val="nil"/>
            </w:tcBorders>
            <w:shd w:val="clear" w:color="auto" w:fill="auto"/>
          </w:tcPr>
          <w:p w14:paraId="5DF2AFE6" w14:textId="77777777" w:rsidR="00A921F7" w:rsidRDefault="00A921F7" w:rsidP="00D074BB">
            <w:pPr>
              <w:spacing w:line="240" w:lineRule="auto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A921F7" w:rsidRPr="00172644" w14:paraId="768FCAFE" w14:textId="77777777" w:rsidTr="00A921F7">
        <w:trPr>
          <w:trHeight w:val="358"/>
          <w:jc w:val="center"/>
        </w:trPr>
        <w:tc>
          <w:tcPr>
            <w:tcW w:w="426" w:type="dxa"/>
            <w:shd w:val="clear" w:color="auto" w:fill="auto"/>
          </w:tcPr>
          <w:p w14:paraId="0124E776" w14:textId="77777777" w:rsidR="00A921F7" w:rsidRPr="00172644" w:rsidRDefault="00A921F7" w:rsidP="00956622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9355" w:type="dxa"/>
            <w:gridSpan w:val="2"/>
            <w:vMerge/>
            <w:tcBorders>
              <w:left w:val="nil"/>
              <w:right w:val="nil"/>
            </w:tcBorders>
            <w:shd w:val="clear" w:color="auto" w:fill="auto"/>
          </w:tcPr>
          <w:p w14:paraId="7FD05668" w14:textId="77777777" w:rsidR="00A921F7" w:rsidRDefault="00A921F7" w:rsidP="00D074BB">
            <w:pPr>
              <w:spacing w:line="240" w:lineRule="auto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A921F7" w:rsidRPr="00172644" w14:paraId="462CA41D" w14:textId="77777777" w:rsidTr="00A921F7">
        <w:trPr>
          <w:trHeight w:val="358"/>
          <w:jc w:val="center"/>
        </w:trPr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14:paraId="056B575B" w14:textId="77777777" w:rsidR="00A921F7" w:rsidRPr="00172644" w:rsidRDefault="00A921F7" w:rsidP="00956622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9355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0202F2E3" w14:textId="77777777" w:rsidR="00A921F7" w:rsidRDefault="00A921F7" w:rsidP="00D074BB">
            <w:pPr>
              <w:spacing w:line="240" w:lineRule="auto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927EFA" w:rsidRPr="00172644" w14:paraId="20D2631C" w14:textId="77777777" w:rsidTr="00A921F7">
        <w:trPr>
          <w:trHeight w:val="2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A39D8" w14:textId="50722AED" w:rsidR="00927EFA" w:rsidRPr="00172644" w:rsidRDefault="00927EFA" w:rsidP="00927EF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935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A99FED8" w14:textId="6FF8A3C6" w:rsidR="00927EFA" w:rsidRPr="00172644" w:rsidRDefault="00927EFA" w:rsidP="00E7584A">
            <w:pPr>
              <w:spacing w:line="240" w:lineRule="auto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Pihak PPT telah meneliti Surat Makluman MQA Bil.4/2018 dan mendapati perubahan maklumat program ini perlu dikemukakan kepada MQA.</w:t>
            </w:r>
          </w:p>
        </w:tc>
      </w:tr>
      <w:tr w:rsidR="00927EFA" w:rsidRPr="00172644" w14:paraId="61E67FC8" w14:textId="77777777" w:rsidTr="00A921F7">
        <w:trPr>
          <w:trHeight w:val="20"/>
          <w:jc w:val="center"/>
        </w:trPr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104DD354" w14:textId="46E5A9D4" w:rsidR="00927EFA" w:rsidRPr="00172644" w:rsidRDefault="00927EFA" w:rsidP="00927EF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9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B0E8FA" w14:textId="12F11375" w:rsidR="00927EFA" w:rsidRPr="00172644" w:rsidRDefault="00927EFA" w:rsidP="00641A44">
            <w:pPr>
              <w:spacing w:line="240" w:lineRule="auto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 xml:space="preserve">Perubahan yang dimohon ini </w:t>
            </w:r>
            <w:r w:rsidR="00641A44">
              <w:rPr>
                <w:rFonts w:eastAsia="Times New Roman" w:cs="Arial"/>
                <w:color w:val="000000"/>
                <w:szCs w:val="20"/>
                <w:lang w:val="ms-MY" w:eastAsia="en-MY"/>
              </w:rPr>
              <w:t>telah</w:t>
            </w: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 xml:space="preserve"> diluluskan oleh: </w:t>
            </w:r>
          </w:p>
        </w:tc>
      </w:tr>
      <w:tr w:rsidR="00927EFA" w:rsidRPr="00172644" w14:paraId="29ABB495" w14:textId="77777777" w:rsidTr="00A921F7">
        <w:trPr>
          <w:trHeight w:val="20"/>
          <w:jc w:val="center"/>
        </w:trPr>
        <w:tc>
          <w:tcPr>
            <w:tcW w:w="426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A5D6C5E" w14:textId="77777777" w:rsidR="00927EFA" w:rsidRPr="00172644" w:rsidRDefault="00927EFA" w:rsidP="00927EF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308FF" w14:textId="77777777" w:rsidR="00927EFA" w:rsidRPr="00172644" w:rsidRDefault="00927EFA" w:rsidP="00927EF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EBF7"/>
            <w:hideMark/>
          </w:tcPr>
          <w:p w14:paraId="3E4CF6FA" w14:textId="77777777" w:rsidR="00927EFA" w:rsidRPr="00172644" w:rsidRDefault="00927EFA" w:rsidP="00927EF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Senat PPT</w:t>
            </w:r>
          </w:p>
        </w:tc>
      </w:tr>
      <w:tr w:rsidR="00927EFA" w:rsidRPr="00172644" w14:paraId="46065BE5" w14:textId="77777777" w:rsidTr="009C6352">
        <w:trPr>
          <w:trHeight w:val="20"/>
          <w:jc w:val="center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B3B70DA" w14:textId="77777777" w:rsidR="00927EFA" w:rsidRPr="00172644" w:rsidRDefault="00927EFA" w:rsidP="00927EF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521ED" w14:textId="77777777" w:rsidR="00927EFA" w:rsidRPr="00172644" w:rsidRDefault="00927EFA" w:rsidP="00927EF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EBF7"/>
            <w:hideMark/>
          </w:tcPr>
          <w:p w14:paraId="2CD36CEC" w14:textId="32390250" w:rsidR="00927EFA" w:rsidRPr="00172644" w:rsidRDefault="00927EFA" w:rsidP="00927EF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Jawatankuasa Akademik Fakulti/Jabatan</w:t>
            </w:r>
            <w:r w:rsidR="006E4754">
              <w:rPr>
                <w:rFonts w:eastAsia="Times New Roman" w:cs="Arial"/>
                <w:color w:val="000000"/>
                <w:szCs w:val="20"/>
                <w:lang w:val="ms-MY" w:eastAsia="en-MY"/>
              </w:rPr>
              <w:t xml:space="preserve"> </w:t>
            </w:r>
          </w:p>
        </w:tc>
      </w:tr>
      <w:tr w:rsidR="00927EFA" w:rsidRPr="00172644" w14:paraId="3971D5FA" w14:textId="77777777" w:rsidTr="009C6352">
        <w:trPr>
          <w:trHeight w:val="20"/>
          <w:jc w:val="center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D0048F0" w14:textId="77777777" w:rsidR="00927EFA" w:rsidRPr="00172644" w:rsidRDefault="00927EFA" w:rsidP="00927EF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B1CD8" w14:textId="77777777" w:rsidR="00927EFA" w:rsidRPr="00172644" w:rsidRDefault="00927EFA" w:rsidP="00927EF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EBF7"/>
            <w:hideMark/>
          </w:tcPr>
          <w:p w14:paraId="528E5579" w14:textId="51794BF6" w:rsidR="00927EFA" w:rsidRPr="00172644" w:rsidRDefault="00085705" w:rsidP="00085705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>Lain-lain jawatankuasa yang diberi mandat</w:t>
            </w:r>
            <w:r w:rsidR="00927EFA"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 xml:space="preserve"> </w:t>
            </w:r>
          </w:p>
        </w:tc>
      </w:tr>
      <w:tr w:rsidR="00927EFA" w:rsidRPr="00172644" w14:paraId="43B9E5AE" w14:textId="77777777" w:rsidTr="00956622">
        <w:trPr>
          <w:trHeight w:val="20"/>
          <w:jc w:val="center"/>
        </w:trPr>
        <w:tc>
          <w:tcPr>
            <w:tcW w:w="42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3A7A3132" w14:textId="77777777" w:rsidR="00927EFA" w:rsidRPr="00172644" w:rsidRDefault="00927EFA" w:rsidP="00927EF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935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2F247D1" w14:textId="36FE53C8" w:rsidR="00927EFA" w:rsidRPr="00172644" w:rsidRDefault="007E04B2" w:rsidP="00641A44">
            <w:pPr>
              <w:spacing w:line="240" w:lineRule="auto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>*</w:t>
            </w:r>
            <w:r w:rsidR="00641A44">
              <w:rPr>
                <w:rFonts w:eastAsia="Times New Roman" w:cs="Arial"/>
                <w:color w:val="000000"/>
                <w:szCs w:val="20"/>
                <w:lang w:val="ms-MY" w:eastAsia="en-MY"/>
              </w:rPr>
              <w:t>M</w:t>
            </w:r>
            <w:r w:rsidR="00927EFA"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 xml:space="preserve">ohon sertakan </w:t>
            </w:r>
            <w:r w:rsidR="00927EFA" w:rsidRPr="00172644">
              <w:rPr>
                <w:rFonts w:eastAsia="Times New Roman" w:cs="Arial"/>
                <w:i/>
                <w:iCs/>
                <w:color w:val="000000"/>
                <w:szCs w:val="20"/>
                <w:lang w:val="ms-MY" w:eastAsia="en-MY"/>
              </w:rPr>
              <w:t>hyperlink</w:t>
            </w:r>
            <w:r w:rsidR="00927EFA"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 xml:space="preserve"> keputusan minit mesyuarat / cabutan minit berkaitan.</w:t>
            </w:r>
          </w:p>
        </w:tc>
      </w:tr>
    </w:tbl>
    <w:p w14:paraId="560E3F7E" w14:textId="1D39A4F2" w:rsidR="00E7584A" w:rsidRPr="00A921F7" w:rsidRDefault="00E7584A">
      <w:pPr>
        <w:rPr>
          <w:sz w:val="14"/>
          <w:szCs w:val="16"/>
        </w:rPr>
      </w:pPr>
    </w:p>
    <w:p w14:paraId="6FDEFDB9" w14:textId="46190B79" w:rsidR="00E7584A" w:rsidRDefault="00E7584A">
      <w:r w:rsidRPr="00172644">
        <w:rPr>
          <w:rFonts w:eastAsia="Times New Roman" w:cs="Arial"/>
          <w:b/>
          <w:bCs/>
          <w:color w:val="000000"/>
          <w:szCs w:val="20"/>
          <w:lang w:val="ms-MY" w:eastAsia="en-MY"/>
        </w:rPr>
        <w:t xml:space="preserve">Disediakan dan </w:t>
      </w:r>
      <w:r w:rsidR="00D13E71" w:rsidRPr="00172644">
        <w:rPr>
          <w:rFonts w:eastAsia="Times New Roman" w:cs="Arial"/>
          <w:b/>
          <w:bCs/>
          <w:color w:val="000000"/>
          <w:szCs w:val="20"/>
          <w:lang w:val="ms-MY" w:eastAsia="en-MY"/>
        </w:rPr>
        <w:t>Disahkan</w:t>
      </w:r>
      <w:r w:rsidRPr="00172644">
        <w:rPr>
          <w:rFonts w:eastAsia="Times New Roman" w:cs="Arial"/>
          <w:b/>
          <w:bCs/>
          <w:color w:val="000000"/>
          <w:szCs w:val="20"/>
          <w:lang w:val="ms-MY" w:eastAsia="en-MY"/>
        </w:rPr>
        <w:t xml:space="preserve"> oleh:</w:t>
      </w:r>
    </w:p>
    <w:tbl>
      <w:tblPr>
        <w:tblW w:w="9776" w:type="dxa"/>
        <w:jc w:val="center"/>
        <w:tblLook w:val="04A0" w:firstRow="1" w:lastRow="0" w:firstColumn="1" w:lastColumn="0" w:noHBand="0" w:noVBand="1"/>
      </w:tblPr>
      <w:tblGrid>
        <w:gridCol w:w="1271"/>
        <w:gridCol w:w="3969"/>
        <w:gridCol w:w="1134"/>
        <w:gridCol w:w="3402"/>
      </w:tblGrid>
      <w:tr w:rsidR="00927EFA" w:rsidRPr="00172644" w14:paraId="23A22435" w14:textId="77777777" w:rsidTr="002A264A">
        <w:trPr>
          <w:trHeight w:val="76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8C3B15F" w14:textId="54950CC5" w:rsidR="00927EFA" w:rsidRPr="00172644" w:rsidRDefault="00927EFA" w:rsidP="00927EF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Nama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86407" w14:textId="7517C1D9" w:rsidR="00927EFA" w:rsidRPr="00172644" w:rsidRDefault="00927EFA" w:rsidP="00927EF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927EFA" w:rsidRPr="00172644" w14:paraId="04F5EA2E" w14:textId="77777777" w:rsidTr="002A264A">
        <w:trPr>
          <w:trHeight w:val="76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E5345BF" w14:textId="2B748B55" w:rsidR="00927EFA" w:rsidRPr="00172644" w:rsidRDefault="00927EFA" w:rsidP="00927EF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Jawatan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78715" w14:textId="31120C21" w:rsidR="00927EFA" w:rsidRPr="00172644" w:rsidRDefault="00927EFA" w:rsidP="00927EF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C621FC" w:rsidRPr="00172644" w14:paraId="595BE6A6" w14:textId="77777777" w:rsidTr="00C621FC">
        <w:trPr>
          <w:trHeight w:val="76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bottom"/>
          </w:tcPr>
          <w:p w14:paraId="0CD7B228" w14:textId="3E9CE419" w:rsidR="00C621FC" w:rsidRPr="00172644" w:rsidRDefault="00C621FC" w:rsidP="00927EF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No. Telefon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40BE1" w14:textId="77777777" w:rsidR="00C621FC" w:rsidRPr="00172644" w:rsidRDefault="00C621FC" w:rsidP="00927EF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1E8A328" w14:textId="52F3D7F6" w:rsidR="00C621FC" w:rsidRPr="00172644" w:rsidRDefault="00C621FC" w:rsidP="00927EF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E-mel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A5E2E" w14:textId="67AC82D5" w:rsidR="00C621FC" w:rsidRPr="00172644" w:rsidRDefault="00C621FC" w:rsidP="00927EF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927EFA" w:rsidRPr="00172644" w14:paraId="5F0E63F4" w14:textId="77777777" w:rsidTr="002A264A">
        <w:trPr>
          <w:trHeight w:val="76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B419084" w14:textId="1C681612" w:rsidR="00927EFA" w:rsidRPr="00172644" w:rsidRDefault="00927EFA" w:rsidP="00927EF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Tarikh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2081F" w14:textId="60238056" w:rsidR="00927EFA" w:rsidRPr="00172644" w:rsidRDefault="00927EFA" w:rsidP="00927EF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927EFA" w:rsidRPr="00172644" w14:paraId="5AFCFA8A" w14:textId="77777777" w:rsidTr="002A264A">
        <w:trPr>
          <w:trHeight w:val="76"/>
          <w:jc w:val="center"/>
        </w:trPr>
        <w:tc>
          <w:tcPr>
            <w:tcW w:w="9776" w:type="dxa"/>
            <w:gridSpan w:val="4"/>
            <w:tcBorders>
              <w:top w:val="single" w:sz="4" w:space="0" w:color="auto"/>
              <w:left w:val="nil"/>
            </w:tcBorders>
            <w:shd w:val="clear" w:color="auto" w:fill="auto"/>
          </w:tcPr>
          <w:p w14:paraId="5D427E87" w14:textId="311D0C42" w:rsidR="00927EFA" w:rsidRPr="00172644" w:rsidRDefault="00927EFA" w:rsidP="00624435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 xml:space="preserve">*Maklumat ini akan digunakan oleh MQA bagi tujuan perhubungan berkaitan </w:t>
            </w:r>
            <w:r w:rsidR="00624435">
              <w:rPr>
                <w:rFonts w:eastAsia="Times New Roman" w:cs="Arial"/>
                <w:color w:val="000000"/>
                <w:szCs w:val="20"/>
                <w:lang w:val="ms-MY" w:eastAsia="en-MY"/>
              </w:rPr>
              <w:t>program yang dimohon</w:t>
            </w: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.</w:t>
            </w:r>
          </w:p>
        </w:tc>
      </w:tr>
      <w:tr w:rsidR="00F96601" w:rsidRPr="00172644" w14:paraId="3C9207B6" w14:textId="77777777" w:rsidTr="002A264A">
        <w:trPr>
          <w:trHeight w:val="260"/>
          <w:jc w:val="center"/>
        </w:trPr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4D0E29A" w14:textId="77777777" w:rsidR="00F96601" w:rsidRPr="00172644" w:rsidRDefault="00F96601" w:rsidP="00691E9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lastRenderedPageBreak/>
              <w:t>BORANG PERMOHONAN PENGEMASKINIAN PROGRAM</w:t>
            </w:r>
          </w:p>
        </w:tc>
      </w:tr>
    </w:tbl>
    <w:p w14:paraId="05F284C1" w14:textId="0DA30B49" w:rsidR="00691E9E" w:rsidRDefault="00691E9E"/>
    <w:p w14:paraId="42F4A8EA" w14:textId="26175FFC" w:rsidR="00691E9E" w:rsidRDefault="00691E9E">
      <w:pPr>
        <w:rPr>
          <w:rFonts w:eastAsia="Times New Roman" w:cs="Arial"/>
          <w:b/>
          <w:bCs/>
          <w:color w:val="000000"/>
          <w:szCs w:val="20"/>
          <w:u w:val="single"/>
          <w:lang w:val="ms-MY" w:eastAsia="en-MY"/>
        </w:rPr>
      </w:pPr>
      <w:r w:rsidRPr="00172644">
        <w:rPr>
          <w:rFonts w:eastAsia="Times New Roman" w:cs="Arial"/>
          <w:b/>
          <w:bCs/>
          <w:color w:val="000000"/>
          <w:szCs w:val="20"/>
          <w:u w:val="single"/>
          <w:lang w:val="ms-MY" w:eastAsia="en-MY"/>
        </w:rPr>
        <w:t>KATEGORI PROGRAM</w:t>
      </w:r>
    </w:p>
    <w:p w14:paraId="69CA1179" w14:textId="77777777" w:rsidR="00163CA0" w:rsidRDefault="00163CA0">
      <w:pPr>
        <w:rPr>
          <w:rFonts w:eastAsia="Times New Roman" w:cs="Arial"/>
          <w:b/>
          <w:bCs/>
          <w:color w:val="000000"/>
          <w:szCs w:val="20"/>
          <w:u w:val="single"/>
          <w:lang w:val="ms-MY" w:eastAsia="en-MY"/>
        </w:rPr>
      </w:pPr>
    </w:p>
    <w:p w14:paraId="32F2A9EA" w14:textId="226D3746" w:rsidR="00691E9E" w:rsidRDefault="00691E9E">
      <w:r w:rsidRPr="00172644">
        <w:rPr>
          <w:rFonts w:eastAsia="Times New Roman" w:cs="Arial"/>
          <w:color w:val="000000"/>
          <w:szCs w:val="20"/>
          <w:lang w:val="ms-MY" w:eastAsia="en-MY"/>
        </w:rPr>
        <w:t>Sila tandakan (√) pada kategori yang berkaitan:</w:t>
      </w:r>
    </w:p>
    <w:tbl>
      <w:tblPr>
        <w:tblW w:w="9776" w:type="dxa"/>
        <w:jc w:val="center"/>
        <w:tblLook w:val="04A0" w:firstRow="1" w:lastRow="0" w:firstColumn="1" w:lastColumn="0" w:noHBand="0" w:noVBand="1"/>
      </w:tblPr>
      <w:tblGrid>
        <w:gridCol w:w="430"/>
        <w:gridCol w:w="9346"/>
      </w:tblGrid>
      <w:tr w:rsidR="00735E9E" w:rsidRPr="00172644" w14:paraId="3DF070E5" w14:textId="77777777" w:rsidTr="002A264A">
        <w:trPr>
          <w:trHeight w:val="20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F8251" w14:textId="4E8C9513" w:rsidR="00735E9E" w:rsidRPr="00172644" w:rsidRDefault="00735E9E" w:rsidP="00735E9E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 </w:t>
            </w:r>
          </w:p>
        </w:tc>
        <w:tc>
          <w:tcPr>
            <w:tcW w:w="9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9892E" w14:textId="6C416EE9" w:rsidR="00735E9E" w:rsidRPr="00172644" w:rsidRDefault="00735E9E" w:rsidP="00EE3AEC">
            <w:pPr>
              <w:spacing w:line="240" w:lineRule="auto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 xml:space="preserve">Program ini telah mendapat </w:t>
            </w:r>
            <w:r w:rsidR="00CE7887">
              <w:rPr>
                <w:rFonts w:eastAsia="Times New Roman" w:cs="Arial"/>
                <w:color w:val="000000"/>
                <w:szCs w:val="20"/>
                <w:lang w:val="ms-MY" w:eastAsia="en-MY"/>
              </w:rPr>
              <w:t>FA</w:t>
            </w:r>
            <w:r w:rsidR="00CE7887">
              <w:rPr>
                <w:rStyle w:val="FootnoteReference"/>
                <w:rFonts w:eastAsia="Times New Roman" w:cs="Arial"/>
                <w:color w:val="000000"/>
                <w:szCs w:val="20"/>
                <w:lang w:val="ms-MY" w:eastAsia="en-MY"/>
              </w:rPr>
              <w:footnoteReference w:id="4"/>
            </w:r>
            <w:r w:rsidR="00EE3AEC">
              <w:rPr>
                <w:rFonts w:eastAsia="Times New Roman" w:cs="Arial"/>
                <w:color w:val="000000"/>
                <w:szCs w:val="20"/>
                <w:lang w:val="ms-MY" w:eastAsia="en-MY"/>
              </w:rPr>
              <w:t>.</w:t>
            </w:r>
          </w:p>
        </w:tc>
      </w:tr>
      <w:tr w:rsidR="00735E9E" w:rsidRPr="00172644" w14:paraId="46A2F2DD" w14:textId="77777777" w:rsidTr="002A264A">
        <w:trPr>
          <w:trHeight w:val="20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BE9F9" w14:textId="77777777" w:rsidR="00735E9E" w:rsidRPr="00172644" w:rsidRDefault="00735E9E" w:rsidP="00F96601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9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0F0CF" w14:textId="1854A8AD" w:rsidR="00735E9E" w:rsidRPr="00172644" w:rsidRDefault="00735E9E" w:rsidP="00EE3AEC">
            <w:pPr>
              <w:spacing w:line="240" w:lineRule="auto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 xml:space="preserve">Program ini telah mendapat </w:t>
            </w:r>
            <w:r w:rsidR="00CE7887">
              <w:rPr>
                <w:rFonts w:eastAsia="Times New Roman" w:cs="Arial"/>
                <w:color w:val="000000"/>
                <w:szCs w:val="20"/>
                <w:lang w:val="ms-MY" w:eastAsia="en-MY"/>
              </w:rPr>
              <w:t>PA</w:t>
            </w:r>
            <w:r w:rsidR="00CE7887">
              <w:rPr>
                <w:rStyle w:val="FootnoteReference"/>
                <w:rFonts w:eastAsia="Times New Roman" w:cs="Arial"/>
                <w:color w:val="000000"/>
                <w:szCs w:val="20"/>
                <w:lang w:val="ms-MY" w:eastAsia="en-MY"/>
              </w:rPr>
              <w:footnoteReference w:id="5"/>
            </w: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 xml:space="preserve"> tetapi belum memperoleh Akreditasi Penuh</w:t>
            </w:r>
            <w:r w:rsidR="00EE3AEC">
              <w:rPr>
                <w:rFonts w:eastAsia="Times New Roman" w:cs="Arial"/>
                <w:color w:val="000000"/>
                <w:szCs w:val="20"/>
                <w:lang w:val="ms-MY" w:eastAsia="en-MY"/>
              </w:rPr>
              <w:t>.</w:t>
            </w:r>
          </w:p>
        </w:tc>
      </w:tr>
      <w:tr w:rsidR="00DB0B63" w:rsidRPr="00172644" w14:paraId="45CDF781" w14:textId="77777777" w:rsidTr="002A264A">
        <w:trPr>
          <w:trHeight w:val="20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5B4ED" w14:textId="77777777" w:rsidR="00DB0B63" w:rsidRPr="00172644" w:rsidRDefault="00DB0B63" w:rsidP="00DB0B63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9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ACA41" w14:textId="2F98CCE3" w:rsidR="00DB0B63" w:rsidRPr="00172644" w:rsidRDefault="00DB0B63" w:rsidP="00624CB7">
            <w:pPr>
              <w:spacing w:line="240" w:lineRule="auto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 xml:space="preserve">Program ini telah mendapat </w:t>
            </w: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>PA</w:t>
            </w: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 xml:space="preserve"> </w:t>
            </w:r>
            <w:r w:rsidR="00624CB7">
              <w:rPr>
                <w:rFonts w:eastAsia="Times New Roman" w:cs="Arial"/>
                <w:color w:val="000000"/>
                <w:szCs w:val="20"/>
                <w:lang w:val="ms-MY" w:eastAsia="en-MY"/>
              </w:rPr>
              <w:t>dan</w:t>
            </w: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 xml:space="preserve"> </w:t>
            </w: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>sedang dalam penilaian</w:t>
            </w: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 xml:space="preserve"> Akreditasi Penuh</w:t>
            </w: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>.</w:t>
            </w:r>
          </w:p>
        </w:tc>
      </w:tr>
      <w:tr w:rsidR="00DB0B63" w:rsidRPr="00172644" w14:paraId="3CA3084D" w14:textId="77777777" w:rsidTr="002A264A">
        <w:trPr>
          <w:trHeight w:val="20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A4668" w14:textId="77777777" w:rsidR="00DB0B63" w:rsidRPr="00172644" w:rsidRDefault="00DB0B63" w:rsidP="00DB0B63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9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BCEA2" w14:textId="5EB4BEA5" w:rsidR="00DB0B63" w:rsidRPr="00172644" w:rsidRDefault="00DB0B63" w:rsidP="00624CB7">
            <w:pPr>
              <w:spacing w:line="240" w:lineRule="auto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 xml:space="preserve">Program ini </w:t>
            </w: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 xml:space="preserve">sedang dalam penilaian </w:t>
            </w:r>
            <w:r w:rsidR="0089360A">
              <w:rPr>
                <w:rFonts w:eastAsia="Times New Roman" w:cs="Arial"/>
                <w:color w:val="000000"/>
                <w:szCs w:val="20"/>
                <w:lang w:val="ms-MY" w:eastAsia="en-MY"/>
              </w:rPr>
              <w:t>Pematuhan Syarat.</w:t>
            </w:r>
          </w:p>
        </w:tc>
      </w:tr>
      <w:tr w:rsidR="00DB0B63" w:rsidRPr="00172644" w14:paraId="20448AA2" w14:textId="77777777" w:rsidTr="002A264A">
        <w:trPr>
          <w:trHeight w:val="20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0A645" w14:textId="77777777" w:rsidR="00DB0B63" w:rsidRPr="00172644" w:rsidRDefault="00DB0B63" w:rsidP="00DB0B63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9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036D7" w14:textId="589C4928" w:rsidR="00DB0B63" w:rsidRPr="00172644" w:rsidRDefault="00DB0B63" w:rsidP="00DB0B63">
            <w:pPr>
              <w:spacing w:line="240" w:lineRule="auto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Program ini telah/akan menjalani Audit Pematuhan tahun ini</w:t>
            </w: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>.</w:t>
            </w:r>
          </w:p>
        </w:tc>
      </w:tr>
      <w:tr w:rsidR="00DB0B63" w:rsidRPr="00172644" w14:paraId="12FBB65A" w14:textId="77777777" w:rsidTr="002A264A">
        <w:trPr>
          <w:trHeight w:val="20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DA197" w14:textId="77777777" w:rsidR="00DB0B63" w:rsidRPr="00172644" w:rsidRDefault="00DB0B63" w:rsidP="00DB0B63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9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C5E54" w14:textId="7EAF6BD4" w:rsidR="00DB0B63" w:rsidRPr="00172644" w:rsidRDefault="00DB0B63" w:rsidP="00DB0B63">
            <w:pPr>
              <w:spacing w:line="240" w:lineRule="auto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Program ini telah</w:t>
            </w: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 xml:space="preserve"> </w:t>
            </w: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mendapat pemakluman Audit Pematuhan tahun akan datang</w:t>
            </w: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>.</w:t>
            </w:r>
          </w:p>
        </w:tc>
      </w:tr>
    </w:tbl>
    <w:p w14:paraId="7F91C15C" w14:textId="5CB4ED11" w:rsidR="00163CA0" w:rsidRDefault="00163CA0"/>
    <w:p w14:paraId="6004E360" w14:textId="15B3DD30" w:rsidR="00436AFD" w:rsidRDefault="00436AFD">
      <w:pPr>
        <w:rPr>
          <w:rFonts w:eastAsia="Times New Roman" w:cs="Arial"/>
          <w:b/>
          <w:bCs/>
          <w:color w:val="000000"/>
          <w:szCs w:val="20"/>
          <w:u w:val="single"/>
          <w:lang w:val="ms-MY" w:eastAsia="en-MY"/>
        </w:rPr>
      </w:pPr>
      <w:r w:rsidRPr="00172644">
        <w:rPr>
          <w:rFonts w:eastAsia="Times New Roman" w:cs="Arial"/>
          <w:b/>
          <w:bCs/>
          <w:color w:val="000000"/>
          <w:szCs w:val="20"/>
          <w:u w:val="single"/>
          <w:lang w:val="ms-MY" w:eastAsia="en-MY"/>
        </w:rPr>
        <w:t>MAKLUMAT ASAS PROGRAM</w:t>
      </w:r>
    </w:p>
    <w:p w14:paraId="30392A2B" w14:textId="77777777" w:rsidR="00163CA0" w:rsidRDefault="00163CA0">
      <w:pPr>
        <w:rPr>
          <w:rFonts w:eastAsia="Times New Roman" w:cs="Arial"/>
          <w:b/>
          <w:bCs/>
          <w:color w:val="000000"/>
          <w:szCs w:val="20"/>
          <w:u w:val="single"/>
          <w:lang w:val="ms-MY" w:eastAsia="en-MY"/>
        </w:rPr>
      </w:pPr>
    </w:p>
    <w:p w14:paraId="2D531009" w14:textId="669AEBBB" w:rsidR="00436AFD" w:rsidRDefault="00436AFD">
      <w:r w:rsidRPr="00172644">
        <w:rPr>
          <w:rFonts w:eastAsia="Times New Roman" w:cs="Arial"/>
          <w:color w:val="000000"/>
          <w:szCs w:val="20"/>
          <w:lang w:val="ms-MY" w:eastAsia="en-MY"/>
        </w:rPr>
        <w:t>Sila lengkapkan:</w:t>
      </w:r>
    </w:p>
    <w:tbl>
      <w:tblPr>
        <w:tblW w:w="9776" w:type="dxa"/>
        <w:jc w:val="center"/>
        <w:tblLook w:val="04A0" w:firstRow="1" w:lastRow="0" w:firstColumn="1" w:lastColumn="0" w:noHBand="0" w:noVBand="1"/>
      </w:tblPr>
      <w:tblGrid>
        <w:gridCol w:w="5098"/>
        <w:gridCol w:w="4678"/>
      </w:tblGrid>
      <w:tr w:rsidR="00F96601" w:rsidRPr="00172644" w14:paraId="2A94F5EA" w14:textId="77777777" w:rsidTr="002A264A">
        <w:trPr>
          <w:trHeight w:val="20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0C2E26C2" w14:textId="77777777" w:rsidR="00F96601" w:rsidRPr="00172644" w:rsidRDefault="00F96601" w:rsidP="00436AFD">
            <w:pPr>
              <w:spacing w:line="240" w:lineRule="auto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Nama Program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19F31" w14:textId="77777777" w:rsidR="00F96601" w:rsidRPr="00172644" w:rsidRDefault="00F96601" w:rsidP="00436AFD">
            <w:pPr>
              <w:spacing w:line="240" w:lineRule="auto"/>
              <w:ind w:firstLineChars="100" w:firstLine="200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96601" w:rsidRPr="00172644" w14:paraId="15737641" w14:textId="77777777" w:rsidTr="002A264A">
        <w:trPr>
          <w:trHeight w:val="20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2FAAE70E" w14:textId="21355D1B" w:rsidR="00F96601" w:rsidRPr="00172644" w:rsidRDefault="00E66D19" w:rsidP="00436AFD">
            <w:pPr>
              <w:spacing w:line="240" w:lineRule="auto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No.</w:t>
            </w:r>
            <w:r w:rsidR="00F96601"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 xml:space="preserve"> Rujukan MQA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EBDC8" w14:textId="3927E758" w:rsidR="00F96601" w:rsidRPr="00172644" w:rsidRDefault="00DB6808" w:rsidP="00436AFD">
            <w:pPr>
              <w:spacing w:line="240" w:lineRule="auto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BFBFBF"/>
                <w:szCs w:val="20"/>
                <w:lang w:val="ms-MY" w:eastAsia="en-MY"/>
              </w:rPr>
              <w:t>Contoh: MQA/PA 11119 / MQA/FA 8788 / A 4445</w:t>
            </w:r>
          </w:p>
        </w:tc>
      </w:tr>
      <w:tr w:rsidR="00F96601" w:rsidRPr="00172644" w14:paraId="4DBFBCD6" w14:textId="77777777" w:rsidTr="002A264A">
        <w:trPr>
          <w:trHeight w:val="20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61B1568D" w14:textId="77777777" w:rsidR="00F96601" w:rsidRPr="00172644" w:rsidRDefault="00F96601" w:rsidP="00436AFD">
            <w:pPr>
              <w:spacing w:line="240" w:lineRule="auto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Alamat Program Dijalankan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24220" w14:textId="77777777" w:rsidR="00F96601" w:rsidRPr="00172644" w:rsidRDefault="00F96601" w:rsidP="00436AFD">
            <w:pPr>
              <w:spacing w:line="240" w:lineRule="auto"/>
              <w:ind w:firstLineChars="100" w:firstLine="200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96601" w:rsidRPr="00172644" w14:paraId="0DB68A4E" w14:textId="77777777" w:rsidTr="002A264A">
        <w:trPr>
          <w:trHeight w:val="20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2C36AB68" w14:textId="77777777" w:rsidR="00436AFD" w:rsidRDefault="00F96601" w:rsidP="00436AFD">
            <w:pPr>
              <w:spacing w:line="240" w:lineRule="auto"/>
              <w:jc w:val="both"/>
              <w:rPr>
                <w:rFonts w:eastAsia="Times New Roman" w:cs="Arial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szCs w:val="20"/>
                <w:lang w:val="ms-MY" w:eastAsia="en-MY"/>
              </w:rPr>
              <w:t>Tarikh Mula Akreditasi</w:t>
            </w:r>
            <w:r w:rsidR="00436AFD">
              <w:rPr>
                <w:rFonts w:eastAsia="Times New Roman" w:cs="Arial"/>
                <w:szCs w:val="20"/>
                <w:lang w:val="ms-MY" w:eastAsia="en-MY"/>
              </w:rPr>
              <w:t xml:space="preserve"> </w:t>
            </w:r>
          </w:p>
          <w:p w14:paraId="4FBC3748" w14:textId="50FA4505" w:rsidR="00F96601" w:rsidRPr="00172644" w:rsidRDefault="00F96601" w:rsidP="00436AFD">
            <w:pPr>
              <w:spacing w:line="240" w:lineRule="auto"/>
              <w:jc w:val="both"/>
              <w:rPr>
                <w:rFonts w:eastAsia="Times New Roman" w:cs="Arial"/>
                <w:szCs w:val="20"/>
                <w:lang w:val="ms-MY" w:eastAsia="en-MY"/>
              </w:rPr>
            </w:pPr>
            <w:r w:rsidRPr="00436AFD">
              <w:rPr>
                <w:rFonts w:eastAsia="Times New Roman" w:cs="Arial"/>
                <w:color w:val="7030A0"/>
                <w:szCs w:val="20"/>
                <w:lang w:val="ms-MY" w:eastAsia="en-MY"/>
              </w:rPr>
              <w:t xml:space="preserve">(bagi program yang telah mendapat </w:t>
            </w:r>
            <w:r w:rsidR="00735E9E" w:rsidRPr="00436AFD">
              <w:rPr>
                <w:rFonts w:eastAsia="Times New Roman" w:cs="Arial"/>
                <w:color w:val="7030A0"/>
                <w:szCs w:val="20"/>
                <w:lang w:val="ms-MY" w:eastAsia="en-MY"/>
              </w:rPr>
              <w:t>FA</w:t>
            </w:r>
            <w:r w:rsidRPr="00436AFD">
              <w:rPr>
                <w:rFonts w:eastAsia="Times New Roman" w:cs="Arial"/>
                <w:color w:val="7030A0"/>
                <w:szCs w:val="20"/>
                <w:lang w:val="ms-MY" w:eastAsia="en-MY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1A152" w14:textId="77777777" w:rsidR="00F96601" w:rsidRPr="00172644" w:rsidRDefault="00F96601" w:rsidP="00436AFD">
            <w:pPr>
              <w:spacing w:line="240" w:lineRule="auto"/>
              <w:ind w:firstLineChars="100" w:firstLine="200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96601" w:rsidRPr="00172644" w14:paraId="658C429E" w14:textId="77777777" w:rsidTr="002A264A">
        <w:trPr>
          <w:trHeight w:val="20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1204F2EA" w14:textId="5487F920" w:rsidR="00436AFD" w:rsidRDefault="00F96601" w:rsidP="00436AFD">
            <w:pPr>
              <w:spacing w:line="240" w:lineRule="auto"/>
              <w:jc w:val="both"/>
              <w:rPr>
                <w:rFonts w:eastAsia="Times New Roman" w:cs="Arial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szCs w:val="20"/>
                <w:lang w:val="ms-MY" w:eastAsia="en-MY"/>
              </w:rPr>
              <w:t xml:space="preserve">Tarikh Surat </w:t>
            </w:r>
            <w:r w:rsidR="00937418">
              <w:rPr>
                <w:rFonts w:eastAsia="Times New Roman" w:cs="Arial"/>
                <w:szCs w:val="20"/>
                <w:lang w:val="ms-MY" w:eastAsia="en-MY"/>
              </w:rPr>
              <w:t>PAS</w:t>
            </w:r>
            <w:r w:rsidR="00937418">
              <w:rPr>
                <w:rStyle w:val="FootnoteReference"/>
                <w:rFonts w:eastAsia="Times New Roman" w:cs="Arial"/>
                <w:szCs w:val="20"/>
                <w:lang w:val="ms-MY" w:eastAsia="en-MY"/>
              </w:rPr>
              <w:footnoteReference w:id="6"/>
            </w:r>
          </w:p>
          <w:p w14:paraId="2EE478B4" w14:textId="62E7A38B" w:rsidR="00F96601" w:rsidRPr="00172644" w:rsidRDefault="00F96601" w:rsidP="00436AFD">
            <w:pPr>
              <w:spacing w:line="240" w:lineRule="auto"/>
              <w:jc w:val="both"/>
              <w:rPr>
                <w:rFonts w:eastAsia="Times New Roman" w:cs="Arial"/>
                <w:szCs w:val="20"/>
                <w:lang w:val="ms-MY" w:eastAsia="en-MY"/>
              </w:rPr>
            </w:pPr>
            <w:r w:rsidRPr="00436AFD">
              <w:rPr>
                <w:rFonts w:eastAsia="Times New Roman" w:cs="Arial"/>
                <w:color w:val="7030A0"/>
                <w:szCs w:val="20"/>
                <w:lang w:val="ms-MY" w:eastAsia="en-MY"/>
              </w:rPr>
              <w:t xml:space="preserve">(tidak perlu diisi bagi program yang telah mendapat </w:t>
            </w:r>
            <w:r w:rsidR="00735E9E" w:rsidRPr="00436AFD">
              <w:rPr>
                <w:rFonts w:eastAsia="Times New Roman" w:cs="Arial"/>
                <w:color w:val="7030A0"/>
                <w:szCs w:val="20"/>
                <w:lang w:val="ms-MY" w:eastAsia="en-MY"/>
              </w:rPr>
              <w:t>FA</w:t>
            </w:r>
            <w:r w:rsidRPr="00436AFD">
              <w:rPr>
                <w:rFonts w:eastAsia="Times New Roman" w:cs="Arial"/>
                <w:color w:val="7030A0"/>
                <w:szCs w:val="20"/>
                <w:lang w:val="ms-MY" w:eastAsia="en-MY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75BDF" w14:textId="77777777" w:rsidR="00F96601" w:rsidRPr="00172644" w:rsidRDefault="00F96601" w:rsidP="00436AFD">
            <w:pPr>
              <w:spacing w:line="240" w:lineRule="auto"/>
              <w:ind w:firstLineChars="100" w:firstLine="200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96601" w:rsidRPr="00172644" w14:paraId="518B2039" w14:textId="77777777" w:rsidTr="002A264A">
        <w:trPr>
          <w:trHeight w:val="20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50E4819D" w14:textId="537803AE" w:rsidR="00F96601" w:rsidRPr="00172644" w:rsidRDefault="00F96601" w:rsidP="00436AFD">
            <w:pPr>
              <w:spacing w:line="240" w:lineRule="auto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 xml:space="preserve">Tarikh Surat Keputusan </w:t>
            </w:r>
            <w:r w:rsidR="004B49AA"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MJA</w:t>
            </w:r>
            <w:r w:rsidR="00937418">
              <w:rPr>
                <w:rStyle w:val="FootnoteReference"/>
                <w:rFonts w:eastAsia="Times New Roman" w:cs="Arial"/>
                <w:color w:val="000000"/>
                <w:szCs w:val="20"/>
                <w:lang w:val="ms-MY" w:eastAsia="en-MY"/>
              </w:rPr>
              <w:footnoteReference w:id="7"/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D322F" w14:textId="77777777" w:rsidR="00F96601" w:rsidRPr="00172644" w:rsidRDefault="00F96601" w:rsidP="00436AFD">
            <w:pPr>
              <w:spacing w:line="240" w:lineRule="auto"/>
              <w:ind w:firstLineChars="100" w:firstLine="200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96601" w:rsidRPr="00172644" w14:paraId="4E45B502" w14:textId="77777777" w:rsidTr="002A264A">
        <w:trPr>
          <w:trHeight w:val="20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4E6EAEBC" w14:textId="0A8FDB4B" w:rsidR="00436AFD" w:rsidRDefault="00F96601" w:rsidP="00436AFD">
            <w:pPr>
              <w:spacing w:line="240" w:lineRule="auto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 xml:space="preserve">Nombor Rujukan Surat Kelulusan </w:t>
            </w:r>
            <w:r w:rsidR="001F7640">
              <w:rPr>
                <w:rFonts w:eastAsia="Times New Roman" w:cs="Arial"/>
                <w:color w:val="000000"/>
                <w:szCs w:val="20"/>
                <w:lang w:val="ms-MY" w:eastAsia="en-MY"/>
              </w:rPr>
              <w:t>t</w:t>
            </w: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 xml:space="preserve">erkini oleh </w:t>
            </w:r>
            <w:r w:rsidR="004B49AA"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JPT,KPT</w:t>
            </w:r>
            <w:r w:rsidR="00937418">
              <w:rPr>
                <w:rStyle w:val="FootnoteReference"/>
                <w:rFonts w:eastAsia="Times New Roman" w:cs="Arial"/>
                <w:color w:val="000000"/>
                <w:szCs w:val="20"/>
                <w:lang w:val="ms-MY" w:eastAsia="en-MY"/>
              </w:rPr>
              <w:footnoteReference w:id="8"/>
            </w:r>
            <w:r w:rsidR="004B49AA"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 xml:space="preserve"> </w:t>
            </w: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atau pihak berkuasa tertinggi yang memberi kelulusan permohonan baharu atau perubahan program</w:t>
            </w:r>
          </w:p>
          <w:p w14:paraId="615FFACE" w14:textId="07324A14" w:rsidR="00F96601" w:rsidRPr="00172644" w:rsidRDefault="00F96601" w:rsidP="00436AFD">
            <w:pPr>
              <w:spacing w:line="240" w:lineRule="auto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436AFD">
              <w:rPr>
                <w:rFonts w:eastAsia="Times New Roman" w:cs="Arial"/>
                <w:color w:val="7030A0"/>
                <w:szCs w:val="20"/>
                <w:lang w:val="ms-MY" w:eastAsia="en-MY"/>
              </w:rPr>
              <w:t>(</w:t>
            </w:r>
            <w:r w:rsidR="00DB6808" w:rsidRPr="00436AFD">
              <w:rPr>
                <w:rFonts w:eastAsia="Times New Roman" w:cs="Arial"/>
                <w:color w:val="7030A0"/>
                <w:szCs w:val="20"/>
                <w:lang w:val="ms-MY" w:eastAsia="en-MY"/>
              </w:rPr>
              <w:t>sila sertakan salinan surat kelulusan yang berkaitan</w:t>
            </w:r>
            <w:r w:rsidRPr="00436AFD">
              <w:rPr>
                <w:rFonts w:eastAsia="Times New Roman" w:cs="Arial"/>
                <w:color w:val="7030A0"/>
                <w:szCs w:val="20"/>
                <w:lang w:val="ms-MY" w:eastAsia="en-MY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59158" w14:textId="77777777" w:rsidR="00F96601" w:rsidRPr="00172644" w:rsidRDefault="00F96601" w:rsidP="00436AFD">
            <w:pPr>
              <w:spacing w:line="240" w:lineRule="auto"/>
              <w:ind w:firstLineChars="100" w:firstLine="200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96601" w:rsidRPr="00172644" w14:paraId="65D100C6" w14:textId="77777777" w:rsidTr="002A264A">
        <w:trPr>
          <w:trHeight w:val="20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633DF7F9" w14:textId="5FBC8A93" w:rsidR="00F96601" w:rsidRPr="00172644" w:rsidRDefault="00845778" w:rsidP="00436AFD">
            <w:pPr>
              <w:spacing w:line="240" w:lineRule="auto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NEC</w:t>
            </w:r>
            <w:r w:rsidR="00937418">
              <w:rPr>
                <w:rStyle w:val="FootnoteReference"/>
                <w:rFonts w:eastAsia="Times New Roman" w:cs="Arial"/>
                <w:color w:val="000000"/>
                <w:szCs w:val="20"/>
                <w:lang w:val="ms-MY" w:eastAsia="en-MY"/>
              </w:rPr>
              <w:footnoteReference w:id="9"/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EFB06" w14:textId="77777777" w:rsidR="00F96601" w:rsidRPr="00172644" w:rsidRDefault="00F96601" w:rsidP="00436AFD">
            <w:pPr>
              <w:spacing w:line="240" w:lineRule="auto"/>
              <w:ind w:firstLineChars="100" w:firstLine="200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96601" w:rsidRPr="00172644" w14:paraId="58C30EC1" w14:textId="77777777" w:rsidTr="002A264A">
        <w:trPr>
          <w:trHeight w:val="20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3FE9B432" w14:textId="77777777" w:rsidR="00436AFD" w:rsidRDefault="00F96601" w:rsidP="00436AFD">
            <w:pPr>
              <w:spacing w:line="240" w:lineRule="auto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Standard / Standard Program</w:t>
            </w:r>
          </w:p>
          <w:p w14:paraId="1E17A5D7" w14:textId="7C75B1ED" w:rsidR="00F96601" w:rsidRPr="00172644" w:rsidRDefault="00F96601" w:rsidP="00436AFD">
            <w:pPr>
              <w:spacing w:line="240" w:lineRule="auto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436AFD">
              <w:rPr>
                <w:rFonts w:eastAsia="Times New Roman" w:cs="Arial"/>
                <w:color w:val="7030A0"/>
                <w:szCs w:val="20"/>
                <w:lang w:val="ms-MY" w:eastAsia="en-MY"/>
              </w:rPr>
              <w:t>(jika berkaitan)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1F0E4" w14:textId="02C92B49" w:rsidR="00F96601" w:rsidRPr="00172644" w:rsidRDefault="00F96601" w:rsidP="00286E27">
            <w:pPr>
              <w:spacing w:line="240" w:lineRule="auto"/>
              <w:jc w:val="both"/>
              <w:rPr>
                <w:rFonts w:eastAsia="Times New Roman" w:cs="Arial"/>
                <w:color w:val="BFBFBF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BFBFBF"/>
                <w:szCs w:val="20"/>
                <w:lang w:val="ms-MY" w:eastAsia="en-MY"/>
              </w:rPr>
              <w:t xml:space="preserve">Contoh: Standard Program Pengajian Perniagaan Edisi </w:t>
            </w:r>
            <w:r w:rsidR="00286E27">
              <w:rPr>
                <w:rFonts w:eastAsia="Times New Roman" w:cs="Arial"/>
                <w:color w:val="BFBFBF"/>
                <w:szCs w:val="20"/>
                <w:lang w:val="ms-MY" w:eastAsia="en-MY"/>
              </w:rPr>
              <w:t>Kedua</w:t>
            </w:r>
            <w:r w:rsidRPr="00172644">
              <w:rPr>
                <w:rFonts w:eastAsia="Times New Roman" w:cs="Arial"/>
                <w:color w:val="BFBFBF"/>
                <w:szCs w:val="20"/>
                <w:lang w:val="ms-MY" w:eastAsia="en-MY"/>
              </w:rPr>
              <w:t xml:space="preserve"> (20</w:t>
            </w:r>
            <w:r w:rsidR="00286E27">
              <w:rPr>
                <w:rFonts w:eastAsia="Times New Roman" w:cs="Arial"/>
                <w:color w:val="BFBFBF"/>
                <w:szCs w:val="20"/>
                <w:lang w:val="ms-MY" w:eastAsia="en-MY"/>
              </w:rPr>
              <w:t>21</w:t>
            </w:r>
            <w:r w:rsidRPr="00172644">
              <w:rPr>
                <w:rFonts w:eastAsia="Times New Roman" w:cs="Arial"/>
                <w:color w:val="BFBFBF"/>
                <w:szCs w:val="20"/>
                <w:lang w:val="ms-MY" w:eastAsia="en-MY"/>
              </w:rPr>
              <w:t>)</w:t>
            </w:r>
          </w:p>
        </w:tc>
      </w:tr>
    </w:tbl>
    <w:p w14:paraId="60524331" w14:textId="1C138226" w:rsidR="00436AFD" w:rsidRDefault="00436AFD"/>
    <w:p w14:paraId="5E573F4E" w14:textId="1E204709" w:rsidR="00FF127C" w:rsidRDefault="00FF127C">
      <w:pPr>
        <w:rPr>
          <w:rFonts w:eastAsia="Times New Roman" w:cs="Arial"/>
          <w:b/>
          <w:bCs/>
          <w:color w:val="000000"/>
          <w:szCs w:val="20"/>
          <w:u w:val="single"/>
          <w:lang w:val="ms-MY" w:eastAsia="en-MY"/>
        </w:rPr>
      </w:pPr>
      <w:r w:rsidRPr="00172644">
        <w:rPr>
          <w:rFonts w:eastAsia="Times New Roman" w:cs="Arial"/>
          <w:b/>
          <w:bCs/>
          <w:color w:val="000000"/>
          <w:szCs w:val="20"/>
          <w:u w:val="single"/>
          <w:lang w:val="ms-MY" w:eastAsia="en-MY"/>
        </w:rPr>
        <w:t>REKOD PERUBAHAN BERKAITAN PROGRAM YANG PERNAH DIKEMUKAKAN KEPADA MQA</w:t>
      </w:r>
    </w:p>
    <w:p w14:paraId="5751E049" w14:textId="77777777" w:rsidR="00163CA0" w:rsidRDefault="00163CA0"/>
    <w:tbl>
      <w:tblPr>
        <w:tblW w:w="9781" w:type="dxa"/>
        <w:tblInd w:w="-5" w:type="dxa"/>
        <w:tblLook w:val="04A0" w:firstRow="1" w:lastRow="0" w:firstColumn="1" w:lastColumn="0" w:noHBand="0" w:noVBand="1"/>
      </w:tblPr>
      <w:tblGrid>
        <w:gridCol w:w="567"/>
        <w:gridCol w:w="2873"/>
        <w:gridCol w:w="2514"/>
        <w:gridCol w:w="1644"/>
        <w:gridCol w:w="2183"/>
      </w:tblGrid>
      <w:tr w:rsidR="00E87292" w:rsidRPr="00172644" w14:paraId="37DBEA2A" w14:textId="77777777" w:rsidTr="004C7DDE">
        <w:trPr>
          <w:trHeight w:val="20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437EF18" w14:textId="77777777" w:rsidR="00E87292" w:rsidRPr="00172644" w:rsidRDefault="00E87292" w:rsidP="00E87292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Bil.</w:t>
            </w:r>
          </w:p>
        </w:tc>
        <w:tc>
          <w:tcPr>
            <w:tcW w:w="2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0DC51D9" w14:textId="77777777" w:rsidR="00E87292" w:rsidRPr="00172644" w:rsidRDefault="00E87292" w:rsidP="00E87292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Tajuk Surat</w:t>
            </w:r>
          </w:p>
        </w:tc>
        <w:tc>
          <w:tcPr>
            <w:tcW w:w="2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F3CBB7D" w14:textId="77777777" w:rsidR="00E87292" w:rsidRPr="00172644" w:rsidRDefault="00E87292" w:rsidP="00E87292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Jenis Perubahan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7F17318" w14:textId="77777777" w:rsidR="00E87292" w:rsidRPr="00172644" w:rsidRDefault="00E87292" w:rsidP="00E87292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Tarikh Surat PPT kepada MQA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4D91A8A" w14:textId="77777777" w:rsidR="00E87292" w:rsidRPr="00172644" w:rsidRDefault="00E87292" w:rsidP="00E87292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No. Rujukan dan tarikh Surat MQA kepada PPT</w:t>
            </w:r>
          </w:p>
        </w:tc>
      </w:tr>
      <w:tr w:rsidR="00E87292" w:rsidRPr="00172644" w14:paraId="33AB60F9" w14:textId="77777777" w:rsidTr="00F937E1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3126C" w14:textId="0C6329C2" w:rsidR="00E87292" w:rsidRPr="00172644" w:rsidRDefault="00E87292" w:rsidP="00E87292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65F73" w14:textId="77777777" w:rsidR="00E87292" w:rsidRPr="00172644" w:rsidRDefault="00E87292" w:rsidP="00E87292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88AAE" w14:textId="77777777" w:rsidR="00E87292" w:rsidRPr="00172644" w:rsidRDefault="00E87292" w:rsidP="00E87292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D0F20" w14:textId="77777777" w:rsidR="00E87292" w:rsidRPr="00172644" w:rsidRDefault="00E87292" w:rsidP="00E87292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A1745" w14:textId="77777777" w:rsidR="00E87292" w:rsidRPr="00172644" w:rsidRDefault="00E87292" w:rsidP="00E87292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0A2EEB" w:rsidRPr="00172644" w14:paraId="55484E56" w14:textId="77777777" w:rsidTr="00F937E1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78841" w14:textId="77777777" w:rsidR="000A2EEB" w:rsidRPr="00172644" w:rsidRDefault="000A2EEB" w:rsidP="00E87292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2DE09" w14:textId="77777777" w:rsidR="000A2EEB" w:rsidRPr="00172644" w:rsidRDefault="000A2EEB" w:rsidP="00E87292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CD07F" w14:textId="77777777" w:rsidR="000A2EEB" w:rsidRPr="00172644" w:rsidRDefault="000A2EEB" w:rsidP="00E87292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75EB7" w14:textId="77777777" w:rsidR="000A2EEB" w:rsidRPr="00172644" w:rsidRDefault="000A2EEB" w:rsidP="00E87292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996BB" w14:textId="77777777" w:rsidR="000A2EEB" w:rsidRPr="00172644" w:rsidRDefault="000A2EEB" w:rsidP="00E87292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E87292" w:rsidRPr="00172644" w14:paraId="2B561966" w14:textId="77777777" w:rsidTr="00F937E1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3FF0E" w14:textId="5345A542" w:rsidR="00E87292" w:rsidRPr="00172644" w:rsidRDefault="00E87292" w:rsidP="00E87292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CAAAF" w14:textId="77777777" w:rsidR="00E87292" w:rsidRPr="00172644" w:rsidRDefault="00E87292" w:rsidP="00E87292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CB2F3" w14:textId="77777777" w:rsidR="00E87292" w:rsidRPr="00172644" w:rsidRDefault="00E87292" w:rsidP="00E87292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9D0AC" w14:textId="77777777" w:rsidR="00E87292" w:rsidRPr="00172644" w:rsidRDefault="00E87292" w:rsidP="00E87292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71966" w14:textId="77777777" w:rsidR="00E87292" w:rsidRPr="00172644" w:rsidRDefault="00E87292" w:rsidP="00E87292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</w:tbl>
    <w:p w14:paraId="04DF7F03" w14:textId="7B163D50" w:rsidR="00BA6770" w:rsidRDefault="00BA6770">
      <w:pPr>
        <w:rPr>
          <w:rFonts w:cs="Arial"/>
          <w:szCs w:val="20"/>
        </w:rPr>
      </w:pPr>
    </w:p>
    <w:p w14:paraId="2D1CC6DF" w14:textId="77777777" w:rsidR="000A2EEB" w:rsidRDefault="000A2EEB" w:rsidP="000A2EEB">
      <w:pPr>
        <w:rPr>
          <w:rFonts w:eastAsia="Times New Roman" w:cs="Arial"/>
          <w:b/>
          <w:bCs/>
          <w:color w:val="000000"/>
          <w:szCs w:val="20"/>
          <w:u w:val="single"/>
          <w:lang w:val="ms-MY" w:eastAsia="en-MY"/>
        </w:rPr>
      </w:pPr>
      <w:r w:rsidRPr="00172644">
        <w:rPr>
          <w:rFonts w:eastAsia="Times New Roman" w:cs="Arial"/>
          <w:b/>
          <w:bCs/>
          <w:color w:val="000000"/>
          <w:szCs w:val="20"/>
          <w:u w:val="single"/>
          <w:lang w:val="ms-MY" w:eastAsia="en-MY"/>
        </w:rPr>
        <w:t>MAKLUMAT ASAS PINDAAN KURIKULUM</w:t>
      </w:r>
    </w:p>
    <w:p w14:paraId="44061182" w14:textId="77777777" w:rsidR="000A2EEB" w:rsidRDefault="000A2EEB" w:rsidP="000A2EEB">
      <w:pPr>
        <w:rPr>
          <w:rFonts w:eastAsia="Times New Roman" w:cs="Arial"/>
          <w:b/>
          <w:bCs/>
          <w:color w:val="000000"/>
          <w:szCs w:val="20"/>
          <w:u w:val="single"/>
          <w:lang w:val="ms-MY" w:eastAsia="en-MY"/>
        </w:rPr>
      </w:pPr>
    </w:p>
    <w:tbl>
      <w:tblPr>
        <w:tblW w:w="7650" w:type="dxa"/>
        <w:tblLook w:val="04A0" w:firstRow="1" w:lastRow="0" w:firstColumn="1" w:lastColumn="0" w:noHBand="0" w:noVBand="1"/>
      </w:tblPr>
      <w:tblGrid>
        <w:gridCol w:w="5949"/>
        <w:gridCol w:w="1701"/>
      </w:tblGrid>
      <w:tr w:rsidR="000A2EEB" w:rsidRPr="00172644" w14:paraId="680D1FA0" w14:textId="77777777" w:rsidTr="00B4172C">
        <w:trPr>
          <w:trHeight w:val="20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bottom"/>
          </w:tcPr>
          <w:p w14:paraId="37DA806B" w14:textId="77777777" w:rsidR="000A2EEB" w:rsidRPr="00172644" w:rsidRDefault="000A2EEB" w:rsidP="00B4172C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cs="Arial"/>
                <w:b/>
                <w:bCs/>
                <w:color w:val="000000"/>
                <w:szCs w:val="20"/>
                <w:lang w:val="ms-MY"/>
              </w:rPr>
              <w:t xml:space="preserve">Adakah kurikulum baharu sedang digunakan? </w:t>
            </w:r>
            <w:r w:rsidRPr="00172644">
              <w:rPr>
                <w:rFonts w:cs="Arial"/>
                <w:color w:val="000000"/>
                <w:szCs w:val="20"/>
                <w:lang w:val="ms-MY"/>
              </w:rPr>
              <w:t>(Ya / Tidak)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D5AB1" w14:textId="77777777" w:rsidR="000A2EEB" w:rsidRPr="00172644" w:rsidRDefault="000A2EEB" w:rsidP="00B4172C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0A2EEB" w:rsidRPr="00172644" w14:paraId="09EF1ACE" w14:textId="77777777" w:rsidTr="00B4172C">
        <w:trPr>
          <w:trHeight w:val="20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bottom"/>
          </w:tcPr>
          <w:p w14:paraId="5A832978" w14:textId="77777777" w:rsidR="000A2EEB" w:rsidRPr="00172644" w:rsidRDefault="000A2EEB" w:rsidP="00B4172C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cs="Arial"/>
                <w:b/>
                <w:bCs/>
                <w:color w:val="000000"/>
                <w:szCs w:val="20"/>
                <w:lang w:val="ms-MY"/>
              </w:rPr>
              <w:t>Tarikh pelaksanaan kurikulum baharu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AD375" w14:textId="77777777" w:rsidR="000A2EEB" w:rsidRPr="00172644" w:rsidRDefault="000A2EEB" w:rsidP="00B4172C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</w:tbl>
    <w:p w14:paraId="34E40882" w14:textId="77777777" w:rsidR="000A2EEB" w:rsidRDefault="000A2EEB" w:rsidP="000A2EEB">
      <w:pPr>
        <w:tabs>
          <w:tab w:val="left" w:pos="4510"/>
        </w:tabs>
        <w:rPr>
          <w:rFonts w:cs="Arial"/>
          <w:szCs w:val="20"/>
        </w:rPr>
      </w:pPr>
      <w:r>
        <w:rPr>
          <w:rFonts w:cs="Arial"/>
          <w:szCs w:val="20"/>
        </w:rPr>
        <w:tab/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4394"/>
        <w:gridCol w:w="1701"/>
        <w:gridCol w:w="2126"/>
      </w:tblGrid>
      <w:tr w:rsidR="000A2EEB" w:rsidRPr="00172644" w14:paraId="5C5D55D4" w14:textId="77777777" w:rsidTr="000A2EEB">
        <w:trPr>
          <w:trHeight w:val="20"/>
        </w:trPr>
        <w:tc>
          <w:tcPr>
            <w:tcW w:w="1555" w:type="dxa"/>
            <w:vMerge w:val="restart"/>
            <w:shd w:val="clear" w:color="auto" w:fill="DEEAF6" w:themeFill="accent5" w:themeFillTint="33"/>
            <w:noWrap/>
            <w:vAlign w:val="center"/>
          </w:tcPr>
          <w:p w14:paraId="2B273B7E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cs="Arial"/>
                <w:b/>
                <w:bCs/>
                <w:color w:val="000000"/>
                <w:szCs w:val="20"/>
                <w:lang w:val="ms-MY"/>
              </w:rPr>
              <w:t>Status Pelajar</w:t>
            </w:r>
          </w:p>
        </w:tc>
        <w:tc>
          <w:tcPr>
            <w:tcW w:w="4394" w:type="dxa"/>
            <w:shd w:val="clear" w:color="auto" w:fill="DEEAF6" w:themeFill="accent5" w:themeFillTint="33"/>
            <w:vAlign w:val="bottom"/>
          </w:tcPr>
          <w:p w14:paraId="1B222991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cs="Arial"/>
                <w:b/>
                <w:bCs/>
                <w:color w:val="000000"/>
                <w:szCs w:val="20"/>
                <w:lang w:val="ms-MY"/>
              </w:rPr>
              <w:t>Sesi Ambilan</w:t>
            </w:r>
          </w:p>
        </w:tc>
        <w:tc>
          <w:tcPr>
            <w:tcW w:w="1701" w:type="dxa"/>
            <w:shd w:val="clear" w:color="auto" w:fill="DEEAF6" w:themeFill="accent5" w:themeFillTint="33"/>
            <w:vAlign w:val="bottom"/>
          </w:tcPr>
          <w:p w14:paraId="08A15C85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cs="Arial"/>
                <w:b/>
                <w:bCs/>
                <w:color w:val="000000"/>
                <w:szCs w:val="20"/>
                <w:lang w:val="ms-MY"/>
              </w:rPr>
              <w:t>Semester</w:t>
            </w:r>
          </w:p>
        </w:tc>
        <w:tc>
          <w:tcPr>
            <w:tcW w:w="2126" w:type="dxa"/>
            <w:shd w:val="clear" w:color="auto" w:fill="DEEAF6" w:themeFill="accent5" w:themeFillTint="33"/>
            <w:vAlign w:val="bottom"/>
          </w:tcPr>
          <w:p w14:paraId="316720AD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BFBFBF" w:themeColor="background1" w:themeShade="BF"/>
                <w:szCs w:val="20"/>
                <w:lang w:val="ms-MY" w:eastAsia="en-MY"/>
              </w:rPr>
            </w:pPr>
            <w:r w:rsidRPr="00172644">
              <w:rPr>
                <w:rFonts w:cs="Arial"/>
                <w:b/>
                <w:bCs/>
                <w:color w:val="000000"/>
                <w:szCs w:val="20"/>
                <w:lang w:val="ms-MY"/>
              </w:rPr>
              <w:t>Bilangan Pelajar</w:t>
            </w:r>
          </w:p>
        </w:tc>
      </w:tr>
      <w:tr w:rsidR="000A2EEB" w:rsidRPr="00172644" w14:paraId="50FF57DD" w14:textId="77777777" w:rsidTr="000A2EEB">
        <w:trPr>
          <w:trHeight w:val="20"/>
        </w:trPr>
        <w:tc>
          <w:tcPr>
            <w:tcW w:w="1555" w:type="dxa"/>
            <w:vMerge/>
            <w:shd w:val="clear" w:color="auto" w:fill="DEEAF6" w:themeFill="accent5" w:themeFillTint="33"/>
            <w:noWrap/>
          </w:tcPr>
          <w:p w14:paraId="03B27CB6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14:paraId="71670BA9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color w:val="BFBFBF" w:themeColor="background1" w:themeShade="BF"/>
                <w:szCs w:val="20"/>
                <w:lang w:val="ms-MY" w:eastAsia="en-MY"/>
              </w:rPr>
            </w:pPr>
            <w:r w:rsidRPr="00172644">
              <w:rPr>
                <w:rFonts w:cs="Arial"/>
                <w:color w:val="BFBFBF" w:themeColor="background1" w:themeShade="BF"/>
                <w:szCs w:val="20"/>
                <w:lang w:val="ms-MY"/>
              </w:rPr>
              <w:t>Januari 2019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9373F6B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color w:val="BFBFBF" w:themeColor="background1" w:themeShade="BF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BFBFBF" w:themeColor="background1" w:themeShade="BF"/>
                <w:szCs w:val="20"/>
                <w:lang w:val="ms-MY" w:eastAsia="en-MY"/>
              </w:rPr>
              <w:t>3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788AA6F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color w:val="BFBFBF" w:themeColor="background1" w:themeShade="BF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BFBFBF" w:themeColor="background1" w:themeShade="BF"/>
                <w:szCs w:val="20"/>
                <w:lang w:val="ms-MY" w:eastAsia="en-MY"/>
              </w:rPr>
              <w:t>45</w:t>
            </w:r>
          </w:p>
        </w:tc>
      </w:tr>
      <w:tr w:rsidR="000A2EEB" w:rsidRPr="00172644" w14:paraId="20AD8151" w14:textId="77777777" w:rsidTr="000A2EEB">
        <w:trPr>
          <w:trHeight w:val="20"/>
        </w:trPr>
        <w:tc>
          <w:tcPr>
            <w:tcW w:w="1555" w:type="dxa"/>
            <w:vMerge/>
            <w:shd w:val="clear" w:color="auto" w:fill="DEEAF6" w:themeFill="accent5" w:themeFillTint="33"/>
            <w:noWrap/>
          </w:tcPr>
          <w:p w14:paraId="6EDA96B8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14:paraId="52D4FE17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color w:val="BFBFBF" w:themeColor="background1" w:themeShade="BF"/>
                <w:szCs w:val="20"/>
                <w:lang w:val="ms-MY" w:eastAsia="en-MY"/>
              </w:rPr>
            </w:pPr>
            <w:r w:rsidRPr="00172644">
              <w:rPr>
                <w:rFonts w:cs="Arial"/>
                <w:color w:val="BFBFBF" w:themeColor="background1" w:themeShade="BF"/>
                <w:szCs w:val="20"/>
                <w:lang w:val="ms-MY"/>
              </w:rPr>
              <w:t>Januari 2020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0248BE6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color w:val="BFBFBF" w:themeColor="background1" w:themeShade="BF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BFBFBF" w:themeColor="background1" w:themeShade="BF"/>
                <w:szCs w:val="20"/>
                <w:lang w:val="ms-MY" w:eastAsia="en-MY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517E4B4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color w:val="BFBFBF" w:themeColor="background1" w:themeShade="BF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BFBFBF" w:themeColor="background1" w:themeShade="BF"/>
                <w:szCs w:val="20"/>
                <w:lang w:val="ms-MY" w:eastAsia="en-MY"/>
              </w:rPr>
              <w:t>24</w:t>
            </w:r>
          </w:p>
        </w:tc>
      </w:tr>
      <w:tr w:rsidR="000A2EEB" w:rsidRPr="00172644" w14:paraId="67E5FBCA" w14:textId="77777777" w:rsidTr="000A2EEB">
        <w:trPr>
          <w:trHeight w:val="20"/>
        </w:trPr>
        <w:tc>
          <w:tcPr>
            <w:tcW w:w="1555" w:type="dxa"/>
            <w:vMerge/>
            <w:shd w:val="clear" w:color="auto" w:fill="DEEAF6" w:themeFill="accent5" w:themeFillTint="33"/>
            <w:noWrap/>
          </w:tcPr>
          <w:p w14:paraId="368256A9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14:paraId="414350A2" w14:textId="77777777" w:rsidR="000A2EEB" w:rsidRPr="00172644" w:rsidRDefault="000A2EEB" w:rsidP="00B4172C">
            <w:pPr>
              <w:spacing w:line="240" w:lineRule="auto"/>
              <w:jc w:val="center"/>
              <w:rPr>
                <w:rFonts w:cs="Arial"/>
                <w:color w:val="BFBFBF" w:themeColor="background1" w:themeShade="BF"/>
                <w:szCs w:val="20"/>
                <w:lang w:val="ms-MY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E793C61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color w:val="BFBFBF" w:themeColor="background1" w:themeShade="BF"/>
                <w:szCs w:val="20"/>
                <w:lang w:val="ms-MY" w:eastAsia="en-MY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C0E33CD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color w:val="BFBFBF" w:themeColor="background1" w:themeShade="BF"/>
                <w:szCs w:val="20"/>
                <w:lang w:val="ms-MY" w:eastAsia="en-MY"/>
              </w:rPr>
            </w:pPr>
          </w:p>
        </w:tc>
      </w:tr>
      <w:tr w:rsidR="000A2EEB" w:rsidRPr="00172644" w14:paraId="2FE8DBF8" w14:textId="77777777" w:rsidTr="000A2EEB">
        <w:trPr>
          <w:trHeight w:val="20"/>
        </w:trPr>
        <w:tc>
          <w:tcPr>
            <w:tcW w:w="1555" w:type="dxa"/>
            <w:vMerge/>
            <w:shd w:val="clear" w:color="auto" w:fill="DEEAF6" w:themeFill="accent5" w:themeFillTint="33"/>
            <w:noWrap/>
          </w:tcPr>
          <w:p w14:paraId="3B46D58C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14:paraId="277B1C86" w14:textId="77777777" w:rsidR="000A2EEB" w:rsidRPr="00172644" w:rsidRDefault="000A2EEB" w:rsidP="00B4172C">
            <w:pPr>
              <w:spacing w:line="240" w:lineRule="auto"/>
              <w:jc w:val="center"/>
              <w:rPr>
                <w:rFonts w:cs="Arial"/>
                <w:color w:val="BFBFBF" w:themeColor="background1" w:themeShade="BF"/>
                <w:szCs w:val="20"/>
                <w:lang w:val="ms-MY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9021127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color w:val="BFBFBF" w:themeColor="background1" w:themeShade="BF"/>
                <w:szCs w:val="20"/>
                <w:lang w:val="ms-MY" w:eastAsia="en-MY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F58E228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color w:val="BFBFBF" w:themeColor="background1" w:themeShade="BF"/>
                <w:szCs w:val="20"/>
                <w:lang w:val="ms-MY" w:eastAsia="en-MY"/>
              </w:rPr>
            </w:pPr>
          </w:p>
        </w:tc>
      </w:tr>
    </w:tbl>
    <w:p w14:paraId="2C1F3762" w14:textId="77777777" w:rsidR="00163CA0" w:rsidRDefault="00163CA0">
      <w:pPr>
        <w:rPr>
          <w:rFonts w:eastAsia="Times New Roman" w:cs="Arial"/>
          <w:b/>
          <w:bCs/>
          <w:color w:val="000000"/>
          <w:szCs w:val="20"/>
          <w:u w:val="single"/>
          <w:lang w:val="ms-MY" w:eastAsia="en-MY"/>
        </w:rPr>
        <w:sectPr w:rsidR="00163CA0" w:rsidSect="00163CA0">
          <w:headerReference w:type="default" r:id="rId10"/>
          <w:footerReference w:type="default" r:id="rId11"/>
          <w:type w:val="continuous"/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tbl>
      <w:tblPr>
        <w:tblW w:w="14737" w:type="dxa"/>
        <w:jc w:val="center"/>
        <w:tblLook w:val="04A0" w:firstRow="1" w:lastRow="0" w:firstColumn="1" w:lastColumn="0" w:noHBand="0" w:noVBand="1"/>
      </w:tblPr>
      <w:tblGrid>
        <w:gridCol w:w="14737"/>
      </w:tblGrid>
      <w:tr w:rsidR="00F47C6A" w:rsidRPr="00172644" w14:paraId="1C55F8CE" w14:textId="77777777" w:rsidTr="00F47C6A">
        <w:trPr>
          <w:trHeight w:val="260"/>
          <w:jc w:val="center"/>
        </w:trPr>
        <w:tc>
          <w:tcPr>
            <w:tcW w:w="1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0620B3E" w14:textId="0823BF0A" w:rsidR="00F47C6A" w:rsidRPr="00F47C6A" w:rsidRDefault="00F47C6A" w:rsidP="00B4172C">
            <w:pPr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F47C6A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lastRenderedPageBreak/>
              <w:t xml:space="preserve">BAHAGIAN </w:t>
            </w:r>
            <w:r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A</w:t>
            </w:r>
          </w:p>
        </w:tc>
      </w:tr>
    </w:tbl>
    <w:p w14:paraId="19C74044" w14:textId="336D5A53" w:rsidR="00F47C6A" w:rsidRDefault="00F47C6A" w:rsidP="00AE33A0">
      <w:pPr>
        <w:jc w:val="center"/>
        <w:rPr>
          <w:rFonts w:eastAsia="Times New Roman" w:cs="Arial"/>
          <w:b/>
          <w:bCs/>
          <w:color w:val="000000"/>
          <w:szCs w:val="20"/>
          <w:u w:val="single"/>
          <w:lang w:val="ms-MY" w:eastAsia="en-MY"/>
        </w:rPr>
      </w:pPr>
    </w:p>
    <w:p w14:paraId="052F03A3" w14:textId="77777777" w:rsidR="00F47C6A" w:rsidRDefault="00F47C6A" w:rsidP="00AE33A0">
      <w:pPr>
        <w:jc w:val="center"/>
        <w:rPr>
          <w:rFonts w:eastAsia="Times New Roman" w:cs="Arial"/>
          <w:b/>
          <w:bCs/>
          <w:color w:val="000000"/>
          <w:szCs w:val="20"/>
          <w:u w:val="single"/>
          <w:lang w:val="ms-MY" w:eastAsia="en-MY"/>
        </w:rPr>
      </w:pPr>
    </w:p>
    <w:p w14:paraId="5EDF4902" w14:textId="1239BA57" w:rsidR="00F937E1" w:rsidRPr="00F937E1" w:rsidRDefault="00163CA0">
      <w:pPr>
        <w:rPr>
          <w:rFonts w:eastAsia="Times New Roman" w:cs="Arial"/>
          <w:b/>
          <w:bCs/>
          <w:color w:val="000000"/>
          <w:szCs w:val="20"/>
          <w:u w:val="single"/>
          <w:lang w:val="ms-MY" w:eastAsia="en-MY"/>
        </w:rPr>
      </w:pPr>
      <w:r w:rsidRPr="00163CA0">
        <w:rPr>
          <w:rFonts w:eastAsia="Times New Roman" w:cs="Arial"/>
          <w:b/>
          <w:bCs/>
          <w:color w:val="000000"/>
          <w:szCs w:val="20"/>
          <w:u w:val="single"/>
          <w:lang w:val="ms-MY" w:eastAsia="en-MY"/>
        </w:rPr>
        <w:t>PENGEMASKINIAN KURIKULUM PROGRAM</w:t>
      </w:r>
      <w:r w:rsidR="00F937E1">
        <w:rPr>
          <w:rStyle w:val="FootnoteReference"/>
          <w:rFonts w:eastAsia="Times New Roman" w:cs="Arial"/>
          <w:b/>
          <w:bCs/>
          <w:color w:val="000000"/>
          <w:szCs w:val="20"/>
          <w:u w:val="single"/>
          <w:lang w:val="ms-MY" w:eastAsia="en-MY"/>
        </w:rPr>
        <w:footnoteReference w:id="10"/>
      </w:r>
    </w:p>
    <w:p w14:paraId="62E8AEDF" w14:textId="13899EF8" w:rsidR="00F937E1" w:rsidRDefault="00F937E1">
      <w:pPr>
        <w:rPr>
          <w:rFonts w:eastAsia="Times New Roman" w:cs="Arial"/>
          <w:szCs w:val="20"/>
          <w:lang w:val="ms-MY" w:eastAsia="en-MY"/>
        </w:rPr>
      </w:pPr>
    </w:p>
    <w:p w14:paraId="21A45089" w14:textId="4A8ACA27" w:rsidR="00F937E1" w:rsidRPr="004C7DDE" w:rsidRDefault="007D5A7F" w:rsidP="004C7DDE">
      <w:pPr>
        <w:pStyle w:val="ListParagraph"/>
        <w:numPr>
          <w:ilvl w:val="0"/>
          <w:numId w:val="8"/>
        </w:numPr>
        <w:ind w:left="426" w:hanging="426"/>
        <w:rPr>
          <w:rFonts w:eastAsia="Times New Roman" w:cs="Arial"/>
          <w:b/>
          <w:bCs/>
          <w:color w:val="000000"/>
          <w:szCs w:val="20"/>
          <w:lang w:val="ms-MY" w:eastAsia="en-MY"/>
        </w:rPr>
      </w:pPr>
      <w:r w:rsidRPr="004C7DDE">
        <w:rPr>
          <w:rFonts w:eastAsia="Times New Roman" w:cs="Arial"/>
          <w:b/>
          <w:bCs/>
          <w:color w:val="000000"/>
          <w:szCs w:val="20"/>
          <w:lang w:val="ms-MY" w:eastAsia="en-MY"/>
        </w:rPr>
        <w:t>PERUBAHAN MELIBATKAN BUTIRAN PADA SURAT KELULUSAN:</w:t>
      </w:r>
    </w:p>
    <w:p w14:paraId="7AAE1189" w14:textId="77777777" w:rsidR="00F937E1" w:rsidRPr="00163CA0" w:rsidRDefault="00F937E1">
      <w:pPr>
        <w:rPr>
          <w:rFonts w:cs="Arial"/>
          <w:szCs w:val="20"/>
          <w:u w:val="single"/>
          <w:lang w:val="ms-MY"/>
        </w:rPr>
      </w:pPr>
    </w:p>
    <w:tbl>
      <w:tblPr>
        <w:tblW w:w="14619" w:type="dxa"/>
        <w:jc w:val="center"/>
        <w:tblLook w:val="04A0" w:firstRow="1" w:lastRow="0" w:firstColumn="1" w:lastColumn="0" w:noHBand="0" w:noVBand="1"/>
      </w:tblPr>
      <w:tblGrid>
        <w:gridCol w:w="567"/>
        <w:gridCol w:w="2552"/>
        <w:gridCol w:w="2726"/>
        <w:gridCol w:w="2903"/>
        <w:gridCol w:w="2898"/>
        <w:gridCol w:w="2973"/>
      </w:tblGrid>
      <w:tr w:rsidR="002575A4" w:rsidRPr="00172644" w14:paraId="2FA6B51D" w14:textId="77777777" w:rsidTr="000A2EEB">
        <w:trPr>
          <w:trHeight w:val="20"/>
          <w:tblHeader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D147CF8" w14:textId="77777777" w:rsidR="002575A4" w:rsidRPr="00172644" w:rsidRDefault="002575A4" w:rsidP="002575A4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bookmarkStart w:id="0" w:name="_Hlk119330695"/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Bil.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60B0F1B" w14:textId="77777777" w:rsidR="002575A4" w:rsidRPr="00172644" w:rsidRDefault="002575A4" w:rsidP="002575A4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Perkara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14F76EC" w14:textId="77777777" w:rsidR="002575A4" w:rsidRPr="00172644" w:rsidRDefault="002575A4" w:rsidP="002575A4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Butiran pada Surat Kelulusan</w:t>
            </w:r>
          </w:p>
        </w:tc>
        <w:tc>
          <w:tcPr>
            <w:tcW w:w="2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091F5CF" w14:textId="77777777" w:rsidR="002575A4" w:rsidRPr="00172644" w:rsidRDefault="002575A4" w:rsidP="002575A4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Pindaan yang Dimohon</w:t>
            </w:r>
          </w:p>
        </w:tc>
        <w:tc>
          <w:tcPr>
            <w:tcW w:w="2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A8FB0E8" w14:textId="77777777" w:rsidR="002575A4" w:rsidRPr="00172644" w:rsidRDefault="002575A4" w:rsidP="002575A4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Justifikasi Perubahan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582A2A6" w14:textId="2EAE3CD6" w:rsidR="002575A4" w:rsidRPr="00172644" w:rsidRDefault="002575A4" w:rsidP="002575A4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 xml:space="preserve">Ulasan </w:t>
            </w:r>
            <w:r w:rsidR="00DF5B31"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APP</w:t>
            </w:r>
            <w:r w:rsidR="00F937E1">
              <w:rPr>
                <w:rStyle w:val="FootnoteReference"/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footnoteReference w:id="11"/>
            </w:r>
          </w:p>
        </w:tc>
      </w:tr>
      <w:bookmarkEnd w:id="0"/>
      <w:tr w:rsidR="002575A4" w:rsidRPr="00172644" w14:paraId="27D7B5C3" w14:textId="77777777" w:rsidTr="000A2EEB">
        <w:trPr>
          <w:trHeight w:val="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EE849" w14:textId="77777777" w:rsidR="002575A4" w:rsidRPr="00172644" w:rsidRDefault="002575A4" w:rsidP="002575A4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20EB1" w14:textId="77777777" w:rsidR="002575A4" w:rsidRPr="00172644" w:rsidRDefault="002575A4" w:rsidP="002575A4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Nama Program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1A4B6E" w14:textId="77777777" w:rsidR="002575A4" w:rsidRPr="00172644" w:rsidRDefault="002575A4" w:rsidP="002575A4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C9E78" w14:textId="77777777" w:rsidR="002575A4" w:rsidRPr="00172644" w:rsidRDefault="002575A4" w:rsidP="002575A4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E81D76" w14:textId="77777777" w:rsidR="002575A4" w:rsidRPr="00172644" w:rsidRDefault="002575A4" w:rsidP="002575A4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BF16B9" w14:textId="77777777" w:rsidR="002575A4" w:rsidRPr="00172644" w:rsidRDefault="002575A4" w:rsidP="002575A4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2575A4" w:rsidRPr="00172644" w14:paraId="3D7783DE" w14:textId="77777777" w:rsidTr="000A2EEB">
        <w:trPr>
          <w:trHeight w:val="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4CBBD" w14:textId="77777777" w:rsidR="002575A4" w:rsidRPr="00172644" w:rsidRDefault="002575A4" w:rsidP="002575A4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8D997" w14:textId="29B9AA7D" w:rsidR="002575A4" w:rsidRPr="00172644" w:rsidRDefault="002575A4" w:rsidP="002575A4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NEC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F05E14" w14:textId="77777777" w:rsidR="002575A4" w:rsidRPr="00172644" w:rsidRDefault="002575A4" w:rsidP="002575A4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561881" w14:textId="77777777" w:rsidR="002575A4" w:rsidRPr="00172644" w:rsidRDefault="002575A4" w:rsidP="002575A4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F6F4A3" w14:textId="77777777" w:rsidR="002575A4" w:rsidRPr="00172644" w:rsidRDefault="002575A4" w:rsidP="002575A4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140101" w14:textId="77777777" w:rsidR="002575A4" w:rsidRPr="00172644" w:rsidRDefault="002575A4" w:rsidP="002575A4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2575A4" w:rsidRPr="00172644" w14:paraId="6F2B2B4B" w14:textId="77777777" w:rsidTr="000A2EEB">
        <w:trPr>
          <w:trHeight w:val="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AA2E8" w14:textId="77777777" w:rsidR="002575A4" w:rsidRPr="00172644" w:rsidRDefault="002575A4" w:rsidP="002575A4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86E29" w14:textId="77777777" w:rsidR="002575A4" w:rsidRPr="00172644" w:rsidRDefault="002575A4" w:rsidP="002575A4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Bahasa Pengantar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46C023" w14:textId="77777777" w:rsidR="002575A4" w:rsidRPr="00172644" w:rsidRDefault="002575A4" w:rsidP="002575A4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45BCC1" w14:textId="77777777" w:rsidR="002575A4" w:rsidRPr="00172644" w:rsidRDefault="002575A4" w:rsidP="002575A4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67213C" w14:textId="77777777" w:rsidR="002575A4" w:rsidRPr="00172644" w:rsidRDefault="002575A4" w:rsidP="002575A4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72F4EE" w14:textId="77777777" w:rsidR="002575A4" w:rsidRPr="00172644" w:rsidRDefault="002575A4" w:rsidP="002575A4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2575A4" w:rsidRPr="00172644" w14:paraId="69E04CA1" w14:textId="77777777" w:rsidTr="000A2EEB">
        <w:trPr>
          <w:trHeight w:val="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27D12" w14:textId="3B032E81" w:rsidR="002575A4" w:rsidRPr="00172644" w:rsidRDefault="000A2EEB" w:rsidP="002575A4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50722" w14:textId="414B1458" w:rsidR="002575A4" w:rsidRPr="00172644" w:rsidRDefault="002575A4" w:rsidP="002575A4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 xml:space="preserve">Kaedah </w:t>
            </w:r>
            <w:r w:rsidR="00B40D20"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P</w:t>
            </w: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engajian</w:t>
            </w: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br/>
            </w:r>
            <w:r w:rsidRPr="00F937E1">
              <w:rPr>
                <w:rFonts w:eastAsia="Times New Roman" w:cs="Arial"/>
                <w:color w:val="7030A0"/>
                <w:szCs w:val="20"/>
                <w:lang w:val="ms-MY" w:eastAsia="en-MY"/>
              </w:rPr>
              <w:t>(Sepenuh / Separuh Masa)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0F9D43" w14:textId="77777777" w:rsidR="002575A4" w:rsidRPr="00172644" w:rsidRDefault="002575A4" w:rsidP="002575A4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10DB20" w14:textId="77777777" w:rsidR="002575A4" w:rsidRPr="00172644" w:rsidRDefault="002575A4" w:rsidP="002575A4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B30E8C" w14:textId="77777777" w:rsidR="002575A4" w:rsidRPr="00172644" w:rsidRDefault="002575A4" w:rsidP="002575A4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420C56" w14:textId="77777777" w:rsidR="002575A4" w:rsidRPr="00172644" w:rsidRDefault="002575A4" w:rsidP="002575A4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2575A4" w:rsidRPr="00172644" w14:paraId="7DE0D795" w14:textId="77777777" w:rsidTr="000A2EEB">
        <w:trPr>
          <w:trHeight w:val="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04447" w14:textId="3B1396BB" w:rsidR="002575A4" w:rsidRPr="00172644" w:rsidRDefault="000A2EEB" w:rsidP="002575A4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82C76" w14:textId="77777777" w:rsidR="002575A4" w:rsidRPr="00172644" w:rsidRDefault="002575A4" w:rsidP="002575A4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Jumlah Kredit Bergraduat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8E8E72" w14:textId="426B42D8" w:rsidR="002575A4" w:rsidRPr="00172644" w:rsidRDefault="002575A4" w:rsidP="002575A4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FB949E" w14:textId="5A1067CE" w:rsidR="002575A4" w:rsidRPr="00172644" w:rsidRDefault="002575A4" w:rsidP="002575A4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8125C5" w14:textId="77777777" w:rsidR="002575A4" w:rsidRPr="00172644" w:rsidRDefault="002575A4" w:rsidP="002575A4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92F580" w14:textId="77777777" w:rsidR="002575A4" w:rsidRPr="00172644" w:rsidRDefault="002575A4" w:rsidP="002575A4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</w:tbl>
    <w:p w14:paraId="1EBEC10A" w14:textId="77777777" w:rsidR="000A2EEB" w:rsidRDefault="000A2EEB"/>
    <w:tbl>
      <w:tblPr>
        <w:tblW w:w="14629" w:type="dxa"/>
        <w:jc w:val="center"/>
        <w:tblLook w:val="04A0" w:firstRow="1" w:lastRow="0" w:firstColumn="1" w:lastColumn="0" w:noHBand="0" w:noVBand="1"/>
      </w:tblPr>
      <w:tblGrid>
        <w:gridCol w:w="567"/>
        <w:gridCol w:w="2552"/>
        <w:gridCol w:w="5629"/>
        <w:gridCol w:w="5881"/>
      </w:tblGrid>
      <w:tr w:rsidR="000A2EEB" w:rsidRPr="00172644" w14:paraId="5ABE68B3" w14:textId="77777777" w:rsidTr="000A2EEB">
        <w:trPr>
          <w:trHeight w:val="20"/>
          <w:tblHeader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</w:tcPr>
          <w:p w14:paraId="7AC67783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Bil.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AE3E843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Perkara</w:t>
            </w:r>
          </w:p>
        </w:tc>
        <w:tc>
          <w:tcPr>
            <w:tcW w:w="11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</w:tcPr>
          <w:p w14:paraId="04520CB7" w14:textId="77777777" w:rsidR="000A2EEB" w:rsidRPr="004C7DDE" w:rsidRDefault="000A2EEB" w:rsidP="00B4172C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4C7DDE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Maklumat Program</w:t>
            </w:r>
          </w:p>
        </w:tc>
      </w:tr>
      <w:tr w:rsidR="000A2EEB" w:rsidRPr="00172644" w14:paraId="235EDEE3" w14:textId="77777777" w:rsidTr="000A2EEB">
        <w:trPr>
          <w:trHeight w:val="20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C378E9" w14:textId="06D3BCE2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>6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27356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Kelayakan Masuk</w:t>
            </w:r>
          </w:p>
        </w:tc>
        <w:tc>
          <w:tcPr>
            <w:tcW w:w="11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</w:tcPr>
          <w:p w14:paraId="440F8B46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Butiran pada Surat Kelulusan</w:t>
            </w:r>
          </w:p>
        </w:tc>
      </w:tr>
      <w:tr w:rsidR="000A2EEB" w:rsidRPr="00172644" w14:paraId="6F590D46" w14:textId="77777777" w:rsidTr="000A2EEB">
        <w:trPr>
          <w:trHeight w:val="20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977DF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84B79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11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945A43" w14:textId="77777777" w:rsidR="000A2EEB" w:rsidRPr="00172644" w:rsidRDefault="000A2EEB" w:rsidP="00B4172C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eastAsia="Times New Roman" w:cs="Arial"/>
                <w:color w:val="BFBFBF" w:themeColor="background1" w:themeShade="BF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BFBFBF" w:themeColor="background1" w:themeShade="BF"/>
                <w:szCs w:val="20"/>
                <w:lang w:val="ms-MY" w:eastAsia="en-MY"/>
              </w:rPr>
              <w:t>Lulus SPM/ SPMV dengan mendapat sekurang-kurangnya kepujian dalam 5 mata pelajaran; atau</w:t>
            </w:r>
          </w:p>
          <w:p w14:paraId="0657BF78" w14:textId="77777777" w:rsidR="000A2EEB" w:rsidRPr="00172644" w:rsidRDefault="000A2EEB" w:rsidP="00B4172C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eastAsia="Times New Roman" w:cs="Arial"/>
                <w:color w:val="BFBFBF" w:themeColor="background1" w:themeShade="BF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BFBFBF" w:themeColor="background1" w:themeShade="BF"/>
                <w:szCs w:val="20"/>
                <w:lang w:val="ms-MY" w:eastAsia="en-MY"/>
              </w:rPr>
              <w:t>Kelayakan-kelayakan lain yang diiktiraf setara.</w:t>
            </w:r>
          </w:p>
        </w:tc>
      </w:tr>
      <w:tr w:rsidR="000A2EEB" w:rsidRPr="00172644" w14:paraId="0DE84990" w14:textId="77777777" w:rsidTr="000A2EEB">
        <w:trPr>
          <w:trHeight w:val="20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F167D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E8E27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11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</w:tcPr>
          <w:p w14:paraId="02D058B8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Pindaan yang Dimohon</w:t>
            </w:r>
          </w:p>
        </w:tc>
      </w:tr>
      <w:tr w:rsidR="000A2EEB" w:rsidRPr="00172644" w14:paraId="720F0597" w14:textId="77777777" w:rsidTr="000A2EEB">
        <w:trPr>
          <w:trHeight w:val="20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ACE11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027DB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11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25F9EA" w14:textId="77777777" w:rsidR="000A2EEB" w:rsidRPr="00172644" w:rsidRDefault="000A2EEB" w:rsidP="00B4172C">
            <w:pPr>
              <w:pStyle w:val="ListParagraph"/>
              <w:numPr>
                <w:ilvl w:val="0"/>
                <w:numId w:val="2"/>
              </w:numPr>
              <w:spacing w:line="240" w:lineRule="auto"/>
              <w:jc w:val="both"/>
              <w:rPr>
                <w:rFonts w:eastAsia="Times New Roman" w:cs="Arial"/>
                <w:color w:val="BFBFBF" w:themeColor="background1" w:themeShade="BF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BFBFBF" w:themeColor="background1" w:themeShade="BF"/>
                <w:szCs w:val="20"/>
                <w:lang w:val="ms-MY" w:eastAsia="en-MY"/>
              </w:rPr>
              <w:t>Lulus SPM/ SPMV dengan mendapat sekurang-kurangnya kepujian dalam 5 mata pelajaran; atau</w:t>
            </w:r>
          </w:p>
          <w:p w14:paraId="2FF15B81" w14:textId="77777777" w:rsidR="000A2EEB" w:rsidRPr="00172644" w:rsidRDefault="000A2EEB" w:rsidP="00B4172C">
            <w:pPr>
              <w:pStyle w:val="ListParagraph"/>
              <w:numPr>
                <w:ilvl w:val="0"/>
                <w:numId w:val="2"/>
              </w:numPr>
              <w:spacing w:line="240" w:lineRule="auto"/>
              <w:jc w:val="both"/>
              <w:rPr>
                <w:rFonts w:eastAsia="Times New Roman" w:cs="Arial"/>
                <w:color w:val="BFBFBF" w:themeColor="background1" w:themeShade="BF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BFBFBF" w:themeColor="background1" w:themeShade="BF"/>
                <w:szCs w:val="20"/>
                <w:lang w:val="ms-MY" w:eastAsia="en-MY"/>
              </w:rPr>
              <w:t>Lulus O-Level dengan mendapat sekurang-kurangnya gred C dalam 5 mata pelajaran; atau</w:t>
            </w:r>
          </w:p>
          <w:p w14:paraId="59502101" w14:textId="77777777" w:rsidR="000A2EEB" w:rsidRPr="00172644" w:rsidRDefault="000A2EEB" w:rsidP="00B4172C">
            <w:pPr>
              <w:pStyle w:val="ListParagraph"/>
              <w:numPr>
                <w:ilvl w:val="0"/>
                <w:numId w:val="2"/>
              </w:numPr>
              <w:spacing w:line="240" w:lineRule="auto"/>
              <w:jc w:val="both"/>
              <w:rPr>
                <w:rFonts w:eastAsia="Times New Roman" w:cs="Arial"/>
                <w:color w:val="BFBFBF" w:themeColor="background1" w:themeShade="BF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BFBFBF" w:themeColor="background1" w:themeShade="BF"/>
                <w:szCs w:val="20"/>
                <w:lang w:val="ms-MY" w:eastAsia="en-MY"/>
              </w:rPr>
              <w:t>Kelayakan-kelayakan lain yang diiktiraf setara.</w:t>
            </w:r>
          </w:p>
        </w:tc>
      </w:tr>
      <w:tr w:rsidR="000A2EEB" w:rsidRPr="00172644" w14:paraId="77DC7412" w14:textId="77777777" w:rsidTr="000A2EEB">
        <w:trPr>
          <w:trHeight w:val="20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67714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3129C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</w:tcPr>
          <w:p w14:paraId="598DA411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Justifikasi Perubahan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</w:tcPr>
          <w:p w14:paraId="29DBFF43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Ulasan APP</w:t>
            </w:r>
          </w:p>
        </w:tc>
      </w:tr>
      <w:tr w:rsidR="000A2EEB" w:rsidRPr="00172644" w14:paraId="3C7E8DA7" w14:textId="77777777" w:rsidTr="000A2EEB">
        <w:trPr>
          <w:trHeight w:val="20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DC25C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62BF3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0CBAA" w14:textId="77777777" w:rsidR="000A2EEB" w:rsidRPr="00172644" w:rsidRDefault="000A2EEB" w:rsidP="00B4172C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92100C" w14:textId="77777777" w:rsidR="000A2EEB" w:rsidRPr="00172644" w:rsidRDefault="000A2EEB" w:rsidP="00B4172C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</w:tbl>
    <w:p w14:paraId="064DCB1C" w14:textId="58FF609C" w:rsidR="000A2EEB" w:rsidRDefault="000A2EEB"/>
    <w:p w14:paraId="582A13C4" w14:textId="614530E6" w:rsidR="000A2EEB" w:rsidRDefault="000A2EEB"/>
    <w:p w14:paraId="3671DA92" w14:textId="48DAE5E9" w:rsidR="000A2EEB" w:rsidRDefault="000A2EEB"/>
    <w:p w14:paraId="10B2F171" w14:textId="3BE52EB4" w:rsidR="000A2EEB" w:rsidRDefault="000A2EEB"/>
    <w:p w14:paraId="623D8123" w14:textId="6C8FFC12" w:rsidR="000A2EEB" w:rsidRDefault="000A2EEB"/>
    <w:p w14:paraId="6AC62F01" w14:textId="77777777" w:rsidR="000A2EEB" w:rsidRDefault="000A2EEB"/>
    <w:tbl>
      <w:tblPr>
        <w:tblW w:w="146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552"/>
        <w:gridCol w:w="2726"/>
        <w:gridCol w:w="2903"/>
        <w:gridCol w:w="2898"/>
        <w:gridCol w:w="2983"/>
      </w:tblGrid>
      <w:tr w:rsidR="003130EA" w:rsidRPr="00172644" w14:paraId="3A9EBD30" w14:textId="77777777" w:rsidTr="000A2EEB">
        <w:trPr>
          <w:trHeight w:val="20"/>
          <w:tblHeader/>
          <w:jc w:val="center"/>
        </w:trPr>
        <w:tc>
          <w:tcPr>
            <w:tcW w:w="567" w:type="dxa"/>
            <w:shd w:val="clear" w:color="000000" w:fill="DDEBF7"/>
            <w:noWrap/>
            <w:vAlign w:val="center"/>
            <w:hideMark/>
          </w:tcPr>
          <w:p w14:paraId="58132A42" w14:textId="77777777" w:rsidR="003130EA" w:rsidRPr="00172644" w:rsidRDefault="003130EA" w:rsidP="0098318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lastRenderedPageBreak/>
              <w:t>Bil.</w:t>
            </w:r>
          </w:p>
        </w:tc>
        <w:tc>
          <w:tcPr>
            <w:tcW w:w="2552" w:type="dxa"/>
            <w:shd w:val="clear" w:color="000000" w:fill="DDEBF7"/>
            <w:noWrap/>
            <w:vAlign w:val="center"/>
            <w:hideMark/>
          </w:tcPr>
          <w:p w14:paraId="72490116" w14:textId="77777777" w:rsidR="003130EA" w:rsidRPr="00172644" w:rsidRDefault="003130EA" w:rsidP="0098318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Perkara</w:t>
            </w:r>
          </w:p>
        </w:tc>
        <w:tc>
          <w:tcPr>
            <w:tcW w:w="11510" w:type="dxa"/>
            <w:gridSpan w:val="4"/>
            <w:shd w:val="clear" w:color="000000" w:fill="DDEBF7"/>
            <w:noWrap/>
            <w:vAlign w:val="center"/>
            <w:hideMark/>
          </w:tcPr>
          <w:p w14:paraId="75BBA465" w14:textId="77777777" w:rsidR="003130EA" w:rsidRPr="00172644" w:rsidRDefault="003130EA" w:rsidP="0098318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Maklumat Program</w:t>
            </w:r>
          </w:p>
        </w:tc>
      </w:tr>
      <w:tr w:rsidR="00FE7700" w:rsidRPr="00172644" w14:paraId="4EB67D98" w14:textId="77777777" w:rsidTr="000A2EEB">
        <w:trPr>
          <w:trHeight w:val="20"/>
          <w:jc w:val="center"/>
        </w:trPr>
        <w:tc>
          <w:tcPr>
            <w:tcW w:w="567" w:type="dxa"/>
            <w:vMerge w:val="restart"/>
            <w:shd w:val="clear" w:color="auto" w:fill="auto"/>
            <w:noWrap/>
            <w:vAlign w:val="center"/>
          </w:tcPr>
          <w:p w14:paraId="73C1B670" w14:textId="788A2968" w:rsidR="00FE7700" w:rsidRPr="007D5A7F" w:rsidRDefault="00504D75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>7</w:t>
            </w:r>
          </w:p>
          <w:p w14:paraId="76CCB612" w14:textId="78590146" w:rsidR="00FE7700" w:rsidRPr="007D5A7F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 w:val="restart"/>
            <w:shd w:val="clear" w:color="auto" w:fill="auto"/>
            <w:noWrap/>
            <w:vAlign w:val="center"/>
          </w:tcPr>
          <w:p w14:paraId="00696710" w14:textId="77777777" w:rsidR="00FE7700" w:rsidRPr="007D5A7F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7D5A7F">
              <w:rPr>
                <w:rFonts w:eastAsia="Times New Roman" w:cs="Arial"/>
                <w:color w:val="000000"/>
                <w:szCs w:val="20"/>
                <w:lang w:val="ms-MY" w:eastAsia="en-MY"/>
              </w:rPr>
              <w:t>Tempoh Pengajian</w:t>
            </w:r>
          </w:p>
          <w:p w14:paraId="2671D65D" w14:textId="3D81006D" w:rsidR="00FE7700" w:rsidRPr="007D5A7F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11510" w:type="dxa"/>
            <w:gridSpan w:val="4"/>
            <w:shd w:val="clear" w:color="000000" w:fill="DDEBF7"/>
            <w:noWrap/>
            <w:vAlign w:val="center"/>
          </w:tcPr>
          <w:p w14:paraId="78397125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Butiran pada Surat Kelulusan</w:t>
            </w:r>
          </w:p>
        </w:tc>
      </w:tr>
      <w:tr w:rsidR="00FE7700" w:rsidRPr="00172644" w14:paraId="3C9244EC" w14:textId="77777777" w:rsidTr="000A2EEB">
        <w:trPr>
          <w:trHeight w:val="20"/>
          <w:jc w:val="center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14:paraId="3E31AE25" w14:textId="22495EAC" w:rsidR="00FE7700" w:rsidRPr="007D5A7F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</w:tcPr>
          <w:p w14:paraId="12F29B23" w14:textId="31F43386" w:rsidR="00FE7700" w:rsidRPr="007D5A7F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11510" w:type="dxa"/>
            <w:gridSpan w:val="4"/>
            <w:shd w:val="clear" w:color="auto" w:fill="FFE599" w:themeFill="accent4" w:themeFillTint="66"/>
            <w:noWrap/>
            <w:vAlign w:val="center"/>
          </w:tcPr>
          <w:p w14:paraId="00364218" w14:textId="50827BC3" w:rsidR="00FE7700" w:rsidRPr="00172644" w:rsidRDefault="00FE7700" w:rsidP="005968BC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>
              <w:rPr>
                <w:rFonts w:eastAsia="Times New Roman" w:cs="Arial"/>
                <w:b/>
                <w:color w:val="000000"/>
                <w:szCs w:val="20"/>
                <w:lang w:val="ms-MY" w:eastAsia="en-MY"/>
              </w:rPr>
              <w:t>Bagi program yang menggunakan sistem semester</w:t>
            </w:r>
          </w:p>
        </w:tc>
      </w:tr>
      <w:tr w:rsidR="00FE7700" w:rsidRPr="00172644" w14:paraId="0494452A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14:paraId="49FD1273" w14:textId="21532AE1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14:paraId="0CB9A4A4" w14:textId="1688613C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726" w:type="dxa"/>
            <w:shd w:val="clear" w:color="000000" w:fill="E2EFDA"/>
            <w:noWrap/>
            <w:vAlign w:val="center"/>
            <w:hideMark/>
          </w:tcPr>
          <w:p w14:paraId="48EDD968" w14:textId="77777777" w:rsidR="00FE7700" w:rsidRPr="00F937E1" w:rsidRDefault="00FE7700" w:rsidP="0098318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F937E1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SEPENUH MASA</w:t>
            </w:r>
          </w:p>
        </w:tc>
        <w:tc>
          <w:tcPr>
            <w:tcW w:w="2903" w:type="dxa"/>
            <w:shd w:val="clear" w:color="000000" w:fill="E2EFDA"/>
            <w:noWrap/>
            <w:vAlign w:val="center"/>
            <w:hideMark/>
          </w:tcPr>
          <w:p w14:paraId="67BA3C9A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Semester Panjang</w:t>
            </w:r>
          </w:p>
        </w:tc>
        <w:tc>
          <w:tcPr>
            <w:tcW w:w="2898" w:type="dxa"/>
            <w:shd w:val="clear" w:color="000000" w:fill="E2EFDA"/>
            <w:noWrap/>
            <w:vAlign w:val="center"/>
            <w:hideMark/>
          </w:tcPr>
          <w:p w14:paraId="6EB3C745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Semester Pendek</w:t>
            </w:r>
          </w:p>
        </w:tc>
        <w:tc>
          <w:tcPr>
            <w:tcW w:w="2983" w:type="dxa"/>
            <w:shd w:val="clear" w:color="000000" w:fill="E2EFDA"/>
            <w:noWrap/>
            <w:vAlign w:val="center"/>
            <w:hideMark/>
          </w:tcPr>
          <w:p w14:paraId="01F08E6B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Latihan Industri</w:t>
            </w:r>
          </w:p>
        </w:tc>
      </w:tr>
      <w:tr w:rsidR="00FE7700" w:rsidRPr="00172644" w14:paraId="59598643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14:paraId="472E08C4" w14:textId="3A8C6638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14:paraId="4C1333FD" w14:textId="09EB564C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726" w:type="dxa"/>
            <w:shd w:val="clear" w:color="000000" w:fill="E2EFDA"/>
            <w:noWrap/>
            <w:vAlign w:val="center"/>
            <w:hideMark/>
          </w:tcPr>
          <w:p w14:paraId="17BE57F0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Bilangan Minggu*</w:t>
            </w:r>
          </w:p>
        </w:tc>
        <w:tc>
          <w:tcPr>
            <w:tcW w:w="2903" w:type="dxa"/>
            <w:shd w:val="clear" w:color="auto" w:fill="auto"/>
            <w:noWrap/>
            <w:vAlign w:val="center"/>
            <w:hideMark/>
          </w:tcPr>
          <w:p w14:paraId="7C4062A8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4D15CA61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983" w:type="dxa"/>
            <w:shd w:val="clear" w:color="auto" w:fill="auto"/>
            <w:noWrap/>
            <w:vAlign w:val="center"/>
            <w:hideMark/>
          </w:tcPr>
          <w:p w14:paraId="5801D51C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E7700" w:rsidRPr="00172644" w14:paraId="130CAEE4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14:paraId="5A80922D" w14:textId="611504FC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14:paraId="1174C063" w14:textId="64001B09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726" w:type="dxa"/>
            <w:shd w:val="clear" w:color="000000" w:fill="E2EFDA"/>
            <w:noWrap/>
            <w:vAlign w:val="center"/>
            <w:hideMark/>
          </w:tcPr>
          <w:p w14:paraId="470548FE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Bilangan Semester</w:t>
            </w:r>
          </w:p>
        </w:tc>
        <w:tc>
          <w:tcPr>
            <w:tcW w:w="2903" w:type="dxa"/>
            <w:shd w:val="clear" w:color="auto" w:fill="auto"/>
            <w:noWrap/>
            <w:vAlign w:val="center"/>
            <w:hideMark/>
          </w:tcPr>
          <w:p w14:paraId="30CE0680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6ADC2840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983" w:type="dxa"/>
            <w:shd w:val="clear" w:color="auto" w:fill="auto"/>
            <w:noWrap/>
            <w:vAlign w:val="center"/>
            <w:hideMark/>
          </w:tcPr>
          <w:p w14:paraId="1B011198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E7700" w:rsidRPr="00172644" w14:paraId="529AB5A0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14:paraId="689E1CEB" w14:textId="2F767066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14:paraId="14C85723" w14:textId="4E899311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726" w:type="dxa"/>
            <w:shd w:val="clear" w:color="000000" w:fill="E2EFDA"/>
            <w:noWrap/>
            <w:vAlign w:val="center"/>
            <w:hideMark/>
          </w:tcPr>
          <w:p w14:paraId="64C3A58A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Bilangan Tahun</w:t>
            </w:r>
          </w:p>
        </w:tc>
        <w:tc>
          <w:tcPr>
            <w:tcW w:w="2903" w:type="dxa"/>
            <w:shd w:val="clear" w:color="auto" w:fill="auto"/>
            <w:noWrap/>
            <w:vAlign w:val="center"/>
            <w:hideMark/>
          </w:tcPr>
          <w:p w14:paraId="40B29871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1E8F03D0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983" w:type="dxa"/>
            <w:shd w:val="clear" w:color="auto" w:fill="auto"/>
            <w:noWrap/>
            <w:vAlign w:val="center"/>
            <w:hideMark/>
          </w:tcPr>
          <w:p w14:paraId="6F921774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E7700" w:rsidRPr="00172644" w14:paraId="3F20A489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14:paraId="143697F7" w14:textId="0C90D78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14:paraId="0D70943C" w14:textId="693155A5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11510" w:type="dxa"/>
            <w:gridSpan w:val="4"/>
            <w:shd w:val="clear" w:color="auto" w:fill="auto"/>
            <w:noWrap/>
            <w:vAlign w:val="bottom"/>
            <w:hideMark/>
          </w:tcPr>
          <w:p w14:paraId="32F3696F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*Termasuk minggu ulang kaji dan peperiksaan</w:t>
            </w:r>
          </w:p>
        </w:tc>
      </w:tr>
      <w:tr w:rsidR="00FE7700" w:rsidRPr="00172644" w14:paraId="0BAD7B7D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14:paraId="6254F41C" w14:textId="3D80950F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14:paraId="7025B5ED" w14:textId="1CFA2001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726" w:type="dxa"/>
            <w:shd w:val="clear" w:color="000000" w:fill="E2EFDA"/>
            <w:noWrap/>
            <w:vAlign w:val="center"/>
            <w:hideMark/>
          </w:tcPr>
          <w:p w14:paraId="71C14A8B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F937E1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SEP</w:t>
            </w:r>
            <w:r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AR</w:t>
            </w:r>
            <w:r w:rsidRPr="00F937E1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UH MASA</w:t>
            </w:r>
          </w:p>
        </w:tc>
        <w:tc>
          <w:tcPr>
            <w:tcW w:w="2903" w:type="dxa"/>
            <w:shd w:val="clear" w:color="000000" w:fill="E2EFDA"/>
            <w:noWrap/>
            <w:vAlign w:val="center"/>
            <w:hideMark/>
          </w:tcPr>
          <w:p w14:paraId="1F55A3AB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Semester Panjang</w:t>
            </w:r>
          </w:p>
        </w:tc>
        <w:tc>
          <w:tcPr>
            <w:tcW w:w="2898" w:type="dxa"/>
            <w:shd w:val="clear" w:color="000000" w:fill="E2EFDA"/>
            <w:noWrap/>
            <w:vAlign w:val="center"/>
            <w:hideMark/>
          </w:tcPr>
          <w:p w14:paraId="3374A3A0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Semester Pendek</w:t>
            </w:r>
          </w:p>
        </w:tc>
        <w:tc>
          <w:tcPr>
            <w:tcW w:w="2983" w:type="dxa"/>
            <w:shd w:val="clear" w:color="000000" w:fill="E2EFDA"/>
            <w:noWrap/>
            <w:vAlign w:val="center"/>
            <w:hideMark/>
          </w:tcPr>
          <w:p w14:paraId="1CB5F610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Latihan Industri</w:t>
            </w:r>
          </w:p>
        </w:tc>
      </w:tr>
      <w:tr w:rsidR="00FE7700" w:rsidRPr="00172644" w14:paraId="4168A02C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14:paraId="19671C51" w14:textId="0573860E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14:paraId="23B601DB" w14:textId="260D2C44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726" w:type="dxa"/>
            <w:shd w:val="clear" w:color="000000" w:fill="E2EFDA"/>
            <w:noWrap/>
            <w:vAlign w:val="center"/>
            <w:hideMark/>
          </w:tcPr>
          <w:p w14:paraId="1871EB67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Bilangan Minggu*</w:t>
            </w:r>
          </w:p>
        </w:tc>
        <w:tc>
          <w:tcPr>
            <w:tcW w:w="2903" w:type="dxa"/>
            <w:shd w:val="clear" w:color="auto" w:fill="auto"/>
            <w:noWrap/>
            <w:vAlign w:val="center"/>
            <w:hideMark/>
          </w:tcPr>
          <w:p w14:paraId="656094C6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45385F46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983" w:type="dxa"/>
            <w:shd w:val="clear" w:color="auto" w:fill="auto"/>
            <w:noWrap/>
            <w:vAlign w:val="center"/>
            <w:hideMark/>
          </w:tcPr>
          <w:p w14:paraId="1EABD720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E7700" w:rsidRPr="00172644" w14:paraId="760B6E41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14:paraId="65D57EA4" w14:textId="643B695A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14:paraId="4A683E6E" w14:textId="4CB920AC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726" w:type="dxa"/>
            <w:shd w:val="clear" w:color="000000" w:fill="E2EFDA"/>
            <w:noWrap/>
            <w:vAlign w:val="center"/>
            <w:hideMark/>
          </w:tcPr>
          <w:p w14:paraId="1C2FEE89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Bilangan Semester</w:t>
            </w:r>
          </w:p>
        </w:tc>
        <w:tc>
          <w:tcPr>
            <w:tcW w:w="2903" w:type="dxa"/>
            <w:shd w:val="clear" w:color="auto" w:fill="auto"/>
            <w:noWrap/>
            <w:vAlign w:val="center"/>
            <w:hideMark/>
          </w:tcPr>
          <w:p w14:paraId="75DEB8CF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7C64E27E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983" w:type="dxa"/>
            <w:shd w:val="clear" w:color="auto" w:fill="auto"/>
            <w:noWrap/>
            <w:vAlign w:val="center"/>
            <w:hideMark/>
          </w:tcPr>
          <w:p w14:paraId="4552015F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E7700" w:rsidRPr="00172644" w14:paraId="64E376AF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14:paraId="2F919E2A" w14:textId="7BC2400E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14:paraId="006D7020" w14:textId="64612ABC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726" w:type="dxa"/>
            <w:shd w:val="clear" w:color="000000" w:fill="E2EFDA"/>
            <w:noWrap/>
            <w:vAlign w:val="center"/>
            <w:hideMark/>
          </w:tcPr>
          <w:p w14:paraId="01733E51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Bilangan Tahun</w:t>
            </w:r>
          </w:p>
        </w:tc>
        <w:tc>
          <w:tcPr>
            <w:tcW w:w="2903" w:type="dxa"/>
            <w:shd w:val="clear" w:color="auto" w:fill="auto"/>
            <w:noWrap/>
            <w:vAlign w:val="center"/>
            <w:hideMark/>
          </w:tcPr>
          <w:p w14:paraId="3D2A4FDE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1B46BD98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983" w:type="dxa"/>
            <w:shd w:val="clear" w:color="auto" w:fill="auto"/>
            <w:noWrap/>
            <w:vAlign w:val="center"/>
            <w:hideMark/>
          </w:tcPr>
          <w:p w14:paraId="03E43575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E7700" w:rsidRPr="00172644" w14:paraId="3FCB093C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14:paraId="054D05B9" w14:textId="60F0A524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14:paraId="76E13E21" w14:textId="5708E036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11510" w:type="dxa"/>
            <w:gridSpan w:val="4"/>
            <w:shd w:val="clear" w:color="auto" w:fill="auto"/>
            <w:noWrap/>
            <w:vAlign w:val="bottom"/>
            <w:hideMark/>
          </w:tcPr>
          <w:p w14:paraId="7D6FA99E" w14:textId="08FFBDFD" w:rsidR="00FE7700" w:rsidRPr="00172644" w:rsidRDefault="00FE7700" w:rsidP="005968B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*Termasuk minggu ulang kaji dan peperiksaan</w:t>
            </w:r>
          </w:p>
        </w:tc>
      </w:tr>
      <w:tr w:rsidR="00FE7700" w:rsidRPr="00172644" w14:paraId="7CC2C137" w14:textId="77777777" w:rsidTr="000A2EEB">
        <w:trPr>
          <w:trHeight w:val="20"/>
          <w:jc w:val="center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14:paraId="2E6B1E2F" w14:textId="505EF718" w:rsidR="00FE7700" w:rsidRPr="007D5A7F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  <w:hideMark/>
          </w:tcPr>
          <w:p w14:paraId="5E71BF86" w14:textId="0215E28C" w:rsidR="00FE7700" w:rsidRPr="007D5A7F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5629" w:type="dxa"/>
            <w:gridSpan w:val="2"/>
            <w:shd w:val="clear" w:color="auto" w:fill="FFE599" w:themeFill="accent4" w:themeFillTint="66"/>
            <w:noWrap/>
            <w:vAlign w:val="bottom"/>
            <w:hideMark/>
          </w:tcPr>
          <w:p w14:paraId="51FCD6CF" w14:textId="77777777" w:rsidR="00FE7700" w:rsidRPr="005968BC" w:rsidRDefault="00FE7700" w:rsidP="0098318D">
            <w:pPr>
              <w:spacing w:line="240" w:lineRule="auto"/>
              <w:jc w:val="center"/>
              <w:rPr>
                <w:rFonts w:eastAsia="Times New Roman" w:cs="Arial"/>
                <w:b/>
                <w:color w:val="000000"/>
                <w:szCs w:val="20"/>
                <w:lang w:val="ms-MY" w:eastAsia="en-MY"/>
              </w:rPr>
            </w:pPr>
            <w:r>
              <w:rPr>
                <w:rFonts w:eastAsia="Times New Roman" w:cs="Arial"/>
                <w:b/>
                <w:color w:val="000000"/>
                <w:szCs w:val="20"/>
                <w:lang w:val="ms-MY" w:eastAsia="en-MY"/>
              </w:rPr>
              <w:t>Bagi program yang menggunakan struktur modular</w:t>
            </w:r>
          </w:p>
        </w:tc>
        <w:tc>
          <w:tcPr>
            <w:tcW w:w="5881" w:type="dxa"/>
            <w:gridSpan w:val="2"/>
            <w:shd w:val="clear" w:color="auto" w:fill="000000" w:themeFill="text1"/>
            <w:vAlign w:val="bottom"/>
          </w:tcPr>
          <w:p w14:paraId="4CCD5856" w14:textId="0757E51A" w:rsidR="00FE7700" w:rsidRPr="005968BC" w:rsidRDefault="00FE7700" w:rsidP="0098318D">
            <w:pPr>
              <w:spacing w:line="240" w:lineRule="auto"/>
              <w:jc w:val="center"/>
              <w:rPr>
                <w:rFonts w:eastAsia="Times New Roman" w:cs="Arial"/>
                <w:b/>
                <w:color w:val="000000"/>
                <w:szCs w:val="20"/>
                <w:lang w:val="ms-MY" w:eastAsia="en-MY"/>
              </w:rPr>
            </w:pPr>
          </w:p>
        </w:tc>
      </w:tr>
      <w:tr w:rsidR="00FE7700" w:rsidRPr="00172644" w14:paraId="1335F0AD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14:paraId="567B6359" w14:textId="77777777" w:rsidR="00FE7700" w:rsidRPr="00172644" w:rsidRDefault="00FE7700" w:rsidP="0098318D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14:paraId="569F3DA6" w14:textId="77777777" w:rsidR="00FE7700" w:rsidRPr="00172644" w:rsidRDefault="00FE7700" w:rsidP="0098318D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5629" w:type="dxa"/>
            <w:gridSpan w:val="2"/>
            <w:shd w:val="clear" w:color="000000" w:fill="E2EFDA"/>
            <w:noWrap/>
            <w:vAlign w:val="center"/>
            <w:hideMark/>
          </w:tcPr>
          <w:p w14:paraId="290DE19F" w14:textId="42CEE8AE" w:rsidR="00FE7700" w:rsidRPr="002A6BF5" w:rsidRDefault="00FE7700" w:rsidP="002A6BF5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F937E1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SEPENUH MASA</w:t>
            </w:r>
          </w:p>
        </w:tc>
        <w:tc>
          <w:tcPr>
            <w:tcW w:w="2898" w:type="dxa"/>
            <w:shd w:val="clear" w:color="auto" w:fill="000000" w:themeFill="text1"/>
            <w:noWrap/>
            <w:vAlign w:val="center"/>
            <w:hideMark/>
          </w:tcPr>
          <w:p w14:paraId="14955C4B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Semester Pendek</w:t>
            </w:r>
          </w:p>
        </w:tc>
        <w:tc>
          <w:tcPr>
            <w:tcW w:w="2983" w:type="dxa"/>
            <w:shd w:val="clear" w:color="auto" w:fill="000000" w:themeFill="text1"/>
            <w:noWrap/>
            <w:vAlign w:val="center"/>
            <w:hideMark/>
          </w:tcPr>
          <w:p w14:paraId="41026052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Latihan Industri</w:t>
            </w:r>
          </w:p>
        </w:tc>
      </w:tr>
      <w:tr w:rsidR="00FE7700" w:rsidRPr="00172644" w14:paraId="037F4312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14:paraId="175EC9E2" w14:textId="77777777" w:rsidR="00FE7700" w:rsidRPr="00172644" w:rsidRDefault="00FE7700" w:rsidP="0098318D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14:paraId="2A739CF3" w14:textId="77777777" w:rsidR="00FE7700" w:rsidRPr="00172644" w:rsidRDefault="00FE7700" w:rsidP="0098318D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726" w:type="dxa"/>
            <w:shd w:val="clear" w:color="000000" w:fill="E2EFDA"/>
            <w:noWrap/>
            <w:vAlign w:val="center"/>
            <w:hideMark/>
          </w:tcPr>
          <w:p w14:paraId="3058D272" w14:textId="11CD5665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>Jumlah Blok</w:t>
            </w:r>
          </w:p>
        </w:tc>
        <w:tc>
          <w:tcPr>
            <w:tcW w:w="2903" w:type="dxa"/>
            <w:shd w:val="clear" w:color="auto" w:fill="auto"/>
            <w:noWrap/>
            <w:vAlign w:val="center"/>
            <w:hideMark/>
          </w:tcPr>
          <w:p w14:paraId="5A8E33C8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898" w:type="dxa"/>
            <w:shd w:val="clear" w:color="auto" w:fill="000000" w:themeFill="text1"/>
            <w:noWrap/>
            <w:vAlign w:val="center"/>
            <w:hideMark/>
          </w:tcPr>
          <w:p w14:paraId="1C656DBA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983" w:type="dxa"/>
            <w:shd w:val="clear" w:color="auto" w:fill="000000" w:themeFill="text1"/>
            <w:noWrap/>
            <w:vAlign w:val="center"/>
            <w:hideMark/>
          </w:tcPr>
          <w:p w14:paraId="7A2F4BE3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E7700" w:rsidRPr="00172644" w14:paraId="35EC924C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14:paraId="443CC9E7" w14:textId="77777777" w:rsidR="00FE7700" w:rsidRPr="00172644" w:rsidRDefault="00FE7700" w:rsidP="0098318D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14:paraId="6B1A7DE1" w14:textId="77777777" w:rsidR="00FE7700" w:rsidRPr="00172644" w:rsidRDefault="00FE7700" w:rsidP="0098318D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726" w:type="dxa"/>
            <w:shd w:val="clear" w:color="000000" w:fill="E2EFDA"/>
            <w:noWrap/>
            <w:vAlign w:val="center"/>
            <w:hideMark/>
          </w:tcPr>
          <w:p w14:paraId="725C0E35" w14:textId="753F7DF2" w:rsidR="00FE7700" w:rsidRPr="00172644" w:rsidRDefault="00FE7700" w:rsidP="001E0DE8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 xml:space="preserve">Bilangan </w:t>
            </w: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 xml:space="preserve"> Blok / Tahun</w:t>
            </w:r>
          </w:p>
        </w:tc>
        <w:tc>
          <w:tcPr>
            <w:tcW w:w="2903" w:type="dxa"/>
            <w:shd w:val="clear" w:color="auto" w:fill="auto"/>
            <w:noWrap/>
            <w:vAlign w:val="center"/>
            <w:hideMark/>
          </w:tcPr>
          <w:p w14:paraId="5099EFA1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898" w:type="dxa"/>
            <w:shd w:val="clear" w:color="auto" w:fill="000000" w:themeFill="text1"/>
            <w:noWrap/>
            <w:vAlign w:val="center"/>
            <w:hideMark/>
          </w:tcPr>
          <w:p w14:paraId="3C8ACE60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983" w:type="dxa"/>
            <w:shd w:val="clear" w:color="auto" w:fill="000000" w:themeFill="text1"/>
            <w:noWrap/>
            <w:vAlign w:val="center"/>
            <w:hideMark/>
          </w:tcPr>
          <w:p w14:paraId="341C1F61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E7700" w:rsidRPr="00172644" w14:paraId="236FA559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14:paraId="4FB54114" w14:textId="77777777" w:rsidR="00FE7700" w:rsidRPr="00172644" w:rsidRDefault="00FE7700" w:rsidP="0098318D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14:paraId="778E8370" w14:textId="77777777" w:rsidR="00FE7700" w:rsidRPr="00172644" w:rsidRDefault="00FE7700" w:rsidP="0098318D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726" w:type="dxa"/>
            <w:shd w:val="clear" w:color="000000" w:fill="E2EFDA"/>
            <w:noWrap/>
            <w:vAlign w:val="center"/>
            <w:hideMark/>
          </w:tcPr>
          <w:p w14:paraId="31556476" w14:textId="3532B9C2" w:rsidR="00FE7700" w:rsidRPr="00172644" w:rsidRDefault="00FE7700" w:rsidP="001E0DE8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 xml:space="preserve">Bilangan </w:t>
            </w: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>Minggu / Blok*</w:t>
            </w:r>
          </w:p>
        </w:tc>
        <w:tc>
          <w:tcPr>
            <w:tcW w:w="2903" w:type="dxa"/>
            <w:shd w:val="clear" w:color="auto" w:fill="auto"/>
            <w:noWrap/>
            <w:vAlign w:val="center"/>
            <w:hideMark/>
          </w:tcPr>
          <w:p w14:paraId="33FBD79D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898" w:type="dxa"/>
            <w:shd w:val="clear" w:color="auto" w:fill="000000" w:themeFill="text1"/>
            <w:noWrap/>
            <w:vAlign w:val="center"/>
            <w:hideMark/>
          </w:tcPr>
          <w:p w14:paraId="5F8B6638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983" w:type="dxa"/>
            <w:shd w:val="clear" w:color="auto" w:fill="000000" w:themeFill="text1"/>
            <w:noWrap/>
            <w:vAlign w:val="center"/>
            <w:hideMark/>
          </w:tcPr>
          <w:p w14:paraId="01DD576D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E7700" w:rsidRPr="00172644" w14:paraId="0BBC6235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470C7EAF" w14:textId="77777777" w:rsidR="00FE7700" w:rsidRPr="00172644" w:rsidRDefault="00FE7700" w:rsidP="0098318D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</w:tcPr>
          <w:p w14:paraId="4564E6FA" w14:textId="77777777" w:rsidR="00FE7700" w:rsidRPr="00172644" w:rsidRDefault="00FE7700" w:rsidP="0098318D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726" w:type="dxa"/>
            <w:shd w:val="clear" w:color="000000" w:fill="E2EFDA"/>
            <w:noWrap/>
            <w:vAlign w:val="center"/>
          </w:tcPr>
          <w:p w14:paraId="4AFDD1C5" w14:textId="7749F14C" w:rsidR="00FE7700" w:rsidRPr="00172644" w:rsidRDefault="00FE7700" w:rsidP="001E0DE8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>Bilangan Tahun</w:t>
            </w:r>
          </w:p>
        </w:tc>
        <w:tc>
          <w:tcPr>
            <w:tcW w:w="2903" w:type="dxa"/>
            <w:shd w:val="clear" w:color="auto" w:fill="auto"/>
            <w:noWrap/>
            <w:vAlign w:val="center"/>
          </w:tcPr>
          <w:p w14:paraId="06656150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898" w:type="dxa"/>
            <w:shd w:val="clear" w:color="auto" w:fill="000000" w:themeFill="text1"/>
            <w:noWrap/>
            <w:vAlign w:val="center"/>
          </w:tcPr>
          <w:p w14:paraId="7A52FF5E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983" w:type="dxa"/>
            <w:shd w:val="clear" w:color="auto" w:fill="000000" w:themeFill="text1"/>
            <w:noWrap/>
            <w:vAlign w:val="center"/>
          </w:tcPr>
          <w:p w14:paraId="5D1BBA06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FE7700" w:rsidRPr="00172644" w14:paraId="7C7C30EA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14:paraId="0D271C62" w14:textId="77777777" w:rsidR="00FE7700" w:rsidRPr="00172644" w:rsidRDefault="00FE7700" w:rsidP="0098318D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14:paraId="307885F0" w14:textId="77777777" w:rsidR="00FE7700" w:rsidRPr="00172644" w:rsidRDefault="00FE7700" w:rsidP="0098318D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5629" w:type="dxa"/>
            <w:gridSpan w:val="2"/>
            <w:shd w:val="clear" w:color="auto" w:fill="auto"/>
            <w:noWrap/>
            <w:vAlign w:val="bottom"/>
            <w:hideMark/>
          </w:tcPr>
          <w:p w14:paraId="7071441F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*Termasuk minggu ulang kaji dan peperiksaan</w:t>
            </w:r>
          </w:p>
        </w:tc>
        <w:tc>
          <w:tcPr>
            <w:tcW w:w="5881" w:type="dxa"/>
            <w:gridSpan w:val="2"/>
            <w:shd w:val="clear" w:color="auto" w:fill="000000" w:themeFill="text1"/>
            <w:vAlign w:val="bottom"/>
          </w:tcPr>
          <w:p w14:paraId="1AB713B8" w14:textId="6EA5F9E9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FE7700" w:rsidRPr="00172644" w14:paraId="50D92541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14:paraId="436D6E41" w14:textId="77777777" w:rsidR="00FE7700" w:rsidRPr="00172644" w:rsidRDefault="00FE7700" w:rsidP="0098318D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14:paraId="582B8728" w14:textId="77777777" w:rsidR="00FE7700" w:rsidRPr="00172644" w:rsidRDefault="00FE7700" w:rsidP="0098318D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5629" w:type="dxa"/>
            <w:gridSpan w:val="2"/>
            <w:shd w:val="clear" w:color="000000" w:fill="E2EFDA"/>
            <w:noWrap/>
            <w:vAlign w:val="center"/>
            <w:hideMark/>
          </w:tcPr>
          <w:p w14:paraId="55E68223" w14:textId="33579556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F937E1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SEP</w:t>
            </w:r>
            <w:r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AR</w:t>
            </w:r>
            <w:r w:rsidRPr="00F937E1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UH MASA</w:t>
            </w:r>
          </w:p>
        </w:tc>
        <w:tc>
          <w:tcPr>
            <w:tcW w:w="2898" w:type="dxa"/>
            <w:shd w:val="clear" w:color="auto" w:fill="000000" w:themeFill="text1"/>
            <w:noWrap/>
            <w:vAlign w:val="center"/>
            <w:hideMark/>
          </w:tcPr>
          <w:p w14:paraId="071B4DD6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Semester Pendek</w:t>
            </w:r>
          </w:p>
        </w:tc>
        <w:tc>
          <w:tcPr>
            <w:tcW w:w="2983" w:type="dxa"/>
            <w:shd w:val="clear" w:color="auto" w:fill="000000" w:themeFill="text1"/>
            <w:noWrap/>
            <w:vAlign w:val="center"/>
            <w:hideMark/>
          </w:tcPr>
          <w:p w14:paraId="3D85CB68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Latihan Industri</w:t>
            </w:r>
          </w:p>
        </w:tc>
      </w:tr>
      <w:tr w:rsidR="00FE7700" w:rsidRPr="00172644" w14:paraId="20FCA210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14:paraId="35770B9A" w14:textId="77777777" w:rsidR="00FE7700" w:rsidRPr="00172644" w:rsidRDefault="00FE7700" w:rsidP="00E2069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14:paraId="3304D662" w14:textId="77777777" w:rsidR="00FE7700" w:rsidRPr="00172644" w:rsidRDefault="00FE7700" w:rsidP="00E2069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726" w:type="dxa"/>
            <w:shd w:val="clear" w:color="000000" w:fill="E2EFDA"/>
            <w:noWrap/>
            <w:vAlign w:val="center"/>
            <w:hideMark/>
          </w:tcPr>
          <w:p w14:paraId="5BA1335C" w14:textId="57B6405B" w:rsidR="00FE7700" w:rsidRPr="00172644" w:rsidRDefault="00FE7700" w:rsidP="00E2069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>Jumlah Blok</w:t>
            </w:r>
          </w:p>
        </w:tc>
        <w:tc>
          <w:tcPr>
            <w:tcW w:w="2903" w:type="dxa"/>
            <w:shd w:val="clear" w:color="auto" w:fill="auto"/>
            <w:noWrap/>
            <w:vAlign w:val="center"/>
            <w:hideMark/>
          </w:tcPr>
          <w:p w14:paraId="523C2E62" w14:textId="77777777" w:rsidR="00FE7700" w:rsidRPr="00172644" w:rsidRDefault="00FE7700" w:rsidP="00E2069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898" w:type="dxa"/>
            <w:shd w:val="clear" w:color="auto" w:fill="000000" w:themeFill="text1"/>
            <w:noWrap/>
            <w:vAlign w:val="center"/>
            <w:hideMark/>
          </w:tcPr>
          <w:p w14:paraId="69CC36E6" w14:textId="77777777" w:rsidR="00FE7700" w:rsidRPr="00172644" w:rsidRDefault="00FE7700" w:rsidP="00E2069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983" w:type="dxa"/>
            <w:shd w:val="clear" w:color="auto" w:fill="000000" w:themeFill="text1"/>
            <w:noWrap/>
            <w:vAlign w:val="center"/>
            <w:hideMark/>
          </w:tcPr>
          <w:p w14:paraId="5A62F277" w14:textId="77777777" w:rsidR="00FE7700" w:rsidRPr="00172644" w:rsidRDefault="00FE7700" w:rsidP="00E2069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E7700" w:rsidRPr="00172644" w14:paraId="1C3E58BB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14:paraId="16E209B2" w14:textId="77777777" w:rsidR="00FE7700" w:rsidRPr="00172644" w:rsidRDefault="00FE7700" w:rsidP="00E2069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14:paraId="789AA8E2" w14:textId="77777777" w:rsidR="00FE7700" w:rsidRPr="00172644" w:rsidRDefault="00FE7700" w:rsidP="00E2069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726" w:type="dxa"/>
            <w:shd w:val="clear" w:color="000000" w:fill="E2EFDA"/>
            <w:noWrap/>
            <w:vAlign w:val="center"/>
            <w:hideMark/>
          </w:tcPr>
          <w:p w14:paraId="604DE148" w14:textId="0FE30A6F" w:rsidR="00FE7700" w:rsidRPr="00172644" w:rsidRDefault="00FE7700" w:rsidP="00E2069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 xml:space="preserve">Bilangan </w:t>
            </w: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 xml:space="preserve"> Blok / Tahun</w:t>
            </w:r>
          </w:p>
        </w:tc>
        <w:tc>
          <w:tcPr>
            <w:tcW w:w="2903" w:type="dxa"/>
            <w:shd w:val="clear" w:color="auto" w:fill="auto"/>
            <w:noWrap/>
            <w:vAlign w:val="center"/>
            <w:hideMark/>
          </w:tcPr>
          <w:p w14:paraId="26C878AD" w14:textId="77777777" w:rsidR="00FE7700" w:rsidRPr="00172644" w:rsidRDefault="00FE7700" w:rsidP="00E2069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898" w:type="dxa"/>
            <w:shd w:val="clear" w:color="auto" w:fill="000000" w:themeFill="text1"/>
            <w:noWrap/>
            <w:vAlign w:val="center"/>
            <w:hideMark/>
          </w:tcPr>
          <w:p w14:paraId="73CA3F70" w14:textId="77777777" w:rsidR="00FE7700" w:rsidRPr="00172644" w:rsidRDefault="00FE7700" w:rsidP="00E2069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983" w:type="dxa"/>
            <w:shd w:val="clear" w:color="auto" w:fill="000000" w:themeFill="text1"/>
            <w:noWrap/>
            <w:vAlign w:val="center"/>
            <w:hideMark/>
          </w:tcPr>
          <w:p w14:paraId="30F0AD8A" w14:textId="77777777" w:rsidR="00FE7700" w:rsidRPr="00172644" w:rsidRDefault="00FE7700" w:rsidP="00E2069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E7700" w:rsidRPr="00172644" w14:paraId="07BEAB4B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14:paraId="1EDED05B" w14:textId="77777777" w:rsidR="00FE7700" w:rsidRPr="00172644" w:rsidRDefault="00FE7700" w:rsidP="00E2069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14:paraId="64EC0567" w14:textId="77777777" w:rsidR="00FE7700" w:rsidRPr="00172644" w:rsidRDefault="00FE7700" w:rsidP="00E2069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726" w:type="dxa"/>
            <w:shd w:val="clear" w:color="000000" w:fill="E2EFDA"/>
            <w:noWrap/>
            <w:vAlign w:val="center"/>
            <w:hideMark/>
          </w:tcPr>
          <w:p w14:paraId="4D983229" w14:textId="5BDFD31C" w:rsidR="00FE7700" w:rsidRPr="00172644" w:rsidRDefault="00FE7700" w:rsidP="00E2069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 xml:space="preserve">Bilangan </w:t>
            </w: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>Minggu / Blok*</w:t>
            </w:r>
          </w:p>
        </w:tc>
        <w:tc>
          <w:tcPr>
            <w:tcW w:w="2903" w:type="dxa"/>
            <w:shd w:val="clear" w:color="auto" w:fill="auto"/>
            <w:noWrap/>
            <w:vAlign w:val="center"/>
            <w:hideMark/>
          </w:tcPr>
          <w:p w14:paraId="62C91E64" w14:textId="77777777" w:rsidR="00FE7700" w:rsidRPr="00172644" w:rsidRDefault="00FE7700" w:rsidP="00E2069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898" w:type="dxa"/>
            <w:shd w:val="clear" w:color="auto" w:fill="000000" w:themeFill="text1"/>
            <w:noWrap/>
            <w:vAlign w:val="center"/>
            <w:hideMark/>
          </w:tcPr>
          <w:p w14:paraId="589FD7D1" w14:textId="77777777" w:rsidR="00FE7700" w:rsidRPr="00172644" w:rsidRDefault="00FE7700" w:rsidP="00E2069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983" w:type="dxa"/>
            <w:shd w:val="clear" w:color="auto" w:fill="000000" w:themeFill="text1"/>
            <w:noWrap/>
            <w:vAlign w:val="center"/>
            <w:hideMark/>
          </w:tcPr>
          <w:p w14:paraId="07273F93" w14:textId="77777777" w:rsidR="00FE7700" w:rsidRPr="00172644" w:rsidRDefault="00FE7700" w:rsidP="00E2069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E7700" w:rsidRPr="00172644" w14:paraId="13199317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6AEBEDC4" w14:textId="77777777" w:rsidR="00FE7700" w:rsidRPr="00172644" w:rsidRDefault="00FE7700" w:rsidP="00E2069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</w:tcPr>
          <w:p w14:paraId="780D582F" w14:textId="77777777" w:rsidR="00FE7700" w:rsidRPr="00172644" w:rsidRDefault="00FE7700" w:rsidP="00E2069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726" w:type="dxa"/>
            <w:shd w:val="clear" w:color="000000" w:fill="E2EFDA"/>
            <w:noWrap/>
            <w:vAlign w:val="center"/>
          </w:tcPr>
          <w:p w14:paraId="32FCF724" w14:textId="34B2C9A4" w:rsidR="00FE7700" w:rsidRPr="00172644" w:rsidRDefault="00FE7700" w:rsidP="00E2069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>Bilangan Tahun</w:t>
            </w:r>
          </w:p>
        </w:tc>
        <w:tc>
          <w:tcPr>
            <w:tcW w:w="2903" w:type="dxa"/>
            <w:shd w:val="clear" w:color="auto" w:fill="auto"/>
            <w:noWrap/>
            <w:vAlign w:val="center"/>
          </w:tcPr>
          <w:p w14:paraId="2DA1E17E" w14:textId="77777777" w:rsidR="00FE7700" w:rsidRPr="00172644" w:rsidRDefault="00FE7700" w:rsidP="00E2069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898" w:type="dxa"/>
            <w:shd w:val="clear" w:color="auto" w:fill="000000" w:themeFill="text1"/>
            <w:noWrap/>
            <w:vAlign w:val="center"/>
          </w:tcPr>
          <w:p w14:paraId="36546834" w14:textId="77777777" w:rsidR="00FE7700" w:rsidRPr="00172644" w:rsidRDefault="00FE7700" w:rsidP="00E2069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983" w:type="dxa"/>
            <w:shd w:val="clear" w:color="auto" w:fill="000000" w:themeFill="text1"/>
            <w:noWrap/>
            <w:vAlign w:val="center"/>
          </w:tcPr>
          <w:p w14:paraId="5F2E6D07" w14:textId="77777777" w:rsidR="00FE7700" w:rsidRPr="00172644" w:rsidRDefault="00FE7700" w:rsidP="00E2069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FE7700" w:rsidRPr="00172644" w14:paraId="1ED93D74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14:paraId="38BE1B43" w14:textId="77777777" w:rsidR="00FE7700" w:rsidRPr="00172644" w:rsidRDefault="00FE7700" w:rsidP="0098318D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14:paraId="7028A9F6" w14:textId="77777777" w:rsidR="00FE7700" w:rsidRPr="00172644" w:rsidRDefault="00FE7700" w:rsidP="0098318D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5629" w:type="dxa"/>
            <w:gridSpan w:val="2"/>
            <w:shd w:val="clear" w:color="auto" w:fill="auto"/>
            <w:noWrap/>
            <w:vAlign w:val="bottom"/>
            <w:hideMark/>
          </w:tcPr>
          <w:p w14:paraId="6864ADE8" w14:textId="77777777" w:rsidR="00FE7700" w:rsidRPr="00172644" w:rsidRDefault="00FE7700" w:rsidP="001E0DE8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*Termasuk minggu ulang kaji dan peperiksaan</w:t>
            </w:r>
          </w:p>
        </w:tc>
        <w:tc>
          <w:tcPr>
            <w:tcW w:w="5881" w:type="dxa"/>
            <w:gridSpan w:val="2"/>
            <w:shd w:val="clear" w:color="auto" w:fill="000000" w:themeFill="text1"/>
            <w:vAlign w:val="bottom"/>
          </w:tcPr>
          <w:p w14:paraId="076A94C0" w14:textId="2FF51649" w:rsidR="00FE7700" w:rsidRPr="00172644" w:rsidRDefault="00FE7700" w:rsidP="001E0DE8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</w:tbl>
    <w:p w14:paraId="324DCF69" w14:textId="6E1AB580" w:rsidR="00F47C6A" w:rsidRDefault="00F47C6A"/>
    <w:p w14:paraId="11B1DED9" w14:textId="6FBEDB4F" w:rsidR="00F47C6A" w:rsidRDefault="00F47C6A"/>
    <w:p w14:paraId="07F0538C" w14:textId="29C1E06D" w:rsidR="00F47C6A" w:rsidRDefault="00F47C6A"/>
    <w:p w14:paraId="0DCB82C7" w14:textId="5364C337" w:rsidR="00F47C6A" w:rsidRDefault="00F47C6A"/>
    <w:p w14:paraId="5BA1F44A" w14:textId="6F259684" w:rsidR="00F47C6A" w:rsidRDefault="00F47C6A"/>
    <w:p w14:paraId="100C4BC7" w14:textId="42C3D4A7" w:rsidR="00F47C6A" w:rsidRDefault="00F47C6A"/>
    <w:p w14:paraId="6DC1EFD2" w14:textId="441A2D5F" w:rsidR="00F47C6A" w:rsidRDefault="00F47C6A"/>
    <w:p w14:paraId="3B4B6683" w14:textId="56A870A0" w:rsidR="00F47C6A" w:rsidRDefault="00F47C6A"/>
    <w:p w14:paraId="16F59D71" w14:textId="67A5C06E" w:rsidR="00F47C6A" w:rsidRDefault="00F47C6A"/>
    <w:p w14:paraId="5CD427A2" w14:textId="52014C5D" w:rsidR="00F47C6A" w:rsidRDefault="00F47C6A"/>
    <w:p w14:paraId="16DB75D0" w14:textId="77777777" w:rsidR="00F47C6A" w:rsidRDefault="00F47C6A"/>
    <w:tbl>
      <w:tblPr>
        <w:tblW w:w="146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552"/>
        <w:gridCol w:w="2726"/>
        <w:gridCol w:w="2903"/>
        <w:gridCol w:w="2898"/>
        <w:gridCol w:w="2983"/>
      </w:tblGrid>
      <w:tr w:rsidR="00F47C6A" w:rsidRPr="00172644" w14:paraId="08108790" w14:textId="77777777" w:rsidTr="00F47C6A">
        <w:trPr>
          <w:trHeight w:val="20"/>
          <w:jc w:val="center"/>
        </w:trPr>
        <w:tc>
          <w:tcPr>
            <w:tcW w:w="567" w:type="dxa"/>
            <w:shd w:val="clear" w:color="auto" w:fill="DEEAF6" w:themeFill="accent5" w:themeFillTint="33"/>
            <w:noWrap/>
            <w:vAlign w:val="center"/>
          </w:tcPr>
          <w:p w14:paraId="773D4B4C" w14:textId="16ADC390" w:rsidR="00F47C6A" w:rsidRPr="007D5A7F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lastRenderedPageBreak/>
              <w:t>Bil.</w:t>
            </w:r>
          </w:p>
        </w:tc>
        <w:tc>
          <w:tcPr>
            <w:tcW w:w="2552" w:type="dxa"/>
            <w:shd w:val="clear" w:color="auto" w:fill="DEEAF6" w:themeFill="accent5" w:themeFillTint="33"/>
            <w:noWrap/>
            <w:vAlign w:val="center"/>
          </w:tcPr>
          <w:p w14:paraId="057EAA02" w14:textId="23342D8D" w:rsidR="00F47C6A" w:rsidRPr="007D5A7F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Perkara</w:t>
            </w:r>
          </w:p>
        </w:tc>
        <w:tc>
          <w:tcPr>
            <w:tcW w:w="11510" w:type="dxa"/>
            <w:gridSpan w:val="4"/>
            <w:shd w:val="clear" w:color="auto" w:fill="DEEAF6" w:themeFill="accent5" w:themeFillTint="33"/>
            <w:noWrap/>
            <w:vAlign w:val="center"/>
          </w:tcPr>
          <w:p w14:paraId="674CCAE4" w14:textId="23C44394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Maklumat Program</w:t>
            </w:r>
          </w:p>
        </w:tc>
      </w:tr>
      <w:tr w:rsidR="00F47C6A" w:rsidRPr="00172644" w14:paraId="04D16A17" w14:textId="77777777" w:rsidTr="000A2EEB">
        <w:trPr>
          <w:trHeight w:val="20"/>
          <w:jc w:val="center"/>
        </w:trPr>
        <w:tc>
          <w:tcPr>
            <w:tcW w:w="567" w:type="dxa"/>
            <w:vMerge w:val="restart"/>
            <w:shd w:val="clear" w:color="auto" w:fill="auto"/>
            <w:noWrap/>
            <w:vAlign w:val="center"/>
          </w:tcPr>
          <w:p w14:paraId="6EE286FC" w14:textId="6CA31C30" w:rsidR="00F47C6A" w:rsidRPr="007D5A7F" w:rsidRDefault="00504D75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>8</w:t>
            </w:r>
          </w:p>
          <w:p w14:paraId="7D76BFAA" w14:textId="77777777" w:rsidR="00F47C6A" w:rsidRPr="007D5A7F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 w:val="restart"/>
            <w:shd w:val="clear" w:color="auto" w:fill="auto"/>
            <w:noWrap/>
            <w:vAlign w:val="center"/>
          </w:tcPr>
          <w:p w14:paraId="0361658A" w14:textId="77777777" w:rsidR="00F47C6A" w:rsidRPr="007D5A7F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7D5A7F">
              <w:rPr>
                <w:rFonts w:eastAsia="Times New Roman" w:cs="Arial"/>
                <w:color w:val="000000"/>
                <w:szCs w:val="20"/>
                <w:lang w:val="ms-MY" w:eastAsia="en-MY"/>
              </w:rPr>
              <w:t>Tempoh Pengajian</w:t>
            </w:r>
          </w:p>
          <w:p w14:paraId="5B274949" w14:textId="77777777" w:rsidR="00F47C6A" w:rsidRPr="007D5A7F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11510" w:type="dxa"/>
            <w:gridSpan w:val="4"/>
            <w:shd w:val="clear" w:color="000000" w:fill="DDEBF7"/>
            <w:noWrap/>
            <w:vAlign w:val="center"/>
          </w:tcPr>
          <w:p w14:paraId="0D3351AF" w14:textId="24BB89CD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Pindaan yang Dimohon</w:t>
            </w:r>
          </w:p>
        </w:tc>
      </w:tr>
      <w:tr w:rsidR="00F47C6A" w:rsidRPr="00172644" w14:paraId="5510F725" w14:textId="77777777" w:rsidTr="000A2EEB">
        <w:trPr>
          <w:trHeight w:val="20"/>
          <w:jc w:val="center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14:paraId="70DF9AB7" w14:textId="77777777" w:rsidR="00F47C6A" w:rsidRPr="007D5A7F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</w:tcPr>
          <w:p w14:paraId="4D3F5EAF" w14:textId="77777777" w:rsidR="00F47C6A" w:rsidRPr="007D5A7F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11510" w:type="dxa"/>
            <w:gridSpan w:val="4"/>
            <w:shd w:val="clear" w:color="auto" w:fill="FFE599" w:themeFill="accent4" w:themeFillTint="66"/>
            <w:noWrap/>
            <w:vAlign w:val="center"/>
          </w:tcPr>
          <w:p w14:paraId="13203153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>
              <w:rPr>
                <w:rFonts w:eastAsia="Times New Roman" w:cs="Arial"/>
                <w:b/>
                <w:color w:val="000000"/>
                <w:szCs w:val="20"/>
                <w:lang w:val="ms-MY" w:eastAsia="en-MY"/>
              </w:rPr>
              <w:t>Bagi program yang menggunakan sistem semester</w:t>
            </w:r>
          </w:p>
        </w:tc>
      </w:tr>
      <w:tr w:rsidR="00F47C6A" w:rsidRPr="00172644" w14:paraId="2A695DED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06E636EA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</w:tcPr>
          <w:p w14:paraId="48D554C5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726" w:type="dxa"/>
            <w:shd w:val="clear" w:color="000000" w:fill="E2EFDA"/>
            <w:noWrap/>
            <w:vAlign w:val="center"/>
            <w:hideMark/>
          </w:tcPr>
          <w:p w14:paraId="3B21F863" w14:textId="77777777" w:rsidR="00F47C6A" w:rsidRPr="00F937E1" w:rsidRDefault="00F47C6A" w:rsidP="00F47C6A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F937E1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SEPENUH MASA</w:t>
            </w:r>
          </w:p>
        </w:tc>
        <w:tc>
          <w:tcPr>
            <w:tcW w:w="2903" w:type="dxa"/>
            <w:shd w:val="clear" w:color="000000" w:fill="E2EFDA"/>
            <w:noWrap/>
            <w:vAlign w:val="center"/>
            <w:hideMark/>
          </w:tcPr>
          <w:p w14:paraId="2142BA3E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Semester Panjang</w:t>
            </w:r>
          </w:p>
        </w:tc>
        <w:tc>
          <w:tcPr>
            <w:tcW w:w="2898" w:type="dxa"/>
            <w:shd w:val="clear" w:color="000000" w:fill="E2EFDA"/>
            <w:noWrap/>
            <w:vAlign w:val="center"/>
            <w:hideMark/>
          </w:tcPr>
          <w:p w14:paraId="17EFB2EB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Semester Pendek</w:t>
            </w:r>
          </w:p>
        </w:tc>
        <w:tc>
          <w:tcPr>
            <w:tcW w:w="2983" w:type="dxa"/>
            <w:shd w:val="clear" w:color="000000" w:fill="E2EFDA"/>
            <w:noWrap/>
            <w:vAlign w:val="center"/>
            <w:hideMark/>
          </w:tcPr>
          <w:p w14:paraId="61AFA567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Latihan Industri</w:t>
            </w:r>
          </w:p>
        </w:tc>
      </w:tr>
      <w:tr w:rsidR="00F47C6A" w:rsidRPr="00172644" w14:paraId="11B1F139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27450A17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</w:tcPr>
          <w:p w14:paraId="1EA0E8A7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726" w:type="dxa"/>
            <w:shd w:val="clear" w:color="000000" w:fill="E2EFDA"/>
            <w:noWrap/>
            <w:vAlign w:val="center"/>
            <w:hideMark/>
          </w:tcPr>
          <w:p w14:paraId="1E0A0F69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Bilangan Minggu*</w:t>
            </w:r>
          </w:p>
        </w:tc>
        <w:tc>
          <w:tcPr>
            <w:tcW w:w="2903" w:type="dxa"/>
            <w:shd w:val="clear" w:color="auto" w:fill="auto"/>
            <w:noWrap/>
            <w:vAlign w:val="center"/>
            <w:hideMark/>
          </w:tcPr>
          <w:p w14:paraId="02FDE03A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608FC392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983" w:type="dxa"/>
            <w:shd w:val="clear" w:color="auto" w:fill="auto"/>
            <w:noWrap/>
            <w:vAlign w:val="center"/>
            <w:hideMark/>
          </w:tcPr>
          <w:p w14:paraId="064EA238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7C6A" w:rsidRPr="00172644" w14:paraId="704C419D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727FD7FE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</w:tcPr>
          <w:p w14:paraId="2D8E25A2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726" w:type="dxa"/>
            <w:shd w:val="clear" w:color="000000" w:fill="E2EFDA"/>
            <w:noWrap/>
            <w:vAlign w:val="center"/>
            <w:hideMark/>
          </w:tcPr>
          <w:p w14:paraId="41468328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Bilangan Semester</w:t>
            </w:r>
          </w:p>
        </w:tc>
        <w:tc>
          <w:tcPr>
            <w:tcW w:w="2903" w:type="dxa"/>
            <w:shd w:val="clear" w:color="auto" w:fill="auto"/>
            <w:noWrap/>
            <w:vAlign w:val="center"/>
            <w:hideMark/>
          </w:tcPr>
          <w:p w14:paraId="49225E10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467F5F0F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983" w:type="dxa"/>
            <w:shd w:val="clear" w:color="auto" w:fill="auto"/>
            <w:noWrap/>
            <w:vAlign w:val="center"/>
            <w:hideMark/>
          </w:tcPr>
          <w:p w14:paraId="1F6E94B9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7C6A" w:rsidRPr="00172644" w14:paraId="358CD562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387E1E05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</w:tcPr>
          <w:p w14:paraId="59527491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726" w:type="dxa"/>
            <w:shd w:val="clear" w:color="000000" w:fill="E2EFDA"/>
            <w:noWrap/>
            <w:vAlign w:val="center"/>
            <w:hideMark/>
          </w:tcPr>
          <w:p w14:paraId="4B4EB4D8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Bilangan Tahun</w:t>
            </w:r>
          </w:p>
        </w:tc>
        <w:tc>
          <w:tcPr>
            <w:tcW w:w="2903" w:type="dxa"/>
            <w:shd w:val="clear" w:color="auto" w:fill="auto"/>
            <w:noWrap/>
            <w:vAlign w:val="center"/>
            <w:hideMark/>
          </w:tcPr>
          <w:p w14:paraId="257C97F7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37DE9BDF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983" w:type="dxa"/>
            <w:shd w:val="clear" w:color="auto" w:fill="auto"/>
            <w:noWrap/>
            <w:vAlign w:val="center"/>
            <w:hideMark/>
          </w:tcPr>
          <w:p w14:paraId="720E9C3D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7C6A" w:rsidRPr="00172644" w14:paraId="34F69392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76E2E8F0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</w:tcPr>
          <w:p w14:paraId="7A0F454E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11510" w:type="dxa"/>
            <w:gridSpan w:val="4"/>
            <w:shd w:val="clear" w:color="auto" w:fill="auto"/>
            <w:noWrap/>
            <w:vAlign w:val="bottom"/>
            <w:hideMark/>
          </w:tcPr>
          <w:p w14:paraId="36E2C6EF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*Termasuk minggu ulang kaji dan peperiksaan</w:t>
            </w:r>
          </w:p>
        </w:tc>
      </w:tr>
      <w:tr w:rsidR="00F47C6A" w:rsidRPr="00172644" w14:paraId="70BE11F2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72880C39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</w:tcPr>
          <w:p w14:paraId="6849CBC8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726" w:type="dxa"/>
            <w:shd w:val="clear" w:color="000000" w:fill="E2EFDA"/>
            <w:noWrap/>
            <w:vAlign w:val="center"/>
            <w:hideMark/>
          </w:tcPr>
          <w:p w14:paraId="721BB934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F937E1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SEP</w:t>
            </w:r>
            <w:r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AR</w:t>
            </w:r>
            <w:r w:rsidRPr="00F937E1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UH MASA</w:t>
            </w:r>
          </w:p>
        </w:tc>
        <w:tc>
          <w:tcPr>
            <w:tcW w:w="2903" w:type="dxa"/>
            <w:shd w:val="clear" w:color="000000" w:fill="E2EFDA"/>
            <w:noWrap/>
            <w:vAlign w:val="center"/>
            <w:hideMark/>
          </w:tcPr>
          <w:p w14:paraId="2C9D0244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Semester Panjang</w:t>
            </w:r>
          </w:p>
        </w:tc>
        <w:tc>
          <w:tcPr>
            <w:tcW w:w="2898" w:type="dxa"/>
            <w:shd w:val="clear" w:color="000000" w:fill="E2EFDA"/>
            <w:noWrap/>
            <w:vAlign w:val="center"/>
            <w:hideMark/>
          </w:tcPr>
          <w:p w14:paraId="1E6CC6A4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Semester Pendek</w:t>
            </w:r>
          </w:p>
        </w:tc>
        <w:tc>
          <w:tcPr>
            <w:tcW w:w="2983" w:type="dxa"/>
            <w:shd w:val="clear" w:color="000000" w:fill="E2EFDA"/>
            <w:noWrap/>
            <w:vAlign w:val="center"/>
            <w:hideMark/>
          </w:tcPr>
          <w:p w14:paraId="4E0D568C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Latihan Industri</w:t>
            </w:r>
          </w:p>
        </w:tc>
      </w:tr>
      <w:tr w:rsidR="00F47C6A" w:rsidRPr="00172644" w14:paraId="573031DB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46C36FFE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</w:tcPr>
          <w:p w14:paraId="52AC3F82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726" w:type="dxa"/>
            <w:shd w:val="clear" w:color="000000" w:fill="E2EFDA"/>
            <w:noWrap/>
            <w:vAlign w:val="center"/>
            <w:hideMark/>
          </w:tcPr>
          <w:p w14:paraId="350D4F12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Bilangan Minggu*</w:t>
            </w:r>
          </w:p>
        </w:tc>
        <w:tc>
          <w:tcPr>
            <w:tcW w:w="2903" w:type="dxa"/>
            <w:shd w:val="clear" w:color="auto" w:fill="auto"/>
            <w:noWrap/>
            <w:vAlign w:val="center"/>
            <w:hideMark/>
          </w:tcPr>
          <w:p w14:paraId="5A9F2E25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27BA1BA8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983" w:type="dxa"/>
            <w:shd w:val="clear" w:color="auto" w:fill="auto"/>
            <w:noWrap/>
            <w:vAlign w:val="center"/>
            <w:hideMark/>
          </w:tcPr>
          <w:p w14:paraId="29C3CA2F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7C6A" w:rsidRPr="00172644" w14:paraId="71936535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6EF59505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</w:tcPr>
          <w:p w14:paraId="5E62C153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726" w:type="dxa"/>
            <w:shd w:val="clear" w:color="000000" w:fill="E2EFDA"/>
            <w:noWrap/>
            <w:vAlign w:val="center"/>
            <w:hideMark/>
          </w:tcPr>
          <w:p w14:paraId="0D9F6532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Bilangan Semester</w:t>
            </w:r>
          </w:p>
        </w:tc>
        <w:tc>
          <w:tcPr>
            <w:tcW w:w="2903" w:type="dxa"/>
            <w:shd w:val="clear" w:color="auto" w:fill="auto"/>
            <w:noWrap/>
            <w:vAlign w:val="center"/>
            <w:hideMark/>
          </w:tcPr>
          <w:p w14:paraId="36F9F30D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2DEE02EE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983" w:type="dxa"/>
            <w:shd w:val="clear" w:color="auto" w:fill="auto"/>
            <w:noWrap/>
            <w:vAlign w:val="center"/>
            <w:hideMark/>
          </w:tcPr>
          <w:p w14:paraId="1EF329B2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7C6A" w:rsidRPr="00172644" w14:paraId="025C9644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3E9E9066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</w:tcPr>
          <w:p w14:paraId="6416737E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726" w:type="dxa"/>
            <w:shd w:val="clear" w:color="000000" w:fill="E2EFDA"/>
            <w:noWrap/>
            <w:vAlign w:val="center"/>
            <w:hideMark/>
          </w:tcPr>
          <w:p w14:paraId="4C598BD4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Bilangan Tahun</w:t>
            </w:r>
          </w:p>
        </w:tc>
        <w:tc>
          <w:tcPr>
            <w:tcW w:w="2903" w:type="dxa"/>
            <w:shd w:val="clear" w:color="auto" w:fill="auto"/>
            <w:noWrap/>
            <w:vAlign w:val="center"/>
            <w:hideMark/>
          </w:tcPr>
          <w:p w14:paraId="225622CD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5D81E3B2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983" w:type="dxa"/>
            <w:shd w:val="clear" w:color="auto" w:fill="auto"/>
            <w:noWrap/>
            <w:vAlign w:val="center"/>
            <w:hideMark/>
          </w:tcPr>
          <w:p w14:paraId="5B08F99B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7C6A" w:rsidRPr="00172644" w14:paraId="1C3442BF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34FD51D8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</w:tcPr>
          <w:p w14:paraId="7539AC93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11510" w:type="dxa"/>
            <w:gridSpan w:val="4"/>
            <w:shd w:val="clear" w:color="auto" w:fill="auto"/>
            <w:noWrap/>
            <w:vAlign w:val="bottom"/>
            <w:hideMark/>
          </w:tcPr>
          <w:p w14:paraId="409E83D4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*Termasuk minggu ulang kaji dan peperiksaan</w:t>
            </w:r>
          </w:p>
        </w:tc>
      </w:tr>
      <w:tr w:rsidR="00F47C6A" w:rsidRPr="005968BC" w14:paraId="2BCD98A9" w14:textId="77777777" w:rsidTr="000A2EEB">
        <w:trPr>
          <w:trHeight w:val="20"/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14:paraId="1BF14DFD" w14:textId="77777777" w:rsidR="00F47C6A" w:rsidRPr="007D5A7F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14:paraId="1349AA05" w14:textId="77777777" w:rsidR="00F47C6A" w:rsidRPr="007D5A7F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5629" w:type="dxa"/>
            <w:gridSpan w:val="2"/>
            <w:shd w:val="clear" w:color="auto" w:fill="FFE599" w:themeFill="accent4" w:themeFillTint="66"/>
            <w:noWrap/>
            <w:vAlign w:val="bottom"/>
            <w:hideMark/>
          </w:tcPr>
          <w:p w14:paraId="0C0C43C2" w14:textId="77777777" w:rsidR="00F47C6A" w:rsidRPr="005968BC" w:rsidRDefault="00F47C6A" w:rsidP="00F47C6A">
            <w:pPr>
              <w:spacing w:line="240" w:lineRule="auto"/>
              <w:jc w:val="center"/>
              <w:rPr>
                <w:rFonts w:eastAsia="Times New Roman" w:cs="Arial"/>
                <w:b/>
                <w:color w:val="000000"/>
                <w:szCs w:val="20"/>
                <w:lang w:val="ms-MY" w:eastAsia="en-MY"/>
              </w:rPr>
            </w:pPr>
            <w:r>
              <w:rPr>
                <w:rFonts w:eastAsia="Times New Roman" w:cs="Arial"/>
                <w:b/>
                <w:color w:val="000000"/>
                <w:szCs w:val="20"/>
                <w:lang w:val="ms-MY" w:eastAsia="en-MY"/>
              </w:rPr>
              <w:t>Bagi program yang menggunakan struktur modular</w:t>
            </w:r>
          </w:p>
        </w:tc>
        <w:tc>
          <w:tcPr>
            <w:tcW w:w="5881" w:type="dxa"/>
            <w:gridSpan w:val="2"/>
            <w:shd w:val="clear" w:color="auto" w:fill="000000" w:themeFill="text1"/>
            <w:vAlign w:val="bottom"/>
          </w:tcPr>
          <w:p w14:paraId="4D9016F5" w14:textId="77777777" w:rsidR="00F47C6A" w:rsidRPr="005968BC" w:rsidRDefault="00F47C6A" w:rsidP="00F47C6A">
            <w:pPr>
              <w:spacing w:line="240" w:lineRule="auto"/>
              <w:jc w:val="center"/>
              <w:rPr>
                <w:rFonts w:eastAsia="Times New Roman" w:cs="Arial"/>
                <w:b/>
                <w:color w:val="000000"/>
                <w:szCs w:val="20"/>
                <w:lang w:val="ms-MY" w:eastAsia="en-MY"/>
              </w:rPr>
            </w:pPr>
          </w:p>
        </w:tc>
      </w:tr>
      <w:tr w:rsidR="00F47C6A" w:rsidRPr="00172644" w14:paraId="48CBCF93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09665534" w14:textId="77777777" w:rsidR="00F47C6A" w:rsidRPr="00172644" w:rsidRDefault="00F47C6A" w:rsidP="00F47C6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</w:tcPr>
          <w:p w14:paraId="35DF5C25" w14:textId="77777777" w:rsidR="00F47C6A" w:rsidRPr="00172644" w:rsidRDefault="00F47C6A" w:rsidP="00F47C6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5629" w:type="dxa"/>
            <w:gridSpan w:val="2"/>
            <w:shd w:val="clear" w:color="000000" w:fill="E2EFDA"/>
            <w:noWrap/>
            <w:vAlign w:val="center"/>
            <w:hideMark/>
          </w:tcPr>
          <w:p w14:paraId="54DED061" w14:textId="77777777" w:rsidR="00F47C6A" w:rsidRPr="002A6BF5" w:rsidRDefault="00F47C6A" w:rsidP="00F47C6A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F937E1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SEPENUH MASA</w:t>
            </w:r>
          </w:p>
        </w:tc>
        <w:tc>
          <w:tcPr>
            <w:tcW w:w="2898" w:type="dxa"/>
            <w:shd w:val="clear" w:color="auto" w:fill="000000" w:themeFill="text1"/>
            <w:noWrap/>
            <w:vAlign w:val="center"/>
            <w:hideMark/>
          </w:tcPr>
          <w:p w14:paraId="02ED0A62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Semester Pendek</w:t>
            </w:r>
          </w:p>
        </w:tc>
        <w:tc>
          <w:tcPr>
            <w:tcW w:w="2983" w:type="dxa"/>
            <w:shd w:val="clear" w:color="auto" w:fill="000000" w:themeFill="text1"/>
            <w:noWrap/>
            <w:vAlign w:val="center"/>
            <w:hideMark/>
          </w:tcPr>
          <w:p w14:paraId="5AB40FB7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Latihan Industri</w:t>
            </w:r>
          </w:p>
        </w:tc>
      </w:tr>
      <w:tr w:rsidR="00F47C6A" w:rsidRPr="00172644" w14:paraId="2AE8BCB7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4DE7210E" w14:textId="77777777" w:rsidR="00F47C6A" w:rsidRPr="00172644" w:rsidRDefault="00F47C6A" w:rsidP="00F47C6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</w:tcPr>
          <w:p w14:paraId="36EBEA15" w14:textId="77777777" w:rsidR="00F47C6A" w:rsidRPr="00172644" w:rsidRDefault="00F47C6A" w:rsidP="00F47C6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726" w:type="dxa"/>
            <w:shd w:val="clear" w:color="000000" w:fill="E2EFDA"/>
            <w:noWrap/>
            <w:vAlign w:val="center"/>
            <w:hideMark/>
          </w:tcPr>
          <w:p w14:paraId="137FF2DC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>Jumlah Blok</w:t>
            </w:r>
          </w:p>
        </w:tc>
        <w:tc>
          <w:tcPr>
            <w:tcW w:w="2903" w:type="dxa"/>
            <w:shd w:val="clear" w:color="auto" w:fill="auto"/>
            <w:noWrap/>
            <w:vAlign w:val="center"/>
            <w:hideMark/>
          </w:tcPr>
          <w:p w14:paraId="2E94A37C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898" w:type="dxa"/>
            <w:shd w:val="clear" w:color="auto" w:fill="000000" w:themeFill="text1"/>
            <w:noWrap/>
            <w:vAlign w:val="center"/>
            <w:hideMark/>
          </w:tcPr>
          <w:p w14:paraId="1750A36B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983" w:type="dxa"/>
            <w:shd w:val="clear" w:color="auto" w:fill="000000" w:themeFill="text1"/>
            <w:noWrap/>
            <w:vAlign w:val="center"/>
            <w:hideMark/>
          </w:tcPr>
          <w:p w14:paraId="0B99EB68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7C6A" w:rsidRPr="00172644" w14:paraId="69A9C0D3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3D9C7A58" w14:textId="77777777" w:rsidR="00F47C6A" w:rsidRPr="00172644" w:rsidRDefault="00F47C6A" w:rsidP="00F47C6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</w:tcPr>
          <w:p w14:paraId="370E4ED9" w14:textId="77777777" w:rsidR="00F47C6A" w:rsidRPr="00172644" w:rsidRDefault="00F47C6A" w:rsidP="00F47C6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726" w:type="dxa"/>
            <w:shd w:val="clear" w:color="000000" w:fill="E2EFDA"/>
            <w:noWrap/>
            <w:vAlign w:val="center"/>
            <w:hideMark/>
          </w:tcPr>
          <w:p w14:paraId="3AF39C3F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 xml:space="preserve">Bilangan </w:t>
            </w: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 xml:space="preserve"> Blok / Tahun</w:t>
            </w:r>
          </w:p>
        </w:tc>
        <w:tc>
          <w:tcPr>
            <w:tcW w:w="2903" w:type="dxa"/>
            <w:shd w:val="clear" w:color="auto" w:fill="auto"/>
            <w:noWrap/>
            <w:vAlign w:val="center"/>
            <w:hideMark/>
          </w:tcPr>
          <w:p w14:paraId="2EBDE651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898" w:type="dxa"/>
            <w:shd w:val="clear" w:color="auto" w:fill="000000" w:themeFill="text1"/>
            <w:noWrap/>
            <w:vAlign w:val="center"/>
            <w:hideMark/>
          </w:tcPr>
          <w:p w14:paraId="46398B91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983" w:type="dxa"/>
            <w:shd w:val="clear" w:color="auto" w:fill="000000" w:themeFill="text1"/>
            <w:noWrap/>
            <w:vAlign w:val="center"/>
            <w:hideMark/>
          </w:tcPr>
          <w:p w14:paraId="28AC00DC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7C6A" w:rsidRPr="00172644" w14:paraId="4542E6C8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305754BE" w14:textId="77777777" w:rsidR="00F47C6A" w:rsidRPr="00172644" w:rsidRDefault="00F47C6A" w:rsidP="00F47C6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</w:tcPr>
          <w:p w14:paraId="215ABAB1" w14:textId="77777777" w:rsidR="00F47C6A" w:rsidRPr="00172644" w:rsidRDefault="00F47C6A" w:rsidP="00F47C6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726" w:type="dxa"/>
            <w:shd w:val="clear" w:color="000000" w:fill="E2EFDA"/>
            <w:noWrap/>
            <w:vAlign w:val="center"/>
            <w:hideMark/>
          </w:tcPr>
          <w:p w14:paraId="30B8DE96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 xml:space="preserve">Bilangan </w:t>
            </w: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>Minggu / Blok*</w:t>
            </w:r>
          </w:p>
        </w:tc>
        <w:tc>
          <w:tcPr>
            <w:tcW w:w="2903" w:type="dxa"/>
            <w:shd w:val="clear" w:color="auto" w:fill="auto"/>
            <w:noWrap/>
            <w:vAlign w:val="center"/>
            <w:hideMark/>
          </w:tcPr>
          <w:p w14:paraId="3F3FE281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898" w:type="dxa"/>
            <w:shd w:val="clear" w:color="auto" w:fill="000000" w:themeFill="text1"/>
            <w:noWrap/>
            <w:vAlign w:val="center"/>
            <w:hideMark/>
          </w:tcPr>
          <w:p w14:paraId="10E149AE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983" w:type="dxa"/>
            <w:shd w:val="clear" w:color="auto" w:fill="000000" w:themeFill="text1"/>
            <w:noWrap/>
            <w:vAlign w:val="center"/>
            <w:hideMark/>
          </w:tcPr>
          <w:p w14:paraId="2DD45162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7C6A" w:rsidRPr="00172644" w14:paraId="3C2F16BF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329C59C1" w14:textId="77777777" w:rsidR="00F47C6A" w:rsidRPr="00172644" w:rsidRDefault="00F47C6A" w:rsidP="00F47C6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</w:tcPr>
          <w:p w14:paraId="332C0573" w14:textId="77777777" w:rsidR="00F47C6A" w:rsidRPr="00172644" w:rsidRDefault="00F47C6A" w:rsidP="00F47C6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726" w:type="dxa"/>
            <w:shd w:val="clear" w:color="000000" w:fill="E2EFDA"/>
            <w:noWrap/>
            <w:vAlign w:val="center"/>
          </w:tcPr>
          <w:p w14:paraId="3AD9D96E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>Bilangan Tahun</w:t>
            </w:r>
          </w:p>
        </w:tc>
        <w:tc>
          <w:tcPr>
            <w:tcW w:w="2903" w:type="dxa"/>
            <w:shd w:val="clear" w:color="auto" w:fill="auto"/>
            <w:noWrap/>
            <w:vAlign w:val="center"/>
          </w:tcPr>
          <w:p w14:paraId="527723D5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898" w:type="dxa"/>
            <w:shd w:val="clear" w:color="auto" w:fill="000000" w:themeFill="text1"/>
            <w:noWrap/>
            <w:vAlign w:val="center"/>
          </w:tcPr>
          <w:p w14:paraId="3FA6782C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983" w:type="dxa"/>
            <w:shd w:val="clear" w:color="auto" w:fill="000000" w:themeFill="text1"/>
            <w:noWrap/>
            <w:vAlign w:val="center"/>
          </w:tcPr>
          <w:p w14:paraId="705D08FF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F47C6A" w:rsidRPr="00172644" w14:paraId="14CCD74E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75887DD1" w14:textId="77777777" w:rsidR="00F47C6A" w:rsidRPr="00172644" w:rsidRDefault="00F47C6A" w:rsidP="00F47C6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</w:tcPr>
          <w:p w14:paraId="104FB25D" w14:textId="77777777" w:rsidR="00F47C6A" w:rsidRPr="00172644" w:rsidRDefault="00F47C6A" w:rsidP="00F47C6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5629" w:type="dxa"/>
            <w:gridSpan w:val="2"/>
            <w:shd w:val="clear" w:color="auto" w:fill="auto"/>
            <w:noWrap/>
            <w:vAlign w:val="bottom"/>
            <w:hideMark/>
          </w:tcPr>
          <w:p w14:paraId="5C7A61F1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*Termasuk minggu ulang kaji dan peperiksaan</w:t>
            </w:r>
          </w:p>
        </w:tc>
        <w:tc>
          <w:tcPr>
            <w:tcW w:w="5881" w:type="dxa"/>
            <w:gridSpan w:val="2"/>
            <w:shd w:val="clear" w:color="auto" w:fill="000000" w:themeFill="text1"/>
            <w:vAlign w:val="bottom"/>
          </w:tcPr>
          <w:p w14:paraId="5E0C3151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F47C6A" w:rsidRPr="00172644" w14:paraId="0598A3C4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116C8DE0" w14:textId="77777777" w:rsidR="00F47C6A" w:rsidRPr="00172644" w:rsidRDefault="00F47C6A" w:rsidP="00F47C6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</w:tcPr>
          <w:p w14:paraId="0C8B893E" w14:textId="77777777" w:rsidR="00F47C6A" w:rsidRPr="00172644" w:rsidRDefault="00F47C6A" w:rsidP="00F47C6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5629" w:type="dxa"/>
            <w:gridSpan w:val="2"/>
            <w:shd w:val="clear" w:color="000000" w:fill="E2EFDA"/>
            <w:noWrap/>
            <w:vAlign w:val="center"/>
            <w:hideMark/>
          </w:tcPr>
          <w:p w14:paraId="601CD235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F937E1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SEP</w:t>
            </w:r>
            <w:r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AR</w:t>
            </w:r>
            <w:r w:rsidRPr="00F937E1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UH MASA</w:t>
            </w:r>
          </w:p>
        </w:tc>
        <w:tc>
          <w:tcPr>
            <w:tcW w:w="2898" w:type="dxa"/>
            <w:shd w:val="clear" w:color="auto" w:fill="000000" w:themeFill="text1"/>
            <w:noWrap/>
            <w:vAlign w:val="center"/>
            <w:hideMark/>
          </w:tcPr>
          <w:p w14:paraId="4CB92E6B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Semester Pendek</w:t>
            </w:r>
          </w:p>
        </w:tc>
        <w:tc>
          <w:tcPr>
            <w:tcW w:w="2983" w:type="dxa"/>
            <w:shd w:val="clear" w:color="auto" w:fill="000000" w:themeFill="text1"/>
            <w:noWrap/>
            <w:vAlign w:val="center"/>
            <w:hideMark/>
          </w:tcPr>
          <w:p w14:paraId="77369FAD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Latihan Industri</w:t>
            </w:r>
          </w:p>
        </w:tc>
      </w:tr>
      <w:tr w:rsidR="00F47C6A" w:rsidRPr="00172644" w14:paraId="6E549A3C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4BCF49AE" w14:textId="77777777" w:rsidR="00F47C6A" w:rsidRPr="00172644" w:rsidRDefault="00F47C6A" w:rsidP="00F47C6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</w:tcPr>
          <w:p w14:paraId="6A4A69E1" w14:textId="77777777" w:rsidR="00F47C6A" w:rsidRPr="00172644" w:rsidRDefault="00F47C6A" w:rsidP="00F47C6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726" w:type="dxa"/>
            <w:shd w:val="clear" w:color="000000" w:fill="E2EFDA"/>
            <w:noWrap/>
            <w:vAlign w:val="center"/>
            <w:hideMark/>
          </w:tcPr>
          <w:p w14:paraId="43CCDC7E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>Jumlah Blok</w:t>
            </w:r>
          </w:p>
        </w:tc>
        <w:tc>
          <w:tcPr>
            <w:tcW w:w="2903" w:type="dxa"/>
            <w:shd w:val="clear" w:color="auto" w:fill="auto"/>
            <w:noWrap/>
            <w:vAlign w:val="center"/>
            <w:hideMark/>
          </w:tcPr>
          <w:p w14:paraId="25339C00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898" w:type="dxa"/>
            <w:shd w:val="clear" w:color="auto" w:fill="000000" w:themeFill="text1"/>
            <w:noWrap/>
            <w:vAlign w:val="center"/>
            <w:hideMark/>
          </w:tcPr>
          <w:p w14:paraId="47F477C1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983" w:type="dxa"/>
            <w:shd w:val="clear" w:color="auto" w:fill="000000" w:themeFill="text1"/>
            <w:noWrap/>
            <w:vAlign w:val="center"/>
            <w:hideMark/>
          </w:tcPr>
          <w:p w14:paraId="08A2F318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7C6A" w:rsidRPr="00172644" w14:paraId="1954972C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3EADEAAE" w14:textId="77777777" w:rsidR="00F47C6A" w:rsidRPr="00172644" w:rsidRDefault="00F47C6A" w:rsidP="00F47C6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</w:tcPr>
          <w:p w14:paraId="3110EADB" w14:textId="77777777" w:rsidR="00F47C6A" w:rsidRPr="00172644" w:rsidRDefault="00F47C6A" w:rsidP="00F47C6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726" w:type="dxa"/>
            <w:shd w:val="clear" w:color="000000" w:fill="E2EFDA"/>
            <w:noWrap/>
            <w:vAlign w:val="center"/>
            <w:hideMark/>
          </w:tcPr>
          <w:p w14:paraId="710E9EA2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 xml:space="preserve">Bilangan </w:t>
            </w: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 xml:space="preserve"> Blok / Tahun</w:t>
            </w:r>
          </w:p>
        </w:tc>
        <w:tc>
          <w:tcPr>
            <w:tcW w:w="2903" w:type="dxa"/>
            <w:shd w:val="clear" w:color="auto" w:fill="auto"/>
            <w:noWrap/>
            <w:vAlign w:val="center"/>
            <w:hideMark/>
          </w:tcPr>
          <w:p w14:paraId="58E8AD34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898" w:type="dxa"/>
            <w:shd w:val="clear" w:color="auto" w:fill="000000" w:themeFill="text1"/>
            <w:noWrap/>
            <w:vAlign w:val="center"/>
            <w:hideMark/>
          </w:tcPr>
          <w:p w14:paraId="71498392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983" w:type="dxa"/>
            <w:shd w:val="clear" w:color="auto" w:fill="000000" w:themeFill="text1"/>
            <w:noWrap/>
            <w:vAlign w:val="center"/>
            <w:hideMark/>
          </w:tcPr>
          <w:p w14:paraId="2C497685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7C6A" w:rsidRPr="00172644" w14:paraId="64E90E11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5D383811" w14:textId="77777777" w:rsidR="00F47C6A" w:rsidRPr="00172644" w:rsidRDefault="00F47C6A" w:rsidP="00F47C6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</w:tcPr>
          <w:p w14:paraId="50CBD026" w14:textId="77777777" w:rsidR="00F47C6A" w:rsidRPr="00172644" w:rsidRDefault="00F47C6A" w:rsidP="00F47C6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726" w:type="dxa"/>
            <w:shd w:val="clear" w:color="000000" w:fill="E2EFDA"/>
            <w:noWrap/>
            <w:vAlign w:val="center"/>
            <w:hideMark/>
          </w:tcPr>
          <w:p w14:paraId="35FD11D4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 xml:space="preserve">Bilangan </w:t>
            </w: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>Minggu / Blok*</w:t>
            </w:r>
          </w:p>
        </w:tc>
        <w:tc>
          <w:tcPr>
            <w:tcW w:w="2903" w:type="dxa"/>
            <w:shd w:val="clear" w:color="auto" w:fill="auto"/>
            <w:noWrap/>
            <w:vAlign w:val="center"/>
            <w:hideMark/>
          </w:tcPr>
          <w:p w14:paraId="48A1CB8E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898" w:type="dxa"/>
            <w:shd w:val="clear" w:color="auto" w:fill="000000" w:themeFill="text1"/>
            <w:noWrap/>
            <w:vAlign w:val="center"/>
            <w:hideMark/>
          </w:tcPr>
          <w:p w14:paraId="020AE2C0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983" w:type="dxa"/>
            <w:shd w:val="clear" w:color="auto" w:fill="000000" w:themeFill="text1"/>
            <w:noWrap/>
            <w:vAlign w:val="center"/>
            <w:hideMark/>
          </w:tcPr>
          <w:p w14:paraId="76A9A342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7C6A" w:rsidRPr="00172644" w14:paraId="4DFEE469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5BCD9317" w14:textId="77777777" w:rsidR="00F47C6A" w:rsidRPr="00172644" w:rsidRDefault="00F47C6A" w:rsidP="00F47C6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</w:tcPr>
          <w:p w14:paraId="7890CF4A" w14:textId="77777777" w:rsidR="00F47C6A" w:rsidRPr="00172644" w:rsidRDefault="00F47C6A" w:rsidP="00F47C6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726" w:type="dxa"/>
            <w:shd w:val="clear" w:color="000000" w:fill="E2EFDA"/>
            <w:noWrap/>
            <w:vAlign w:val="center"/>
          </w:tcPr>
          <w:p w14:paraId="666D4656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>Bilangan Tahun</w:t>
            </w:r>
          </w:p>
        </w:tc>
        <w:tc>
          <w:tcPr>
            <w:tcW w:w="2903" w:type="dxa"/>
            <w:shd w:val="clear" w:color="auto" w:fill="auto"/>
            <w:noWrap/>
            <w:vAlign w:val="center"/>
          </w:tcPr>
          <w:p w14:paraId="09304635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898" w:type="dxa"/>
            <w:shd w:val="clear" w:color="auto" w:fill="000000" w:themeFill="text1"/>
            <w:noWrap/>
            <w:vAlign w:val="center"/>
          </w:tcPr>
          <w:p w14:paraId="1C02277D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983" w:type="dxa"/>
            <w:shd w:val="clear" w:color="auto" w:fill="000000" w:themeFill="text1"/>
            <w:noWrap/>
            <w:vAlign w:val="center"/>
          </w:tcPr>
          <w:p w14:paraId="19B19DC9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F47C6A" w:rsidRPr="00172644" w14:paraId="52598772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468D796B" w14:textId="77777777" w:rsidR="00F47C6A" w:rsidRPr="00172644" w:rsidRDefault="00F47C6A" w:rsidP="00F47C6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</w:tcPr>
          <w:p w14:paraId="3C77DF94" w14:textId="77777777" w:rsidR="00F47C6A" w:rsidRPr="00172644" w:rsidRDefault="00F47C6A" w:rsidP="00F47C6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5629" w:type="dxa"/>
            <w:gridSpan w:val="2"/>
            <w:shd w:val="clear" w:color="auto" w:fill="auto"/>
            <w:noWrap/>
            <w:vAlign w:val="bottom"/>
            <w:hideMark/>
          </w:tcPr>
          <w:p w14:paraId="5DC90535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*Termasuk minggu ulang kaji dan peperiksaan</w:t>
            </w:r>
          </w:p>
        </w:tc>
        <w:tc>
          <w:tcPr>
            <w:tcW w:w="5881" w:type="dxa"/>
            <w:gridSpan w:val="2"/>
            <w:shd w:val="clear" w:color="auto" w:fill="000000" w:themeFill="text1"/>
            <w:vAlign w:val="bottom"/>
          </w:tcPr>
          <w:p w14:paraId="03D9B74C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</w:tbl>
    <w:p w14:paraId="65576E91" w14:textId="72D199B4" w:rsidR="005D2148" w:rsidRDefault="005D2148" w:rsidP="00AE33A0">
      <w:pPr>
        <w:rPr>
          <w:rFonts w:eastAsia="Times New Roman" w:cs="Arial"/>
          <w:b/>
          <w:bCs/>
          <w:color w:val="000000"/>
          <w:szCs w:val="20"/>
          <w:lang w:val="ms-MY" w:eastAsia="en-MY"/>
        </w:rPr>
      </w:pPr>
    </w:p>
    <w:tbl>
      <w:tblPr>
        <w:tblW w:w="14629" w:type="dxa"/>
        <w:jc w:val="center"/>
        <w:tblLook w:val="04A0" w:firstRow="1" w:lastRow="0" w:firstColumn="1" w:lastColumn="0" w:noHBand="0" w:noVBand="1"/>
      </w:tblPr>
      <w:tblGrid>
        <w:gridCol w:w="7154"/>
        <w:gridCol w:w="7475"/>
      </w:tblGrid>
      <w:tr w:rsidR="000A2EEB" w:rsidRPr="00172644" w14:paraId="5BD44429" w14:textId="77777777" w:rsidTr="00B4172C">
        <w:trPr>
          <w:trHeight w:val="20"/>
          <w:jc w:val="center"/>
        </w:trPr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</w:tcPr>
          <w:p w14:paraId="2EF6C7B2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Justifikasi Perubahan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</w:tcPr>
          <w:p w14:paraId="4C57B554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Ulasan APP</w:t>
            </w:r>
          </w:p>
        </w:tc>
      </w:tr>
      <w:tr w:rsidR="000A2EEB" w:rsidRPr="00172644" w14:paraId="15B4ED46" w14:textId="77777777" w:rsidTr="00B4172C">
        <w:trPr>
          <w:trHeight w:val="20"/>
          <w:jc w:val="center"/>
        </w:trPr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47C144" w14:textId="77777777" w:rsidR="000A2EEB" w:rsidRPr="00172644" w:rsidRDefault="000A2EEB" w:rsidP="00B4172C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E4EE1" w14:textId="77777777" w:rsidR="000A2EEB" w:rsidRPr="00172644" w:rsidRDefault="000A2EEB" w:rsidP="00B4172C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</w:tbl>
    <w:p w14:paraId="6E027796" w14:textId="77777777" w:rsidR="00AE33A0" w:rsidRDefault="00AE33A0" w:rsidP="00AE33A0">
      <w:pPr>
        <w:rPr>
          <w:rFonts w:eastAsia="Times New Roman" w:cs="Arial"/>
          <w:b/>
          <w:bCs/>
          <w:color w:val="000000"/>
          <w:szCs w:val="20"/>
          <w:lang w:val="ms-MY" w:eastAsia="en-MY"/>
        </w:rPr>
      </w:pPr>
    </w:p>
    <w:p w14:paraId="756B80A1" w14:textId="77777777" w:rsidR="005D2148" w:rsidRDefault="005D2148" w:rsidP="00F03D68">
      <w:pPr>
        <w:jc w:val="center"/>
        <w:rPr>
          <w:rFonts w:eastAsia="Times New Roman" w:cs="Arial"/>
          <w:b/>
          <w:bCs/>
          <w:color w:val="000000"/>
          <w:szCs w:val="20"/>
          <w:lang w:val="ms-MY" w:eastAsia="en-MY"/>
        </w:rPr>
      </w:pPr>
    </w:p>
    <w:p w14:paraId="34F1BEC1" w14:textId="77777777" w:rsidR="000A2EEB" w:rsidRDefault="000A2EEB">
      <w:pPr>
        <w:spacing w:after="160"/>
        <w:rPr>
          <w:rFonts w:eastAsia="Times New Roman" w:cs="Arial"/>
          <w:b/>
          <w:bCs/>
          <w:color w:val="000000"/>
          <w:szCs w:val="20"/>
          <w:u w:val="single"/>
          <w:lang w:val="ms-MY" w:eastAsia="en-MY"/>
        </w:rPr>
      </w:pPr>
      <w:r>
        <w:rPr>
          <w:rFonts w:eastAsia="Times New Roman" w:cs="Arial"/>
          <w:b/>
          <w:bCs/>
          <w:color w:val="000000"/>
          <w:szCs w:val="20"/>
          <w:u w:val="single"/>
          <w:lang w:val="ms-MY" w:eastAsia="en-MY"/>
        </w:rPr>
        <w:br w:type="page"/>
      </w:r>
    </w:p>
    <w:tbl>
      <w:tblPr>
        <w:tblW w:w="14596" w:type="dxa"/>
        <w:jc w:val="center"/>
        <w:tblLook w:val="04A0" w:firstRow="1" w:lastRow="0" w:firstColumn="1" w:lastColumn="0" w:noHBand="0" w:noVBand="1"/>
      </w:tblPr>
      <w:tblGrid>
        <w:gridCol w:w="14596"/>
      </w:tblGrid>
      <w:tr w:rsidR="00F47C6A" w:rsidRPr="00172644" w14:paraId="129665A4" w14:textId="77777777" w:rsidTr="00F47C6A">
        <w:trPr>
          <w:trHeight w:val="260"/>
          <w:jc w:val="center"/>
        </w:trPr>
        <w:tc>
          <w:tcPr>
            <w:tcW w:w="1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ED7A9B5" w14:textId="1B35C5A1" w:rsidR="00F47C6A" w:rsidRPr="00F47C6A" w:rsidRDefault="00F47C6A" w:rsidP="00F47C6A">
            <w:pPr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F47C6A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lastRenderedPageBreak/>
              <w:t>BAHAGIAN B</w:t>
            </w:r>
          </w:p>
        </w:tc>
      </w:tr>
    </w:tbl>
    <w:p w14:paraId="04EBA2F8" w14:textId="77777777" w:rsidR="00F47C6A" w:rsidRDefault="00F47C6A" w:rsidP="00F03D68">
      <w:pPr>
        <w:jc w:val="center"/>
        <w:rPr>
          <w:rFonts w:eastAsia="Times New Roman" w:cs="Arial"/>
          <w:b/>
          <w:bCs/>
          <w:color w:val="000000"/>
          <w:szCs w:val="20"/>
          <w:u w:val="single"/>
          <w:lang w:val="ms-MY" w:eastAsia="en-MY"/>
        </w:rPr>
      </w:pPr>
    </w:p>
    <w:p w14:paraId="34332C51" w14:textId="77777777" w:rsidR="00F47C6A" w:rsidRDefault="00F47C6A" w:rsidP="00F47C6A">
      <w:pPr>
        <w:rPr>
          <w:rFonts w:eastAsia="Times New Roman" w:cs="Arial"/>
          <w:b/>
          <w:bCs/>
          <w:color w:val="000000"/>
          <w:szCs w:val="20"/>
          <w:u w:val="single"/>
          <w:lang w:val="ms-MY" w:eastAsia="en-MY"/>
        </w:rPr>
      </w:pPr>
    </w:p>
    <w:p w14:paraId="6FA36321" w14:textId="11D50526" w:rsidR="00F47C6A" w:rsidRPr="00F937E1" w:rsidRDefault="00F47C6A" w:rsidP="00F47C6A">
      <w:pPr>
        <w:rPr>
          <w:rFonts w:eastAsia="Times New Roman" w:cs="Arial"/>
          <w:b/>
          <w:bCs/>
          <w:color w:val="000000"/>
          <w:szCs w:val="20"/>
          <w:u w:val="single"/>
          <w:lang w:val="ms-MY" w:eastAsia="en-MY"/>
        </w:rPr>
      </w:pPr>
      <w:r w:rsidRPr="00163CA0">
        <w:rPr>
          <w:rFonts w:eastAsia="Times New Roman" w:cs="Arial"/>
          <w:b/>
          <w:bCs/>
          <w:color w:val="000000"/>
          <w:szCs w:val="20"/>
          <w:u w:val="single"/>
          <w:lang w:val="ms-MY" w:eastAsia="en-MY"/>
        </w:rPr>
        <w:t>PENGEMASKINIAN KURIKULUM PROGRAM</w:t>
      </w:r>
      <w:r>
        <w:rPr>
          <w:rStyle w:val="FootnoteReference"/>
          <w:rFonts w:eastAsia="Times New Roman" w:cs="Arial"/>
          <w:b/>
          <w:bCs/>
          <w:color w:val="000000"/>
          <w:szCs w:val="20"/>
          <w:u w:val="single"/>
          <w:lang w:val="ms-MY" w:eastAsia="en-MY"/>
        </w:rPr>
        <w:footnoteReference w:id="12"/>
      </w:r>
    </w:p>
    <w:p w14:paraId="6A1EE0F2" w14:textId="77777777" w:rsidR="00F47C6A" w:rsidRDefault="00F47C6A" w:rsidP="00F47C6A">
      <w:pPr>
        <w:rPr>
          <w:rFonts w:eastAsia="Times New Roman" w:cs="Arial"/>
          <w:szCs w:val="20"/>
          <w:lang w:val="ms-MY" w:eastAsia="en-MY"/>
        </w:rPr>
      </w:pPr>
    </w:p>
    <w:p w14:paraId="3DA89CC6" w14:textId="77777777" w:rsidR="00F47C6A" w:rsidRPr="004C7DDE" w:rsidRDefault="00F47C6A" w:rsidP="00F47C6A">
      <w:pPr>
        <w:pStyle w:val="ListParagraph"/>
        <w:numPr>
          <w:ilvl w:val="0"/>
          <w:numId w:val="10"/>
        </w:numPr>
        <w:ind w:left="426"/>
        <w:rPr>
          <w:rFonts w:eastAsia="Times New Roman" w:cs="Arial"/>
          <w:b/>
          <w:bCs/>
          <w:color w:val="000000"/>
          <w:szCs w:val="20"/>
          <w:lang w:val="ms-MY" w:eastAsia="en-MY"/>
        </w:rPr>
      </w:pPr>
      <w:r w:rsidRPr="004C7DDE">
        <w:rPr>
          <w:rFonts w:eastAsia="Times New Roman" w:cs="Arial"/>
          <w:b/>
          <w:bCs/>
          <w:color w:val="000000"/>
          <w:szCs w:val="20"/>
          <w:lang w:val="ms-MY" w:eastAsia="en-MY"/>
        </w:rPr>
        <w:t>PERUBAHAN MELIBATKAN BUTIRAN PADA SURAT KELULUSAN:</w:t>
      </w:r>
    </w:p>
    <w:p w14:paraId="6DE61A02" w14:textId="3A7BFAFB" w:rsidR="0035788C" w:rsidRDefault="0035788C" w:rsidP="007D581C">
      <w:pPr>
        <w:rPr>
          <w:rFonts w:cs="Arial"/>
          <w:szCs w:val="20"/>
        </w:rPr>
      </w:pPr>
    </w:p>
    <w:tbl>
      <w:tblPr>
        <w:tblW w:w="14619" w:type="dxa"/>
        <w:jc w:val="center"/>
        <w:tblLook w:val="04A0" w:firstRow="1" w:lastRow="0" w:firstColumn="1" w:lastColumn="0" w:noHBand="0" w:noVBand="1"/>
      </w:tblPr>
      <w:tblGrid>
        <w:gridCol w:w="567"/>
        <w:gridCol w:w="2552"/>
        <w:gridCol w:w="2726"/>
        <w:gridCol w:w="2903"/>
        <w:gridCol w:w="2898"/>
        <w:gridCol w:w="2973"/>
      </w:tblGrid>
      <w:tr w:rsidR="000A2EEB" w:rsidRPr="00172644" w14:paraId="4CE202C9" w14:textId="77777777" w:rsidTr="00B4172C">
        <w:trPr>
          <w:trHeight w:val="20"/>
          <w:tblHeader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5508731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Bil.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D5F4316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Perkara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A9D6622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Butiran pada Surat Kelulusan</w:t>
            </w:r>
          </w:p>
        </w:tc>
        <w:tc>
          <w:tcPr>
            <w:tcW w:w="2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363D03C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Pindaan yang Dimohon</w:t>
            </w:r>
          </w:p>
        </w:tc>
        <w:tc>
          <w:tcPr>
            <w:tcW w:w="2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7387C3E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Justifikasi Perubahan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D032653" w14:textId="0766E13F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Ulasan APP</w:t>
            </w:r>
          </w:p>
        </w:tc>
      </w:tr>
      <w:tr w:rsidR="000A2EEB" w:rsidRPr="00172644" w14:paraId="304CA56C" w14:textId="77777777" w:rsidTr="00B4172C">
        <w:trPr>
          <w:trHeight w:val="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D615F" w14:textId="19E5075C" w:rsidR="000A2EEB" w:rsidRPr="00172644" w:rsidRDefault="00F47C6A" w:rsidP="00B4172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D6017" w14:textId="681247DF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szCs w:val="20"/>
                <w:lang w:val="ms-MY" w:eastAsia="en-MY"/>
              </w:rPr>
              <w:t>Mod Penawaran</w:t>
            </w:r>
            <w:r w:rsidRPr="00172644">
              <w:rPr>
                <w:rFonts w:eastAsia="Times New Roman" w:cs="Arial"/>
                <w:szCs w:val="20"/>
                <w:lang w:val="ms-MY" w:eastAsia="en-MY"/>
              </w:rPr>
              <w:br/>
            </w:r>
            <w:r w:rsidRPr="00F937E1">
              <w:rPr>
                <w:rFonts w:eastAsia="Times New Roman" w:cs="Arial"/>
                <w:color w:val="7030A0"/>
                <w:szCs w:val="20"/>
                <w:lang w:val="ms-MY" w:eastAsia="en-MY"/>
              </w:rPr>
              <w:t>(Kerja Kursus / Penyelidikan /  Mod Campuran</w:t>
            </w:r>
            <w:r w:rsidR="00F47C6A">
              <w:rPr>
                <w:rFonts w:eastAsia="Times New Roman" w:cs="Arial"/>
                <w:color w:val="7030A0"/>
                <w:szCs w:val="20"/>
                <w:lang w:val="ms-MY" w:eastAsia="en-MY"/>
              </w:rPr>
              <w:t>)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7C1F61" w14:textId="77777777" w:rsidR="000A2EEB" w:rsidRPr="00172644" w:rsidRDefault="000A2EEB" w:rsidP="00B4172C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CCC1F4" w14:textId="77777777" w:rsidR="000A2EEB" w:rsidRPr="00172644" w:rsidRDefault="000A2EEB" w:rsidP="00B4172C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396ED3" w14:textId="77777777" w:rsidR="000A2EEB" w:rsidRPr="00172644" w:rsidRDefault="000A2EEB" w:rsidP="00B4172C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5D95E7" w14:textId="77777777" w:rsidR="000A2EEB" w:rsidRPr="00172644" w:rsidRDefault="000A2EEB" w:rsidP="00B4172C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0A2EEB" w:rsidRPr="00172644" w14:paraId="339A0367" w14:textId="77777777" w:rsidTr="000A2EEB">
        <w:trPr>
          <w:trHeight w:val="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3F0BB" w14:textId="07E8C093" w:rsidR="000A2EEB" w:rsidRPr="00172644" w:rsidRDefault="00F47C6A" w:rsidP="00B4172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702E2" w14:textId="32B98EA8" w:rsidR="000A2EEB" w:rsidRPr="000A2EEB" w:rsidRDefault="000A2EEB" w:rsidP="00B4172C">
            <w:pPr>
              <w:spacing w:line="240" w:lineRule="auto"/>
              <w:jc w:val="center"/>
              <w:rPr>
                <w:rFonts w:eastAsia="Times New Roman" w:cs="Arial"/>
                <w:szCs w:val="20"/>
                <w:lang w:val="ms-MY" w:eastAsia="en-MY"/>
              </w:rPr>
            </w:pPr>
            <w:r w:rsidRPr="000A2EEB">
              <w:rPr>
                <w:rFonts w:eastAsia="Times New Roman" w:cs="Arial"/>
                <w:szCs w:val="20"/>
                <w:lang w:val="ms-MY" w:eastAsia="en-MY"/>
              </w:rPr>
              <w:t>Kaedah Pembelajaran dan Pengajaran</w:t>
            </w:r>
            <w:r w:rsidRPr="000A2EEB">
              <w:rPr>
                <w:rFonts w:eastAsia="Times New Roman" w:cs="Arial"/>
                <w:szCs w:val="20"/>
                <w:lang w:val="ms-MY" w:eastAsia="en-MY"/>
              </w:rPr>
              <w:br/>
              <w:t>(Kuliah, Tutorial, Projek, Latihan Industri</w:t>
            </w:r>
            <w:r w:rsidR="00F47C6A">
              <w:rPr>
                <w:rFonts w:eastAsia="Times New Roman" w:cs="Arial"/>
                <w:szCs w:val="20"/>
                <w:lang w:val="ms-MY" w:eastAsia="en-MY"/>
              </w:rPr>
              <w:t xml:space="preserve"> d</w:t>
            </w:r>
            <w:r w:rsidRPr="000A2EEB">
              <w:rPr>
                <w:rFonts w:eastAsia="Times New Roman" w:cs="Arial"/>
                <w:szCs w:val="20"/>
                <w:lang w:val="ms-MY" w:eastAsia="en-MY"/>
              </w:rPr>
              <w:t>an lain-lain)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4686D8" w14:textId="77777777" w:rsidR="000A2EEB" w:rsidRPr="00172644" w:rsidRDefault="000A2EEB" w:rsidP="00B4172C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AFF824" w14:textId="77777777" w:rsidR="000A2EEB" w:rsidRPr="00172644" w:rsidRDefault="000A2EEB" w:rsidP="00B4172C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CF5798" w14:textId="77777777" w:rsidR="000A2EEB" w:rsidRPr="00172644" w:rsidRDefault="000A2EEB" w:rsidP="00B4172C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6025E0" w14:textId="77777777" w:rsidR="000A2EEB" w:rsidRPr="00172644" w:rsidRDefault="000A2EEB" w:rsidP="00B4172C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</w:tbl>
    <w:p w14:paraId="5F859ACF" w14:textId="77777777" w:rsidR="000A2EEB" w:rsidRDefault="000A2EEB" w:rsidP="007D581C">
      <w:pPr>
        <w:rPr>
          <w:rFonts w:cs="Arial"/>
          <w:szCs w:val="20"/>
        </w:rPr>
      </w:pPr>
    </w:p>
    <w:p w14:paraId="5913EC50" w14:textId="77777777" w:rsidR="000A2EEB" w:rsidRDefault="000A2EEB" w:rsidP="007D581C">
      <w:pPr>
        <w:rPr>
          <w:rFonts w:cs="Arial"/>
          <w:szCs w:val="20"/>
        </w:rPr>
      </w:pPr>
    </w:p>
    <w:p w14:paraId="5B8B920B" w14:textId="5F706B90" w:rsidR="004C7DDE" w:rsidRPr="00F47C6A" w:rsidRDefault="007D5A7F" w:rsidP="00F47C6A">
      <w:pPr>
        <w:pStyle w:val="ListParagraph"/>
        <w:numPr>
          <w:ilvl w:val="0"/>
          <w:numId w:val="10"/>
        </w:numPr>
        <w:ind w:left="426" w:hanging="426"/>
        <w:rPr>
          <w:rFonts w:cs="Arial"/>
          <w:b/>
          <w:bCs/>
          <w:szCs w:val="20"/>
        </w:rPr>
      </w:pPr>
      <w:r w:rsidRPr="00F47C6A">
        <w:rPr>
          <w:rFonts w:eastAsia="Times New Roman" w:cs="Arial"/>
          <w:b/>
          <w:bCs/>
          <w:color w:val="000000"/>
          <w:szCs w:val="20"/>
          <w:lang w:val="ms-MY" w:eastAsia="en-MY"/>
        </w:rPr>
        <w:t>PERUBAHAN BERKAITAN PENYATAAN PEO</w:t>
      </w:r>
      <w:r w:rsidR="004C7DDE" w:rsidRPr="00F47C6A">
        <w:rPr>
          <w:rStyle w:val="FootnoteReference"/>
          <w:rFonts w:eastAsia="Times New Roman" w:cs="Arial"/>
          <w:b/>
          <w:bCs/>
          <w:color w:val="000000"/>
          <w:szCs w:val="20"/>
          <w:lang w:val="ms-MY" w:eastAsia="en-MY"/>
        </w:rPr>
        <w:footnoteReference w:id="13"/>
      </w:r>
      <w:r w:rsidRPr="00F47C6A">
        <w:rPr>
          <w:rFonts w:eastAsia="Times New Roman" w:cs="Arial"/>
          <w:b/>
          <w:bCs/>
          <w:color w:val="000000"/>
          <w:szCs w:val="20"/>
          <w:lang w:val="ms-MY" w:eastAsia="en-MY"/>
        </w:rPr>
        <w:t xml:space="preserve"> DAN PLO</w:t>
      </w:r>
      <w:r w:rsidR="00862FB2" w:rsidRPr="00F47C6A">
        <w:rPr>
          <w:rStyle w:val="FootnoteReference"/>
          <w:rFonts w:eastAsia="Times New Roman" w:cs="Arial"/>
          <w:b/>
          <w:bCs/>
          <w:color w:val="000000"/>
          <w:szCs w:val="20"/>
          <w:lang w:val="ms-MY" w:eastAsia="en-MY"/>
        </w:rPr>
        <w:footnoteReference w:id="14"/>
      </w:r>
      <w:r w:rsidRPr="00F47C6A">
        <w:rPr>
          <w:rFonts w:eastAsia="Times New Roman" w:cs="Arial"/>
          <w:b/>
          <w:bCs/>
          <w:color w:val="000000"/>
          <w:szCs w:val="20"/>
          <w:lang w:val="ms-MY" w:eastAsia="en-MY"/>
        </w:rPr>
        <w:t>:</w:t>
      </w:r>
    </w:p>
    <w:p w14:paraId="109112C1" w14:textId="7DB6710C" w:rsidR="004C7DDE" w:rsidRDefault="004C7DDE" w:rsidP="004C7DDE">
      <w:pPr>
        <w:rPr>
          <w:rFonts w:cs="Arial"/>
          <w:b/>
          <w:bCs/>
          <w:szCs w:val="20"/>
        </w:rPr>
      </w:pPr>
    </w:p>
    <w:p w14:paraId="5B1BC93A" w14:textId="2835E469" w:rsidR="004C7DDE" w:rsidRPr="002D4877" w:rsidRDefault="004C7DDE" w:rsidP="00F47C6A">
      <w:pPr>
        <w:pStyle w:val="ListParagraph"/>
        <w:numPr>
          <w:ilvl w:val="1"/>
          <w:numId w:val="10"/>
        </w:numPr>
        <w:ind w:left="426" w:hanging="426"/>
        <w:rPr>
          <w:rFonts w:cs="Arial"/>
          <w:b/>
          <w:bCs/>
          <w:szCs w:val="20"/>
        </w:rPr>
      </w:pPr>
      <w:r w:rsidRPr="004C7DDE">
        <w:rPr>
          <w:rFonts w:eastAsia="Times New Roman" w:cs="Arial"/>
          <w:b/>
          <w:bCs/>
          <w:color w:val="000000"/>
          <w:szCs w:val="20"/>
          <w:lang w:val="ms-MY" w:eastAsia="en-MY"/>
        </w:rPr>
        <w:t>Penyataan PEO:</w:t>
      </w:r>
    </w:p>
    <w:p w14:paraId="36884E7C" w14:textId="77777777" w:rsidR="002D4877" w:rsidRPr="002D4877" w:rsidRDefault="002D4877" w:rsidP="002D4877">
      <w:pPr>
        <w:rPr>
          <w:rFonts w:cs="Arial"/>
          <w:b/>
          <w:bCs/>
          <w:szCs w:val="20"/>
        </w:rPr>
      </w:pPr>
    </w:p>
    <w:tbl>
      <w:tblPr>
        <w:tblW w:w="14737" w:type="dxa"/>
        <w:jc w:val="center"/>
        <w:tblLook w:val="04A0" w:firstRow="1" w:lastRow="0" w:firstColumn="1" w:lastColumn="0" w:noHBand="0" w:noVBand="1"/>
      </w:tblPr>
      <w:tblGrid>
        <w:gridCol w:w="851"/>
        <w:gridCol w:w="1701"/>
        <w:gridCol w:w="4741"/>
        <w:gridCol w:w="850"/>
        <w:gridCol w:w="6594"/>
      </w:tblGrid>
      <w:tr w:rsidR="009737CE" w:rsidRPr="00172644" w14:paraId="7215DC31" w14:textId="77777777" w:rsidTr="007D5A7F">
        <w:trPr>
          <w:trHeight w:val="20"/>
          <w:tblHeader/>
          <w:jc w:val="center"/>
        </w:trPr>
        <w:tc>
          <w:tcPr>
            <w:tcW w:w="7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13D1D82C" w14:textId="77777777" w:rsidR="005B0803" w:rsidRPr="00172644" w:rsidRDefault="005B0803" w:rsidP="005B080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Asal</w:t>
            </w:r>
          </w:p>
        </w:tc>
        <w:tc>
          <w:tcPr>
            <w:tcW w:w="7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45EC0C3" w14:textId="77777777" w:rsidR="005B0803" w:rsidRPr="00172644" w:rsidRDefault="005B0803" w:rsidP="005B080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Baharu</w:t>
            </w:r>
          </w:p>
        </w:tc>
      </w:tr>
      <w:tr w:rsidR="005B0803" w:rsidRPr="00172644" w14:paraId="5DD4F826" w14:textId="77777777" w:rsidTr="007D5A7F">
        <w:trPr>
          <w:trHeight w:val="2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D3E9C" w14:textId="77777777" w:rsidR="005B0803" w:rsidRPr="00172644" w:rsidRDefault="005B0803" w:rsidP="005B0803">
            <w:pPr>
              <w:spacing w:line="240" w:lineRule="auto"/>
              <w:jc w:val="center"/>
              <w:rPr>
                <w:rFonts w:eastAsia="Times New Roman" w:cs="Arial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szCs w:val="20"/>
                <w:lang w:val="ms-MY" w:eastAsia="en-MY"/>
              </w:rPr>
              <w:t>PEO 1</w:t>
            </w:r>
          </w:p>
        </w:tc>
        <w:tc>
          <w:tcPr>
            <w:tcW w:w="64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7B56C" w14:textId="77777777" w:rsidR="005B0803" w:rsidRPr="00172644" w:rsidRDefault="005B0803" w:rsidP="005B0803">
            <w:pPr>
              <w:spacing w:line="240" w:lineRule="auto"/>
              <w:jc w:val="center"/>
              <w:rPr>
                <w:rFonts w:eastAsia="Times New Roman" w:cs="Arial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7C666" w14:textId="77777777" w:rsidR="005B0803" w:rsidRPr="00172644" w:rsidRDefault="005B0803" w:rsidP="005B0803">
            <w:pPr>
              <w:spacing w:line="240" w:lineRule="auto"/>
              <w:jc w:val="center"/>
              <w:rPr>
                <w:rFonts w:eastAsia="Times New Roman" w:cs="Arial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szCs w:val="20"/>
                <w:lang w:val="ms-MY" w:eastAsia="en-MY"/>
              </w:rPr>
              <w:t>PEO 1</w:t>
            </w:r>
          </w:p>
        </w:tc>
        <w:tc>
          <w:tcPr>
            <w:tcW w:w="6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5332E9" w14:textId="77777777" w:rsidR="005B0803" w:rsidRPr="00172644" w:rsidRDefault="005B0803" w:rsidP="005B0803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5B0803" w:rsidRPr="00172644" w14:paraId="2A6F84BC" w14:textId="77777777" w:rsidTr="007D5A7F">
        <w:trPr>
          <w:trHeight w:val="2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0AC09" w14:textId="77777777" w:rsidR="005B0803" w:rsidRPr="00172644" w:rsidRDefault="005B0803" w:rsidP="005B0803">
            <w:pPr>
              <w:spacing w:line="240" w:lineRule="auto"/>
              <w:jc w:val="center"/>
              <w:rPr>
                <w:rFonts w:eastAsia="Times New Roman" w:cs="Arial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szCs w:val="20"/>
                <w:lang w:val="ms-MY" w:eastAsia="en-MY"/>
              </w:rPr>
              <w:t>PEO 2</w:t>
            </w:r>
          </w:p>
        </w:tc>
        <w:tc>
          <w:tcPr>
            <w:tcW w:w="64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14B422" w14:textId="77777777" w:rsidR="005B0803" w:rsidRPr="00172644" w:rsidRDefault="005B0803" w:rsidP="005B0803">
            <w:pPr>
              <w:spacing w:line="240" w:lineRule="auto"/>
              <w:jc w:val="center"/>
              <w:rPr>
                <w:rFonts w:eastAsia="Times New Roman" w:cs="Arial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F2E2F" w14:textId="77777777" w:rsidR="005B0803" w:rsidRPr="00172644" w:rsidRDefault="005B0803" w:rsidP="005B0803">
            <w:pPr>
              <w:spacing w:line="240" w:lineRule="auto"/>
              <w:jc w:val="center"/>
              <w:rPr>
                <w:rFonts w:eastAsia="Times New Roman" w:cs="Arial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szCs w:val="20"/>
                <w:lang w:val="ms-MY" w:eastAsia="en-MY"/>
              </w:rPr>
              <w:t>PEO 2</w:t>
            </w:r>
          </w:p>
        </w:tc>
        <w:tc>
          <w:tcPr>
            <w:tcW w:w="6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AB6C88" w14:textId="77777777" w:rsidR="005B0803" w:rsidRPr="00172644" w:rsidRDefault="005B0803" w:rsidP="005B0803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5B0803" w:rsidRPr="00172644" w14:paraId="7C7980DB" w14:textId="77777777" w:rsidTr="007D5A7F">
        <w:trPr>
          <w:trHeight w:val="2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3E65C" w14:textId="77777777" w:rsidR="005B0803" w:rsidRPr="00172644" w:rsidRDefault="005B0803" w:rsidP="005B0803">
            <w:pPr>
              <w:spacing w:line="240" w:lineRule="auto"/>
              <w:jc w:val="center"/>
              <w:rPr>
                <w:rFonts w:eastAsia="Times New Roman" w:cs="Arial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szCs w:val="20"/>
                <w:lang w:val="ms-MY" w:eastAsia="en-MY"/>
              </w:rPr>
              <w:t>PEO 3</w:t>
            </w:r>
          </w:p>
        </w:tc>
        <w:tc>
          <w:tcPr>
            <w:tcW w:w="64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E90488" w14:textId="77777777" w:rsidR="005B0803" w:rsidRPr="00172644" w:rsidRDefault="005B0803" w:rsidP="005B0803">
            <w:pPr>
              <w:spacing w:line="240" w:lineRule="auto"/>
              <w:jc w:val="center"/>
              <w:rPr>
                <w:rFonts w:eastAsia="Times New Roman" w:cs="Arial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F9638" w14:textId="77777777" w:rsidR="005B0803" w:rsidRPr="00172644" w:rsidRDefault="005B0803" w:rsidP="005B0803">
            <w:pPr>
              <w:spacing w:line="240" w:lineRule="auto"/>
              <w:jc w:val="center"/>
              <w:rPr>
                <w:rFonts w:eastAsia="Times New Roman" w:cs="Arial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szCs w:val="20"/>
                <w:lang w:val="ms-MY" w:eastAsia="en-MY"/>
              </w:rPr>
              <w:t>PEO 3</w:t>
            </w:r>
          </w:p>
        </w:tc>
        <w:tc>
          <w:tcPr>
            <w:tcW w:w="6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12C0C1" w14:textId="77777777" w:rsidR="005B0803" w:rsidRPr="00172644" w:rsidRDefault="005B0803" w:rsidP="005B0803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9737CE" w:rsidRPr="00172644" w14:paraId="0663AB7D" w14:textId="77777777" w:rsidTr="007D5A7F">
        <w:trPr>
          <w:trHeight w:val="20"/>
          <w:jc w:val="center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0FBFC02" w14:textId="77777777" w:rsidR="005B0803" w:rsidRPr="00172644" w:rsidRDefault="005B0803" w:rsidP="005B080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Justifikasi perubahan</w:t>
            </w:r>
          </w:p>
        </w:tc>
        <w:tc>
          <w:tcPr>
            <w:tcW w:w="121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FFB8DB" w14:textId="77777777" w:rsidR="005B0803" w:rsidRPr="00172644" w:rsidRDefault="005B0803" w:rsidP="005B0803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5B0803" w:rsidRPr="00172644" w14:paraId="0AE0ECDB" w14:textId="77777777" w:rsidTr="007D5A7F">
        <w:trPr>
          <w:trHeight w:val="20"/>
          <w:jc w:val="center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8B68CB0" w14:textId="05884A73" w:rsidR="005B0803" w:rsidRPr="00172644" w:rsidRDefault="00F530F4" w:rsidP="005B080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 xml:space="preserve">Ulasan </w:t>
            </w:r>
            <w:r w:rsidR="006C2CD0"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APP</w:t>
            </w:r>
          </w:p>
        </w:tc>
        <w:tc>
          <w:tcPr>
            <w:tcW w:w="121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401135" w14:textId="77777777" w:rsidR="005B0803" w:rsidRPr="00172644" w:rsidRDefault="005B0803" w:rsidP="005B0803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</w:tbl>
    <w:p w14:paraId="367456E2" w14:textId="374619F3" w:rsidR="002D4877" w:rsidRDefault="002D4877" w:rsidP="006C2CD0">
      <w:pPr>
        <w:rPr>
          <w:rFonts w:cs="Arial"/>
          <w:szCs w:val="20"/>
        </w:rPr>
      </w:pPr>
    </w:p>
    <w:p w14:paraId="175E4111" w14:textId="15F2EF16" w:rsidR="00F47C6A" w:rsidRDefault="00F47C6A" w:rsidP="006C2CD0">
      <w:pPr>
        <w:rPr>
          <w:rFonts w:cs="Arial"/>
          <w:szCs w:val="20"/>
        </w:rPr>
      </w:pPr>
    </w:p>
    <w:p w14:paraId="23CAE487" w14:textId="77777777" w:rsidR="00F47C6A" w:rsidRDefault="00F47C6A" w:rsidP="006C2CD0">
      <w:pPr>
        <w:rPr>
          <w:rFonts w:cs="Arial"/>
          <w:szCs w:val="20"/>
        </w:rPr>
      </w:pPr>
    </w:p>
    <w:p w14:paraId="6BD8BC14" w14:textId="58F35F9C" w:rsidR="004C7DDE" w:rsidRPr="002D4877" w:rsidRDefault="004C7DDE" w:rsidP="00F47C6A">
      <w:pPr>
        <w:pStyle w:val="ListParagraph"/>
        <w:numPr>
          <w:ilvl w:val="1"/>
          <w:numId w:val="10"/>
        </w:numPr>
        <w:ind w:left="426" w:hanging="426"/>
        <w:rPr>
          <w:rFonts w:cs="Arial"/>
          <w:b/>
          <w:bCs/>
          <w:szCs w:val="20"/>
        </w:rPr>
      </w:pPr>
      <w:r w:rsidRPr="00172644">
        <w:rPr>
          <w:rFonts w:eastAsia="Times New Roman" w:cs="Arial"/>
          <w:b/>
          <w:bCs/>
          <w:color w:val="000000"/>
          <w:szCs w:val="20"/>
          <w:lang w:val="ms-MY" w:eastAsia="en-MY"/>
        </w:rPr>
        <w:lastRenderedPageBreak/>
        <w:t>Penyataan PLO:</w:t>
      </w:r>
    </w:p>
    <w:p w14:paraId="0BA7D4BE" w14:textId="77777777" w:rsidR="002D4877" w:rsidRPr="002D4877" w:rsidRDefault="002D4877" w:rsidP="002D4877">
      <w:pPr>
        <w:rPr>
          <w:rFonts w:cs="Arial"/>
          <w:b/>
          <w:bCs/>
          <w:szCs w:val="20"/>
        </w:rPr>
      </w:pPr>
    </w:p>
    <w:tbl>
      <w:tblPr>
        <w:tblW w:w="14737" w:type="dxa"/>
        <w:jc w:val="center"/>
        <w:tblLook w:val="04A0" w:firstRow="1" w:lastRow="0" w:firstColumn="1" w:lastColumn="0" w:noHBand="0" w:noVBand="1"/>
      </w:tblPr>
      <w:tblGrid>
        <w:gridCol w:w="851"/>
        <w:gridCol w:w="1701"/>
        <w:gridCol w:w="4741"/>
        <w:gridCol w:w="850"/>
        <w:gridCol w:w="6594"/>
      </w:tblGrid>
      <w:tr w:rsidR="009737CE" w:rsidRPr="00172644" w14:paraId="6E3E280C" w14:textId="77777777" w:rsidTr="007D5A7F">
        <w:trPr>
          <w:trHeight w:val="20"/>
          <w:tblHeader/>
          <w:jc w:val="center"/>
        </w:trPr>
        <w:tc>
          <w:tcPr>
            <w:tcW w:w="7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22349EDF" w14:textId="77777777" w:rsidR="005B0803" w:rsidRPr="00172644" w:rsidRDefault="005B0803" w:rsidP="005B080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Asal</w:t>
            </w:r>
          </w:p>
        </w:tc>
        <w:tc>
          <w:tcPr>
            <w:tcW w:w="7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7BFA588" w14:textId="77777777" w:rsidR="005B0803" w:rsidRPr="00172644" w:rsidRDefault="005B0803" w:rsidP="005B080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Baharu</w:t>
            </w:r>
          </w:p>
        </w:tc>
      </w:tr>
      <w:tr w:rsidR="005B0803" w:rsidRPr="00172644" w14:paraId="57752CF9" w14:textId="77777777" w:rsidTr="007D5A7F">
        <w:trPr>
          <w:trHeight w:val="2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345CD" w14:textId="77777777" w:rsidR="005B0803" w:rsidRPr="00172644" w:rsidRDefault="005B0803" w:rsidP="005B0803">
            <w:pPr>
              <w:spacing w:line="240" w:lineRule="auto"/>
              <w:jc w:val="center"/>
              <w:rPr>
                <w:rFonts w:eastAsia="Times New Roman" w:cs="Arial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szCs w:val="20"/>
                <w:lang w:val="ms-MY" w:eastAsia="en-MY"/>
              </w:rPr>
              <w:t>PLO 1</w:t>
            </w:r>
          </w:p>
        </w:tc>
        <w:tc>
          <w:tcPr>
            <w:tcW w:w="64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9E9A39C" w14:textId="77777777" w:rsidR="005B0803" w:rsidRPr="00172644" w:rsidRDefault="005B0803" w:rsidP="005B0803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68538" w14:textId="77777777" w:rsidR="005B0803" w:rsidRPr="00172644" w:rsidRDefault="005B0803" w:rsidP="005B0803">
            <w:pPr>
              <w:spacing w:line="240" w:lineRule="auto"/>
              <w:jc w:val="center"/>
              <w:rPr>
                <w:rFonts w:eastAsia="Times New Roman" w:cs="Arial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szCs w:val="20"/>
                <w:lang w:val="ms-MY" w:eastAsia="en-MY"/>
              </w:rPr>
              <w:t>PLO 1</w:t>
            </w:r>
          </w:p>
        </w:tc>
        <w:tc>
          <w:tcPr>
            <w:tcW w:w="6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DA17E40" w14:textId="77777777" w:rsidR="005B0803" w:rsidRPr="00172644" w:rsidRDefault="005B0803" w:rsidP="005B0803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5B0803" w:rsidRPr="00172644" w14:paraId="040C70CE" w14:textId="77777777" w:rsidTr="007D5A7F">
        <w:trPr>
          <w:trHeight w:val="2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B307C" w14:textId="77777777" w:rsidR="005B0803" w:rsidRPr="00172644" w:rsidRDefault="005B0803" w:rsidP="005B0803">
            <w:pPr>
              <w:spacing w:line="240" w:lineRule="auto"/>
              <w:jc w:val="center"/>
              <w:rPr>
                <w:rFonts w:eastAsia="Times New Roman" w:cs="Arial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szCs w:val="20"/>
                <w:lang w:val="ms-MY" w:eastAsia="en-MY"/>
              </w:rPr>
              <w:t>PLO 2</w:t>
            </w:r>
          </w:p>
        </w:tc>
        <w:tc>
          <w:tcPr>
            <w:tcW w:w="64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08FF1B1" w14:textId="77777777" w:rsidR="005B0803" w:rsidRPr="00172644" w:rsidRDefault="005B0803" w:rsidP="005B0803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7FBAD" w14:textId="77777777" w:rsidR="005B0803" w:rsidRPr="00172644" w:rsidRDefault="005B0803" w:rsidP="005B0803">
            <w:pPr>
              <w:spacing w:line="240" w:lineRule="auto"/>
              <w:jc w:val="center"/>
              <w:rPr>
                <w:rFonts w:eastAsia="Times New Roman" w:cs="Arial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szCs w:val="20"/>
                <w:lang w:val="ms-MY" w:eastAsia="en-MY"/>
              </w:rPr>
              <w:t>PLO 2</w:t>
            </w:r>
          </w:p>
        </w:tc>
        <w:tc>
          <w:tcPr>
            <w:tcW w:w="6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7BEF6BC" w14:textId="77777777" w:rsidR="005B0803" w:rsidRPr="00172644" w:rsidRDefault="005B0803" w:rsidP="005B0803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5B0803" w:rsidRPr="00172644" w14:paraId="51375C87" w14:textId="77777777" w:rsidTr="007D5A7F">
        <w:trPr>
          <w:trHeight w:val="2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02E87" w14:textId="77777777" w:rsidR="005B0803" w:rsidRPr="00172644" w:rsidRDefault="005B0803" w:rsidP="005B0803">
            <w:pPr>
              <w:spacing w:line="240" w:lineRule="auto"/>
              <w:jc w:val="center"/>
              <w:rPr>
                <w:rFonts w:eastAsia="Times New Roman" w:cs="Arial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szCs w:val="20"/>
                <w:lang w:val="ms-MY" w:eastAsia="en-MY"/>
              </w:rPr>
              <w:t>PLO 3</w:t>
            </w:r>
          </w:p>
        </w:tc>
        <w:tc>
          <w:tcPr>
            <w:tcW w:w="64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B15EAE0" w14:textId="77777777" w:rsidR="005B0803" w:rsidRPr="00172644" w:rsidRDefault="005B0803" w:rsidP="005B0803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07AB3" w14:textId="77777777" w:rsidR="005B0803" w:rsidRPr="00172644" w:rsidRDefault="005B0803" w:rsidP="005B0803">
            <w:pPr>
              <w:spacing w:line="240" w:lineRule="auto"/>
              <w:jc w:val="center"/>
              <w:rPr>
                <w:rFonts w:eastAsia="Times New Roman" w:cs="Arial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szCs w:val="20"/>
                <w:lang w:val="ms-MY" w:eastAsia="en-MY"/>
              </w:rPr>
              <w:t>PLO 3</w:t>
            </w:r>
          </w:p>
        </w:tc>
        <w:tc>
          <w:tcPr>
            <w:tcW w:w="6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8D01160" w14:textId="77777777" w:rsidR="005B0803" w:rsidRPr="00172644" w:rsidRDefault="005B0803" w:rsidP="005B0803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5B0803" w:rsidRPr="00172644" w14:paraId="0D7E2ACD" w14:textId="77777777" w:rsidTr="007D5A7F">
        <w:trPr>
          <w:trHeight w:val="20"/>
          <w:jc w:val="center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F71C0AA" w14:textId="77777777" w:rsidR="005B0803" w:rsidRPr="00172644" w:rsidRDefault="005B0803" w:rsidP="005B080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Justifikasi perubahan</w:t>
            </w:r>
          </w:p>
        </w:tc>
        <w:tc>
          <w:tcPr>
            <w:tcW w:w="121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F8EBE2" w14:textId="77777777" w:rsidR="005B0803" w:rsidRPr="00172644" w:rsidRDefault="005B0803" w:rsidP="005B0803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5B0803" w:rsidRPr="00172644" w14:paraId="3A31FC0A" w14:textId="77777777" w:rsidTr="007D5A7F">
        <w:trPr>
          <w:trHeight w:val="20"/>
          <w:jc w:val="center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C3CAAF4" w14:textId="1352D459" w:rsidR="005B0803" w:rsidRPr="00172644" w:rsidRDefault="00F530F4" w:rsidP="005B080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 xml:space="preserve">Ulasan </w:t>
            </w:r>
            <w:r w:rsidR="006C2CD0"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APP</w:t>
            </w:r>
          </w:p>
        </w:tc>
        <w:tc>
          <w:tcPr>
            <w:tcW w:w="121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771A1E" w14:textId="77777777" w:rsidR="005B0803" w:rsidRPr="00172644" w:rsidRDefault="005B0803" w:rsidP="005B0803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</w:tbl>
    <w:p w14:paraId="3715989C" w14:textId="51B2AA5B" w:rsidR="00434524" w:rsidRDefault="00434524" w:rsidP="00434524">
      <w:pPr>
        <w:rPr>
          <w:rFonts w:cs="Arial"/>
          <w:szCs w:val="20"/>
        </w:rPr>
      </w:pPr>
    </w:p>
    <w:p w14:paraId="4F393013" w14:textId="5FF63938" w:rsidR="002D4877" w:rsidRDefault="002D4877" w:rsidP="00434524">
      <w:pPr>
        <w:rPr>
          <w:rFonts w:cs="Arial"/>
          <w:szCs w:val="20"/>
        </w:rPr>
      </w:pPr>
    </w:p>
    <w:p w14:paraId="03FDFDE7" w14:textId="42023141" w:rsidR="002D4877" w:rsidRPr="002D4877" w:rsidRDefault="002D4877" w:rsidP="00F47C6A">
      <w:pPr>
        <w:pStyle w:val="ListParagraph"/>
        <w:numPr>
          <w:ilvl w:val="1"/>
          <w:numId w:val="10"/>
        </w:numPr>
        <w:ind w:left="426" w:hanging="426"/>
        <w:rPr>
          <w:rFonts w:cs="Arial"/>
          <w:b/>
          <w:bCs/>
          <w:szCs w:val="20"/>
        </w:rPr>
      </w:pPr>
      <w:r w:rsidRPr="002D4877">
        <w:rPr>
          <w:rFonts w:eastAsia="Times New Roman" w:cs="Arial"/>
          <w:b/>
          <w:bCs/>
          <w:color w:val="000000"/>
          <w:szCs w:val="20"/>
          <w:lang w:val="ms-MY" w:eastAsia="en-MY"/>
        </w:rPr>
        <w:t>Pemetaan PLO kepada PEO (baharu):</w:t>
      </w:r>
    </w:p>
    <w:p w14:paraId="17D9CFBE" w14:textId="77777777" w:rsidR="002D4877" w:rsidRPr="00172644" w:rsidRDefault="002D4877" w:rsidP="00434524">
      <w:pPr>
        <w:rPr>
          <w:rFonts w:cs="Arial"/>
          <w:szCs w:val="20"/>
        </w:rPr>
      </w:pPr>
    </w:p>
    <w:tbl>
      <w:tblPr>
        <w:tblW w:w="14737" w:type="dxa"/>
        <w:jc w:val="center"/>
        <w:tblLook w:val="04A0" w:firstRow="1" w:lastRow="0" w:firstColumn="1" w:lastColumn="0" w:noHBand="0" w:noVBand="1"/>
      </w:tblPr>
      <w:tblGrid>
        <w:gridCol w:w="2552"/>
        <w:gridCol w:w="12185"/>
      </w:tblGrid>
      <w:tr w:rsidR="005B0803" w:rsidRPr="00172644" w14:paraId="44991C26" w14:textId="77777777" w:rsidTr="007D5A7F">
        <w:trPr>
          <w:trHeight w:val="20"/>
          <w:jc w:val="center"/>
        </w:trPr>
        <w:tc>
          <w:tcPr>
            <w:tcW w:w="14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noWrap/>
            <w:vAlign w:val="center"/>
            <w:hideMark/>
          </w:tcPr>
          <w:p w14:paraId="3FCD5DED" w14:textId="77777777" w:rsidR="005B0803" w:rsidRPr="00172644" w:rsidRDefault="005B0803" w:rsidP="005B0803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 xml:space="preserve">Sertakan </w:t>
            </w:r>
            <w:r w:rsidRPr="00172644">
              <w:rPr>
                <w:rFonts w:eastAsia="Times New Roman" w:cs="Arial"/>
                <w:b/>
                <w:bCs/>
                <w:i/>
                <w:iCs/>
                <w:color w:val="000000"/>
                <w:szCs w:val="20"/>
                <w:lang w:val="ms-MY" w:eastAsia="en-MY"/>
              </w:rPr>
              <w:t xml:space="preserve">hyperlink bagi </w:t>
            </w: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pemetaan (baharu):</w:t>
            </w:r>
          </w:p>
        </w:tc>
      </w:tr>
      <w:tr w:rsidR="005B0803" w:rsidRPr="00172644" w14:paraId="50796117" w14:textId="77777777" w:rsidTr="007D5A7F">
        <w:trPr>
          <w:trHeight w:val="20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0D9A97C" w14:textId="77777777" w:rsidR="005B0803" w:rsidRPr="00172644" w:rsidRDefault="005B0803" w:rsidP="005B080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Justifikasi perubahan</w:t>
            </w:r>
          </w:p>
        </w:tc>
        <w:tc>
          <w:tcPr>
            <w:tcW w:w="12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47BF0D" w14:textId="77777777" w:rsidR="005B0803" w:rsidRPr="00172644" w:rsidRDefault="005B0803" w:rsidP="005B0803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5B0803" w:rsidRPr="00172644" w14:paraId="0D6EBF72" w14:textId="77777777" w:rsidTr="007D5A7F">
        <w:trPr>
          <w:trHeight w:val="20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B8E8380" w14:textId="472F639A" w:rsidR="005B0803" w:rsidRPr="00172644" w:rsidRDefault="00F530F4" w:rsidP="005B080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 xml:space="preserve">Ulasan </w:t>
            </w:r>
            <w:r w:rsidR="001977CD"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APP</w:t>
            </w:r>
          </w:p>
        </w:tc>
        <w:tc>
          <w:tcPr>
            <w:tcW w:w="12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579EAB" w14:textId="77777777" w:rsidR="005B0803" w:rsidRPr="00172644" w:rsidRDefault="005B0803" w:rsidP="005B0803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</w:tbl>
    <w:p w14:paraId="299D8DD5" w14:textId="7080960B" w:rsidR="002D4877" w:rsidRDefault="002D4877" w:rsidP="00087CE5">
      <w:pPr>
        <w:rPr>
          <w:rFonts w:cs="Arial"/>
          <w:szCs w:val="20"/>
        </w:rPr>
      </w:pPr>
    </w:p>
    <w:p w14:paraId="10091657" w14:textId="77777777" w:rsidR="00E56BB8" w:rsidRDefault="00E56BB8" w:rsidP="00087CE5">
      <w:pPr>
        <w:rPr>
          <w:rFonts w:cs="Arial"/>
          <w:szCs w:val="20"/>
        </w:rPr>
      </w:pPr>
    </w:p>
    <w:p w14:paraId="0021D4AE" w14:textId="0E13D022" w:rsidR="002D4877" w:rsidRPr="00172644" w:rsidRDefault="002D4877" w:rsidP="00F47C6A">
      <w:pPr>
        <w:pStyle w:val="ListParagraph"/>
        <w:numPr>
          <w:ilvl w:val="1"/>
          <w:numId w:val="10"/>
        </w:numPr>
        <w:ind w:left="426" w:hanging="426"/>
        <w:rPr>
          <w:rFonts w:cs="Arial"/>
          <w:szCs w:val="20"/>
        </w:rPr>
      </w:pPr>
      <w:r w:rsidRPr="00172644">
        <w:rPr>
          <w:rFonts w:eastAsia="Times New Roman" w:cs="Arial"/>
          <w:b/>
          <w:bCs/>
          <w:color w:val="000000"/>
          <w:szCs w:val="20"/>
          <w:lang w:val="ms-MY" w:eastAsia="en-MY"/>
        </w:rPr>
        <w:t xml:space="preserve">Pemetaan PLO baharu dengan </w:t>
      </w:r>
      <w:r w:rsidR="0063779F" w:rsidRPr="0063779F">
        <w:rPr>
          <w:rFonts w:eastAsia="Times New Roman" w:cs="Arial"/>
          <w:b/>
          <w:bCs/>
          <w:i/>
          <w:color w:val="000000"/>
          <w:szCs w:val="20"/>
          <w:lang w:val="ms-MY" w:eastAsia="en-MY"/>
        </w:rPr>
        <w:t>Cluster</w:t>
      </w:r>
      <w:r w:rsidRPr="0063779F">
        <w:rPr>
          <w:rFonts w:eastAsia="Times New Roman" w:cs="Arial"/>
          <w:b/>
          <w:bCs/>
          <w:i/>
          <w:color w:val="000000"/>
          <w:szCs w:val="20"/>
          <w:lang w:val="ms-MY" w:eastAsia="en-MY"/>
        </w:rPr>
        <w:t xml:space="preserve"> </w:t>
      </w:r>
      <w:r>
        <w:rPr>
          <w:rFonts w:eastAsia="Times New Roman" w:cs="Arial"/>
          <w:b/>
          <w:bCs/>
          <w:color w:val="000000"/>
          <w:szCs w:val="20"/>
          <w:lang w:val="ms-MY" w:eastAsia="en-MY"/>
        </w:rPr>
        <w:t>Hasil Pembelajaran MQF</w:t>
      </w:r>
      <w:r>
        <w:rPr>
          <w:rStyle w:val="FootnoteReference"/>
          <w:rFonts w:eastAsia="Times New Roman" w:cs="Arial"/>
          <w:b/>
          <w:bCs/>
          <w:color w:val="000000"/>
          <w:szCs w:val="20"/>
          <w:lang w:val="ms-MY" w:eastAsia="en-MY"/>
        </w:rPr>
        <w:footnoteReference w:id="15"/>
      </w:r>
      <w:r>
        <w:rPr>
          <w:rFonts w:eastAsia="Times New Roman" w:cs="Arial"/>
          <w:b/>
          <w:bCs/>
          <w:color w:val="000000"/>
          <w:szCs w:val="20"/>
          <w:lang w:val="ms-MY" w:eastAsia="en-MY"/>
        </w:rPr>
        <w:t xml:space="preserve"> </w:t>
      </w:r>
      <w:r w:rsidRPr="00172644">
        <w:rPr>
          <w:rFonts w:eastAsia="Times New Roman" w:cs="Arial"/>
          <w:b/>
          <w:bCs/>
          <w:color w:val="000000"/>
          <w:szCs w:val="20"/>
          <w:lang w:val="ms-MY" w:eastAsia="en-MY"/>
        </w:rPr>
        <w:t>Edisi Kedua:</w:t>
      </w:r>
    </w:p>
    <w:p w14:paraId="441F204B" w14:textId="77777777" w:rsidR="00B90296" w:rsidRPr="00172644" w:rsidRDefault="00B90296" w:rsidP="00087CE5">
      <w:pPr>
        <w:rPr>
          <w:rFonts w:cs="Arial"/>
          <w:szCs w:val="20"/>
        </w:rPr>
      </w:pPr>
    </w:p>
    <w:tbl>
      <w:tblPr>
        <w:tblW w:w="14737" w:type="dxa"/>
        <w:jc w:val="center"/>
        <w:tblLook w:val="04A0" w:firstRow="1" w:lastRow="0" w:firstColumn="1" w:lastColumn="0" w:noHBand="0" w:noVBand="1"/>
      </w:tblPr>
      <w:tblGrid>
        <w:gridCol w:w="2552"/>
        <w:gridCol w:w="12185"/>
      </w:tblGrid>
      <w:tr w:rsidR="00462305" w:rsidRPr="00172644" w14:paraId="083B7F5A" w14:textId="77777777" w:rsidTr="007D5A7F">
        <w:trPr>
          <w:trHeight w:val="290"/>
          <w:jc w:val="center"/>
        </w:trPr>
        <w:tc>
          <w:tcPr>
            <w:tcW w:w="14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noWrap/>
            <w:vAlign w:val="center"/>
            <w:hideMark/>
          </w:tcPr>
          <w:p w14:paraId="02C2DA40" w14:textId="77777777" w:rsidR="00462305" w:rsidRPr="00172644" w:rsidRDefault="00462305" w:rsidP="00462305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 xml:space="preserve">Sertakan </w:t>
            </w:r>
            <w:r w:rsidRPr="00172644">
              <w:rPr>
                <w:rFonts w:eastAsia="Times New Roman" w:cs="Arial"/>
                <w:b/>
                <w:bCs/>
                <w:i/>
                <w:iCs/>
                <w:color w:val="000000"/>
                <w:szCs w:val="20"/>
                <w:lang w:val="ms-MY" w:eastAsia="en-MY"/>
              </w:rPr>
              <w:t xml:space="preserve">hyperlink bagi </w:t>
            </w: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pemetaan (baharu):</w:t>
            </w:r>
          </w:p>
        </w:tc>
      </w:tr>
      <w:tr w:rsidR="00462305" w:rsidRPr="00172644" w14:paraId="74F70EB0" w14:textId="77777777" w:rsidTr="007D5A7F">
        <w:trPr>
          <w:trHeight w:val="68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D9158B7" w14:textId="77777777" w:rsidR="00462305" w:rsidRPr="00172644" w:rsidRDefault="00462305" w:rsidP="00462305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Justifikasi perubahan</w:t>
            </w:r>
          </w:p>
        </w:tc>
        <w:tc>
          <w:tcPr>
            <w:tcW w:w="12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055E14" w14:textId="77777777" w:rsidR="00462305" w:rsidRPr="00172644" w:rsidRDefault="00462305" w:rsidP="00462305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462305" w:rsidRPr="00172644" w14:paraId="39D8C311" w14:textId="77777777" w:rsidTr="007D5A7F">
        <w:trPr>
          <w:trHeight w:val="68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4FB65A8" w14:textId="71B0C056" w:rsidR="00462305" w:rsidRPr="00172644" w:rsidRDefault="00462305" w:rsidP="00462305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 xml:space="preserve">Ulasan </w:t>
            </w:r>
            <w:r w:rsidR="00087CE5"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APP</w:t>
            </w:r>
          </w:p>
        </w:tc>
        <w:tc>
          <w:tcPr>
            <w:tcW w:w="12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77B146" w14:textId="77777777" w:rsidR="00462305" w:rsidRPr="00172644" w:rsidRDefault="00462305" w:rsidP="00462305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</w:tbl>
    <w:p w14:paraId="03A2654E" w14:textId="297AF3AB" w:rsidR="007D581C" w:rsidRDefault="007D581C" w:rsidP="007D581C">
      <w:pPr>
        <w:rPr>
          <w:rFonts w:cs="Arial"/>
          <w:szCs w:val="20"/>
        </w:rPr>
      </w:pPr>
    </w:p>
    <w:p w14:paraId="6CE29D4B" w14:textId="4CB92C99" w:rsidR="007D5A7F" w:rsidRDefault="007D5A7F" w:rsidP="007D581C">
      <w:pPr>
        <w:rPr>
          <w:rFonts w:cs="Arial"/>
          <w:szCs w:val="20"/>
        </w:rPr>
      </w:pPr>
    </w:p>
    <w:p w14:paraId="76F0C837" w14:textId="0B401FEF" w:rsidR="007D5A7F" w:rsidRDefault="007D5A7F" w:rsidP="00F47C6A">
      <w:pPr>
        <w:pStyle w:val="ListParagraph"/>
        <w:numPr>
          <w:ilvl w:val="1"/>
          <w:numId w:val="10"/>
        </w:numPr>
        <w:ind w:left="426" w:hanging="426"/>
        <w:rPr>
          <w:rFonts w:cs="Arial"/>
          <w:szCs w:val="20"/>
        </w:rPr>
      </w:pPr>
      <w:r w:rsidRPr="00172644">
        <w:rPr>
          <w:rFonts w:eastAsia="Times New Roman" w:cs="Arial"/>
          <w:b/>
          <w:bCs/>
          <w:color w:val="000000"/>
          <w:szCs w:val="20"/>
          <w:lang w:val="ms-MY" w:eastAsia="en-MY"/>
        </w:rPr>
        <w:t xml:space="preserve">Pemetaan PLO dengan </w:t>
      </w:r>
      <w:r w:rsidRPr="00172644">
        <w:rPr>
          <w:rFonts w:eastAsia="Times New Roman" w:cs="Arial"/>
          <w:b/>
          <w:bCs/>
          <w:szCs w:val="20"/>
          <w:lang w:val="ms-MY" w:eastAsia="en-MY"/>
        </w:rPr>
        <w:t xml:space="preserve">kursus (pemetaan </w:t>
      </w:r>
      <w:r w:rsidRPr="00172644">
        <w:rPr>
          <w:rFonts w:eastAsia="Times New Roman" w:cs="Arial"/>
          <w:b/>
          <w:bCs/>
          <w:i/>
          <w:iCs/>
          <w:szCs w:val="20"/>
          <w:lang w:val="ms-MY" w:eastAsia="en-MY"/>
        </w:rPr>
        <w:t xml:space="preserve">Table 3 </w:t>
      </w:r>
      <w:r w:rsidRPr="00172644">
        <w:rPr>
          <w:rFonts w:eastAsia="Times New Roman" w:cs="Arial"/>
          <w:b/>
          <w:bCs/>
          <w:szCs w:val="20"/>
          <w:lang w:val="ms-MY" w:eastAsia="en-MY"/>
        </w:rPr>
        <w:t>COPPA</w:t>
      </w:r>
      <w:r w:rsidR="005B5DF1">
        <w:rPr>
          <w:rStyle w:val="FootnoteReference"/>
          <w:rFonts w:eastAsia="Times New Roman" w:cs="Arial"/>
          <w:b/>
          <w:bCs/>
          <w:szCs w:val="20"/>
          <w:lang w:val="ms-MY" w:eastAsia="en-MY"/>
        </w:rPr>
        <w:footnoteReference w:id="16"/>
      </w:r>
      <w:r w:rsidR="00F56DC2">
        <w:rPr>
          <w:rFonts w:eastAsia="Times New Roman" w:cs="Arial"/>
          <w:b/>
          <w:bCs/>
          <w:szCs w:val="20"/>
          <w:lang w:val="ms-MY" w:eastAsia="en-MY"/>
        </w:rPr>
        <w:t>) yang telah dikemas kini</w:t>
      </w:r>
      <w:r w:rsidRPr="00172644">
        <w:rPr>
          <w:rFonts w:eastAsia="Times New Roman" w:cs="Arial"/>
          <w:b/>
          <w:bCs/>
          <w:szCs w:val="20"/>
          <w:lang w:val="ms-MY" w:eastAsia="en-MY"/>
        </w:rPr>
        <w:t xml:space="preserve"> </w:t>
      </w:r>
      <w:r w:rsidRPr="00172644">
        <w:rPr>
          <w:rFonts w:eastAsia="Times New Roman" w:cs="Arial"/>
          <w:b/>
          <w:bCs/>
          <w:color w:val="000000"/>
          <w:szCs w:val="20"/>
          <w:lang w:val="ms-MY" w:eastAsia="en-MY"/>
        </w:rPr>
        <w:t>(baharu):</w:t>
      </w:r>
    </w:p>
    <w:p w14:paraId="4C2AACA4" w14:textId="77777777" w:rsidR="002D4877" w:rsidRPr="00172644" w:rsidRDefault="002D4877" w:rsidP="007D581C">
      <w:pPr>
        <w:rPr>
          <w:rFonts w:cs="Arial"/>
          <w:szCs w:val="20"/>
        </w:rPr>
      </w:pPr>
    </w:p>
    <w:tbl>
      <w:tblPr>
        <w:tblW w:w="14629" w:type="dxa"/>
        <w:jc w:val="center"/>
        <w:tblLook w:val="04A0" w:firstRow="1" w:lastRow="0" w:firstColumn="1" w:lastColumn="0" w:noHBand="0" w:noVBand="1"/>
      </w:tblPr>
      <w:tblGrid>
        <w:gridCol w:w="2552"/>
        <w:gridCol w:w="12077"/>
      </w:tblGrid>
      <w:tr w:rsidR="00462305" w:rsidRPr="00172644" w14:paraId="65AA6B7B" w14:textId="77777777" w:rsidTr="007D5A7F">
        <w:trPr>
          <w:trHeight w:val="290"/>
          <w:jc w:val="center"/>
        </w:trPr>
        <w:tc>
          <w:tcPr>
            <w:tcW w:w="14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noWrap/>
            <w:vAlign w:val="center"/>
            <w:hideMark/>
          </w:tcPr>
          <w:p w14:paraId="48259AA4" w14:textId="074A7AFF" w:rsidR="00462305" w:rsidRPr="00172644" w:rsidRDefault="00462305" w:rsidP="00462305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 xml:space="preserve">Sertakan </w:t>
            </w:r>
            <w:r w:rsidRPr="00172644">
              <w:rPr>
                <w:rFonts w:eastAsia="Times New Roman" w:cs="Arial"/>
                <w:b/>
                <w:bCs/>
                <w:i/>
                <w:iCs/>
                <w:color w:val="000000"/>
                <w:szCs w:val="20"/>
                <w:lang w:val="ms-MY" w:eastAsia="en-MY"/>
              </w:rPr>
              <w:t xml:space="preserve">hyperlink bagi </w:t>
            </w: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pemetaan (baharu):</w:t>
            </w:r>
          </w:p>
        </w:tc>
      </w:tr>
      <w:tr w:rsidR="00462305" w:rsidRPr="00172644" w14:paraId="293C2156" w14:textId="77777777" w:rsidTr="007D5A7F">
        <w:trPr>
          <w:trHeight w:val="68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5EA28B8" w14:textId="77777777" w:rsidR="00462305" w:rsidRPr="00172644" w:rsidRDefault="00462305" w:rsidP="00462305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Justifikasi perubahan</w:t>
            </w:r>
          </w:p>
        </w:tc>
        <w:tc>
          <w:tcPr>
            <w:tcW w:w="1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290F49" w14:textId="77777777" w:rsidR="00462305" w:rsidRPr="00172644" w:rsidRDefault="00462305" w:rsidP="00462305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462305" w:rsidRPr="00172644" w14:paraId="45A12291" w14:textId="77777777" w:rsidTr="007D5A7F">
        <w:trPr>
          <w:trHeight w:val="68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2D7B477" w14:textId="385AF764" w:rsidR="00462305" w:rsidRPr="00172644" w:rsidRDefault="00462305" w:rsidP="00462305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 xml:space="preserve">Ulasan </w:t>
            </w:r>
            <w:r w:rsidR="007D581C"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APP</w:t>
            </w:r>
          </w:p>
        </w:tc>
        <w:tc>
          <w:tcPr>
            <w:tcW w:w="1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32F301" w14:textId="77777777" w:rsidR="00462305" w:rsidRPr="00172644" w:rsidRDefault="00462305" w:rsidP="00462305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</w:tbl>
    <w:p w14:paraId="1D5A42B6" w14:textId="13D480F7" w:rsidR="007D581C" w:rsidRDefault="007D581C" w:rsidP="007D581C">
      <w:pPr>
        <w:rPr>
          <w:rFonts w:cs="Arial"/>
          <w:szCs w:val="20"/>
        </w:rPr>
      </w:pPr>
    </w:p>
    <w:p w14:paraId="5A643D59" w14:textId="4F64B6B9" w:rsidR="007D5A7F" w:rsidRDefault="007D5A7F" w:rsidP="007D581C">
      <w:pPr>
        <w:rPr>
          <w:rFonts w:cs="Arial"/>
          <w:szCs w:val="20"/>
        </w:rPr>
      </w:pPr>
    </w:p>
    <w:p w14:paraId="65C2AD5F" w14:textId="7882115D" w:rsidR="00DB63F9" w:rsidRDefault="00DB63F9" w:rsidP="007D581C">
      <w:pPr>
        <w:rPr>
          <w:rFonts w:cs="Arial"/>
          <w:szCs w:val="20"/>
        </w:rPr>
      </w:pPr>
    </w:p>
    <w:p w14:paraId="30E126A8" w14:textId="77777777" w:rsidR="00DB63F9" w:rsidRDefault="00DB63F9" w:rsidP="007D581C">
      <w:pPr>
        <w:rPr>
          <w:rFonts w:cs="Arial"/>
          <w:szCs w:val="20"/>
        </w:rPr>
      </w:pPr>
    </w:p>
    <w:p w14:paraId="2E9701B6" w14:textId="2564548A" w:rsidR="007D5A7F" w:rsidRPr="00D90448" w:rsidRDefault="007D5A7F" w:rsidP="00F47C6A">
      <w:pPr>
        <w:pStyle w:val="ListParagraph"/>
        <w:numPr>
          <w:ilvl w:val="0"/>
          <w:numId w:val="10"/>
        </w:numPr>
        <w:ind w:left="426" w:hanging="426"/>
        <w:rPr>
          <w:rFonts w:cs="Arial"/>
          <w:b/>
          <w:bCs/>
          <w:szCs w:val="20"/>
          <w:u w:val="single"/>
        </w:rPr>
      </w:pPr>
      <w:r w:rsidRPr="00D90448">
        <w:rPr>
          <w:rFonts w:eastAsia="Times New Roman" w:cs="Arial"/>
          <w:b/>
          <w:bCs/>
          <w:color w:val="000000"/>
          <w:szCs w:val="20"/>
          <w:u w:val="single"/>
          <w:lang w:val="ms-MY" w:eastAsia="en-MY"/>
        </w:rPr>
        <w:lastRenderedPageBreak/>
        <w:t>PERUBAHAN REKA BENTUK DAN PENYAMPAIAN PROGRAM</w:t>
      </w:r>
    </w:p>
    <w:p w14:paraId="150C00F6" w14:textId="77777777" w:rsidR="007D5A7F" w:rsidRPr="007D5A7F" w:rsidRDefault="007D5A7F" w:rsidP="007D5A7F">
      <w:pPr>
        <w:rPr>
          <w:rFonts w:cs="Arial"/>
          <w:b/>
          <w:bCs/>
          <w:szCs w:val="20"/>
        </w:rPr>
      </w:pPr>
    </w:p>
    <w:p w14:paraId="5F545D43" w14:textId="322ACA13" w:rsidR="007D5A7F" w:rsidRPr="007D5A7F" w:rsidRDefault="007D5A7F" w:rsidP="00F47C6A">
      <w:pPr>
        <w:pStyle w:val="ListParagraph"/>
        <w:numPr>
          <w:ilvl w:val="1"/>
          <w:numId w:val="10"/>
        </w:numPr>
        <w:ind w:left="426" w:hanging="426"/>
        <w:rPr>
          <w:rFonts w:cs="Arial"/>
          <w:b/>
          <w:bCs/>
          <w:szCs w:val="20"/>
        </w:rPr>
      </w:pPr>
      <w:r w:rsidRPr="007D5A7F">
        <w:rPr>
          <w:rFonts w:eastAsia="Times New Roman" w:cs="Arial"/>
          <w:b/>
          <w:bCs/>
          <w:color w:val="000000"/>
          <w:szCs w:val="20"/>
          <w:lang w:val="ms-MY" w:eastAsia="en-MY"/>
        </w:rPr>
        <w:t>Klasifikasi Baharu:</w:t>
      </w:r>
    </w:p>
    <w:p w14:paraId="55986FFC" w14:textId="77777777" w:rsidR="007D581C" w:rsidRPr="00172644" w:rsidRDefault="007D581C" w:rsidP="007D581C">
      <w:pPr>
        <w:rPr>
          <w:rFonts w:cs="Arial"/>
          <w:szCs w:val="20"/>
        </w:rPr>
      </w:pPr>
    </w:p>
    <w:tbl>
      <w:tblPr>
        <w:tblW w:w="14629" w:type="dxa"/>
        <w:jc w:val="center"/>
        <w:tblLook w:val="04A0" w:firstRow="1" w:lastRow="0" w:firstColumn="1" w:lastColumn="0" w:noHBand="0" w:noVBand="1"/>
      </w:tblPr>
      <w:tblGrid>
        <w:gridCol w:w="3998"/>
        <w:gridCol w:w="1701"/>
        <w:gridCol w:w="1701"/>
        <w:gridCol w:w="1701"/>
        <w:gridCol w:w="1843"/>
        <w:gridCol w:w="1842"/>
        <w:gridCol w:w="1843"/>
      </w:tblGrid>
      <w:tr w:rsidR="00046B60" w:rsidRPr="00172644" w14:paraId="51FCC0C3" w14:textId="77777777" w:rsidTr="007D5A7F">
        <w:trPr>
          <w:trHeight w:val="20"/>
          <w:tblHeader/>
          <w:jc w:val="center"/>
        </w:trPr>
        <w:tc>
          <w:tcPr>
            <w:tcW w:w="3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CA7370B" w14:textId="25C90A05" w:rsidR="00173F3D" w:rsidRPr="00172644" w:rsidRDefault="00046B60" w:rsidP="00173F3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Klasifikasi</w:t>
            </w:r>
            <w:r w:rsidR="007D5A7F">
              <w:rPr>
                <w:rStyle w:val="FootnoteReference"/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footnoteReference w:id="17"/>
            </w:r>
            <w:r w:rsidR="00173F3D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 xml:space="preserve">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EBF7"/>
            <w:noWrap/>
            <w:vAlign w:val="center"/>
            <w:hideMark/>
          </w:tcPr>
          <w:p w14:paraId="35F79450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Kurikulum Asal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EBF7"/>
            <w:noWrap/>
            <w:vAlign w:val="center"/>
            <w:hideMark/>
          </w:tcPr>
          <w:p w14:paraId="76018984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Kurikulum Baharu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4057F98" w14:textId="11E424A5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Standard Program</w:t>
            </w: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br/>
              <w:t>(</w:t>
            </w:r>
            <w:r w:rsidR="00914E58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nyatakan standard berkaitan</w:t>
            </w: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)</w:t>
            </w:r>
          </w:p>
        </w:tc>
      </w:tr>
      <w:tr w:rsidR="00EA0162" w:rsidRPr="00172644" w14:paraId="0DAE3AC2" w14:textId="77777777" w:rsidTr="007D5A7F">
        <w:trPr>
          <w:trHeight w:val="20"/>
          <w:tblHeader/>
          <w:jc w:val="center"/>
        </w:trPr>
        <w:tc>
          <w:tcPr>
            <w:tcW w:w="3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BCACF" w14:textId="77777777" w:rsidR="00046B60" w:rsidRPr="00172644" w:rsidRDefault="00046B60" w:rsidP="00046B60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EBF7"/>
            <w:noWrap/>
            <w:vAlign w:val="center"/>
            <w:hideMark/>
          </w:tcPr>
          <w:p w14:paraId="70205C76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Kredit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487FEF9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Peratus (%)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EBF7"/>
            <w:noWrap/>
            <w:vAlign w:val="center"/>
            <w:hideMark/>
          </w:tcPr>
          <w:p w14:paraId="104D63B6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Kredit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3F6FB03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Peratus (%)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50856EA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Kredit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BFB2B06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Peratus (%)</w:t>
            </w:r>
          </w:p>
        </w:tc>
      </w:tr>
      <w:tr w:rsidR="00EA0162" w:rsidRPr="00172644" w14:paraId="05674B12" w14:textId="77777777" w:rsidTr="007D5A7F">
        <w:trPr>
          <w:trHeight w:val="20"/>
          <w:jc w:val="center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0D314" w14:textId="5239738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7EA5B8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85CA3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F6960E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783CE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8652E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E6C8E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EA0162" w:rsidRPr="00172644" w14:paraId="67DD9181" w14:textId="77777777" w:rsidTr="007D5A7F">
        <w:trPr>
          <w:trHeight w:val="20"/>
          <w:jc w:val="center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B7AFF4" w14:textId="49D4FCC0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E6093F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D750E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805248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176D7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8D20C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EFC31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EA0162" w:rsidRPr="00172644" w14:paraId="7CDDFAEA" w14:textId="77777777" w:rsidTr="007D5A7F">
        <w:trPr>
          <w:trHeight w:val="20"/>
          <w:jc w:val="center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3FA6C" w14:textId="0AF12C0B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4AE50B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18861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199940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905F1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5BDC1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D485E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EA0162" w:rsidRPr="00172644" w14:paraId="1CABD554" w14:textId="77777777" w:rsidTr="007D5A7F">
        <w:trPr>
          <w:trHeight w:val="20"/>
          <w:jc w:val="center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EFDFC3" w14:textId="613350C0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682651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2A940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73BC16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38EE7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E17F3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98B8F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EA0162" w:rsidRPr="00172644" w14:paraId="7BAF0CFA" w14:textId="77777777" w:rsidTr="007D5A7F">
        <w:trPr>
          <w:trHeight w:val="20"/>
          <w:jc w:val="center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3ABF8" w14:textId="08ADBCC8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890243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8B4E1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B01558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FC99A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603B7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97D76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EA0162" w:rsidRPr="00172644" w14:paraId="602EBDF9" w14:textId="77777777" w:rsidTr="007D5A7F">
        <w:trPr>
          <w:trHeight w:val="20"/>
          <w:jc w:val="center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1CF5B" w14:textId="0C2FEEC5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CC8557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425AF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C68490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867ED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799E2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74214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EA0162" w:rsidRPr="00172644" w14:paraId="12FD97E6" w14:textId="77777777" w:rsidTr="007D5A7F">
        <w:trPr>
          <w:trHeight w:val="20"/>
          <w:jc w:val="center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C3AE8F2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Jumlah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0796E7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51A05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3426A2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CF38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C844B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BE8C4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04613F" w:rsidRPr="00172644" w14:paraId="0FEDE6A9" w14:textId="77777777" w:rsidTr="007D5A7F">
        <w:trPr>
          <w:trHeight w:val="20"/>
          <w:jc w:val="center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5B90D3A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Justifikasi perubahan</w:t>
            </w:r>
          </w:p>
        </w:tc>
        <w:tc>
          <w:tcPr>
            <w:tcW w:w="106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3D262A" w14:textId="77777777" w:rsidR="00046B60" w:rsidRPr="00172644" w:rsidRDefault="00046B60" w:rsidP="00046B60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04613F" w:rsidRPr="00172644" w14:paraId="71DD816D" w14:textId="77777777" w:rsidTr="007D5A7F">
        <w:trPr>
          <w:trHeight w:val="20"/>
          <w:jc w:val="center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4B6AD39" w14:textId="0877B81C" w:rsidR="00046B60" w:rsidRPr="00172644" w:rsidRDefault="00EB28D2" w:rsidP="00046B60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 xml:space="preserve">Ulasan </w:t>
            </w:r>
            <w:r w:rsidR="00386182"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APP</w:t>
            </w:r>
          </w:p>
        </w:tc>
        <w:tc>
          <w:tcPr>
            <w:tcW w:w="106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2036A7" w14:textId="77777777" w:rsidR="00046B60" w:rsidRPr="00172644" w:rsidRDefault="00046B60" w:rsidP="00046B60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</w:tbl>
    <w:p w14:paraId="024C76AA" w14:textId="74A654E9" w:rsidR="007D5A7F" w:rsidRDefault="007D5A7F" w:rsidP="007D5A7F">
      <w:pPr>
        <w:spacing w:line="240" w:lineRule="auto"/>
        <w:rPr>
          <w:rFonts w:eastAsia="Times New Roman" w:cs="Arial"/>
          <w:szCs w:val="20"/>
          <w:lang w:val="ms-MY" w:eastAsia="en-MY"/>
        </w:rPr>
      </w:pPr>
    </w:p>
    <w:p w14:paraId="5C090D29" w14:textId="13F82BF7" w:rsidR="0067109E" w:rsidRPr="0067109E" w:rsidRDefault="007D5A7F" w:rsidP="00F47C6A">
      <w:pPr>
        <w:pStyle w:val="ListParagraph"/>
        <w:numPr>
          <w:ilvl w:val="1"/>
          <w:numId w:val="10"/>
        </w:numPr>
        <w:ind w:left="426" w:hanging="426"/>
        <w:rPr>
          <w:rFonts w:eastAsia="Times New Roman" w:cs="Arial"/>
          <w:szCs w:val="20"/>
          <w:lang w:val="ms-MY" w:eastAsia="en-MY"/>
        </w:rPr>
      </w:pPr>
      <w:r w:rsidRPr="00172644">
        <w:rPr>
          <w:rFonts w:eastAsia="Times New Roman" w:cs="Arial"/>
          <w:b/>
          <w:bCs/>
          <w:color w:val="000000"/>
          <w:szCs w:val="20"/>
          <w:lang w:val="ms-MY" w:eastAsia="en-MY"/>
        </w:rPr>
        <w:t>Struktur Pengajian Asal dan Baharu:</w:t>
      </w:r>
    </w:p>
    <w:p w14:paraId="32BB69D7" w14:textId="77777777" w:rsidR="0067109E" w:rsidRPr="0067109E" w:rsidRDefault="0067109E" w:rsidP="0067109E">
      <w:pPr>
        <w:rPr>
          <w:rFonts w:eastAsia="Times New Roman" w:cs="Arial"/>
          <w:szCs w:val="20"/>
          <w:lang w:val="ms-MY" w:eastAsia="en-MY"/>
        </w:rPr>
      </w:pPr>
    </w:p>
    <w:p w14:paraId="50FB5072" w14:textId="0A606035" w:rsidR="007D5A7F" w:rsidRPr="0067109E" w:rsidRDefault="0067109E" w:rsidP="00F47C6A">
      <w:pPr>
        <w:pStyle w:val="ListParagraph"/>
        <w:numPr>
          <w:ilvl w:val="2"/>
          <w:numId w:val="10"/>
        </w:numPr>
        <w:ind w:left="709"/>
        <w:rPr>
          <w:rFonts w:eastAsia="Times New Roman" w:cs="Arial"/>
          <w:b/>
          <w:bCs/>
          <w:szCs w:val="20"/>
          <w:lang w:val="ms-MY" w:eastAsia="en-MY"/>
        </w:rPr>
      </w:pPr>
      <w:r w:rsidRPr="0067109E">
        <w:rPr>
          <w:rFonts w:eastAsia="Times New Roman" w:cs="Arial"/>
          <w:b/>
          <w:bCs/>
          <w:color w:val="000000"/>
          <w:szCs w:val="20"/>
          <w:lang w:val="ms-MY" w:eastAsia="en-MY"/>
        </w:rPr>
        <w:t>Sepenuh Masa</w:t>
      </w:r>
    </w:p>
    <w:p w14:paraId="73DEB627" w14:textId="694B800E" w:rsidR="00386182" w:rsidRPr="00172644" w:rsidRDefault="00386182" w:rsidP="00386182">
      <w:pPr>
        <w:rPr>
          <w:rFonts w:cs="Arial"/>
          <w:szCs w:val="20"/>
        </w:rPr>
      </w:pPr>
    </w:p>
    <w:tbl>
      <w:tblPr>
        <w:tblW w:w="14638" w:type="dxa"/>
        <w:jc w:val="center"/>
        <w:tblLook w:val="04A0" w:firstRow="1" w:lastRow="0" w:firstColumn="1" w:lastColumn="0" w:noHBand="0" w:noVBand="1"/>
      </w:tblPr>
      <w:tblGrid>
        <w:gridCol w:w="816"/>
        <w:gridCol w:w="639"/>
        <w:gridCol w:w="3544"/>
        <w:gridCol w:w="1417"/>
        <w:gridCol w:w="851"/>
        <w:gridCol w:w="850"/>
        <w:gridCol w:w="709"/>
        <w:gridCol w:w="3544"/>
        <w:gridCol w:w="1417"/>
        <w:gridCol w:w="851"/>
      </w:tblGrid>
      <w:tr w:rsidR="00F4514F" w:rsidRPr="00172644" w14:paraId="6B2D6DAC" w14:textId="77777777" w:rsidTr="007D5A7F">
        <w:trPr>
          <w:trHeight w:val="290"/>
          <w:tblHeader/>
          <w:jc w:val="center"/>
        </w:trPr>
        <w:tc>
          <w:tcPr>
            <w:tcW w:w="72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82F2ACF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Asal</w:t>
            </w:r>
          </w:p>
          <w:p w14:paraId="75A0FD04" w14:textId="51E6FB73" w:rsidR="003625E4" w:rsidRPr="00172644" w:rsidRDefault="003625E4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(nyatakan rujukan surat MQA yang meluluskan struktur asal ini)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C177698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Baharu</w:t>
            </w:r>
          </w:p>
        </w:tc>
      </w:tr>
      <w:tr w:rsidR="00F4514F" w:rsidRPr="00172644" w14:paraId="76E544DC" w14:textId="77777777" w:rsidTr="007D5A7F">
        <w:trPr>
          <w:trHeight w:val="565"/>
          <w:tblHeader/>
          <w:jc w:val="center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8D55220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Tahun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ABC6C2B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Sem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98E7F97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Nama dan Kod Kursus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AC1B91F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Klasifikasi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4E79801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Kredit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3BF2B9E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Tahun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7F90A4A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Sem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80C9413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Nama dan Kod Kursus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599528D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Klasifikasi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600C729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Kredit</w:t>
            </w:r>
          </w:p>
        </w:tc>
      </w:tr>
      <w:tr w:rsidR="00F4514F" w:rsidRPr="00172644" w14:paraId="1ACD9661" w14:textId="77777777" w:rsidTr="007D5A7F">
        <w:trPr>
          <w:trHeight w:val="285"/>
          <w:jc w:val="center"/>
        </w:trPr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FAB60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1</w:t>
            </w:r>
          </w:p>
        </w:tc>
        <w:tc>
          <w:tcPr>
            <w:tcW w:w="6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E5AAB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90EF7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FE016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49B56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808EE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1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B98BC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F2AF4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FB77E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F4959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380F5886" w14:textId="77777777" w:rsidTr="007D5A7F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0EBFCF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1475C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B6220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026F6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39431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A8FA24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0DE7E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45014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10AF9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EC81A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2E5548B6" w14:textId="77777777" w:rsidTr="007D5A7F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C3E6AB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50DBA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C9014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0449A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4B32C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3A4FB0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FEF54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D1B92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77067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FFA61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3234CE37" w14:textId="77777777" w:rsidTr="007D5A7F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D3300F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75CED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4FA1D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C1ADB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F01C1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72F373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24E4F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2E3C5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8E9D0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EA3F6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00CF0D8F" w14:textId="77777777" w:rsidTr="007D5A7F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D7D026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9162D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CB4840D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Jumlah kredit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AE068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BFCF05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5D978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224A497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Jumlah kredit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B0015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64B6D2D8" w14:textId="77777777" w:rsidTr="007D5A7F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47D7F4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47D8A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0EA91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38D26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AC7CB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4F7A2F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F22D6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82357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091E7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A27D4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48A8B501" w14:textId="77777777" w:rsidTr="007D5A7F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C398C9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93B92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F471A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77C0D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EBCC4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DC6DF7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37080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FBB2F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CEE5C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13C08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60DDAF84" w14:textId="77777777" w:rsidTr="007D5A7F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34C6C0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96FFF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A3E9D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0D09F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04E77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6ED184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8AE30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F3D62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29930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BB64E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029849F3" w14:textId="77777777" w:rsidTr="007D5A7F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A34B59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E5A7E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26059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72899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D4F7F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6F93C8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50E90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C78EA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7713D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00EE6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777F1150" w14:textId="77777777" w:rsidTr="007D5A7F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59B231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5BD26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8061FE3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Jumlah kredit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2336F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7C1FB6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962A7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FAAA332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Jumlah kredit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378D3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0F06BA9B" w14:textId="77777777" w:rsidTr="007D5A7F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C82205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E12AC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F502A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32284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FF1D4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9D1D9E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61ACD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F1399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FA859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A6162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6F9B24A0" w14:textId="77777777" w:rsidTr="007D5A7F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318329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16DDF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0E3C5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EDBA7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D5C67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9EA0E0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E99D4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0156F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31EBC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F0336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7815D069" w14:textId="77777777" w:rsidTr="007D5A7F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9118D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318C6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A59DD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66FE3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F5A5D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EA8836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86513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A3B21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B47CA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DF250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30AE919B" w14:textId="77777777" w:rsidTr="007D5A7F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E934F7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1EC6E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805D1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3CBD5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FB153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329C3C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096E4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994A6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88CC2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CA9E5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79D1E8A8" w14:textId="77777777" w:rsidTr="007D5A7F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14B1DD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83ADD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5F6E005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Jumlah kredit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CC7FA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90A971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15C59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B008565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Jumlah kredit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A3CF9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0F1DC0C0" w14:textId="77777777" w:rsidTr="007D5A7F">
        <w:trPr>
          <w:trHeight w:val="290"/>
          <w:jc w:val="center"/>
        </w:trPr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76AD3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2</w:t>
            </w:r>
          </w:p>
        </w:tc>
        <w:tc>
          <w:tcPr>
            <w:tcW w:w="6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9C272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5662E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DD996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13878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0196E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2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C4F88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3BB38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230A2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06FCD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5C1653FA" w14:textId="77777777" w:rsidTr="007D5A7F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783ED9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FCE0B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05336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528F1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075CC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14018E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C7489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F7E58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EAFE3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E80F6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4E23553F" w14:textId="77777777" w:rsidTr="007D5A7F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A08C43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1DC81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5057F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0C1AA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25939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85979B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5DC1E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A4E54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BC7C7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C0046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4BE7786D" w14:textId="77777777" w:rsidTr="007D5A7F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8A273B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FD801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E6279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49A10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75D69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D759E3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04403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E0C2A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5A8D0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9E948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6518D9FE" w14:textId="77777777" w:rsidTr="007D5A7F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03BE73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DF4E1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89830EE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Jumlah kredit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A0875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433CDB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27AEB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3B26FA5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Jumlah kredit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20AE5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75047021" w14:textId="77777777" w:rsidTr="007D5A7F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6FC735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9FF3E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1AFD6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37512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EDC39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0368BF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652E8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78139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5339C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9C196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09B22168" w14:textId="77777777" w:rsidTr="007D5A7F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4E9D9F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1AB83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D96C2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D65F9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DBE9A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75D5D0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86B6B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DE66C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DB57F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89111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252708CC" w14:textId="77777777" w:rsidTr="007D5A7F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B8394C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ADA05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AE19B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DF7CF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8ADD1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51213D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4F3BA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72D38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E808F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69ECE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290E88CA" w14:textId="77777777" w:rsidTr="007D5A7F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894A48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393A1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381C6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64D31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C167C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C76A09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BD70D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5EA43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8CC53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39100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4A159804" w14:textId="77777777" w:rsidTr="007D5A7F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A2746B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8E7D7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9C2FB13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Jumlah kredit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6C4D2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59799E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B6742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DD5260B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Jumlah kredit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15061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1939EED2" w14:textId="77777777" w:rsidTr="007D5A7F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75B82E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797AC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28EF5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30F04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3E744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0BFB3E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21D6A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F4591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CD89E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EF280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38E873EC" w14:textId="77777777" w:rsidTr="007D5A7F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8BAB5B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99D53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535C5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C9E61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4EAF2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C61B8E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C0808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CCE88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C1703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BC59A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69279CF3" w14:textId="77777777" w:rsidTr="007D5A7F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B3E972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F838B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65020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CB34A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70BA6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36E38D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488FD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839FC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55DD9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E3DDA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28D62FB0" w14:textId="77777777" w:rsidTr="007D5A7F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BCFE6E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987E0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E3B8B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F32EB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12421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040020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58219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CD4F1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215E9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F8F38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7CA21E7C" w14:textId="77777777" w:rsidTr="007D5A7F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F02C55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197F7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48FA576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Jumlah kredit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B8BB0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BAC777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2E29F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C3C9EB0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Jumlah kredit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0B73B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20F54D53" w14:textId="77777777" w:rsidTr="007D5A7F">
        <w:trPr>
          <w:trHeight w:val="290"/>
          <w:jc w:val="center"/>
        </w:trPr>
        <w:tc>
          <w:tcPr>
            <w:tcW w:w="6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27862E5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Jumlah Kredit Bergraduat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6E21B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ECCE379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Jumlah Kredit Bergraduat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F859A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</w:tbl>
    <w:p w14:paraId="35D5DE9B" w14:textId="77777777" w:rsidR="0067109E" w:rsidRDefault="0067109E"/>
    <w:tbl>
      <w:tblPr>
        <w:tblW w:w="14638" w:type="dxa"/>
        <w:jc w:val="center"/>
        <w:tblLook w:val="04A0" w:firstRow="1" w:lastRow="0" w:firstColumn="1" w:lastColumn="0" w:noHBand="0" w:noVBand="1"/>
      </w:tblPr>
      <w:tblGrid>
        <w:gridCol w:w="2972"/>
        <w:gridCol w:w="11666"/>
      </w:tblGrid>
      <w:tr w:rsidR="00F4514F" w:rsidRPr="00172644" w14:paraId="0197AA9E" w14:textId="77777777" w:rsidTr="00DB63F9">
        <w:trPr>
          <w:trHeight w:val="50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F565ABE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Justifikasi perubahan</w:t>
            </w:r>
          </w:p>
        </w:tc>
        <w:tc>
          <w:tcPr>
            <w:tcW w:w="1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E42622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6AD315A9" w14:textId="77777777" w:rsidTr="00DB63F9">
        <w:trPr>
          <w:trHeight w:val="50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2790EB8" w14:textId="5406EE5F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 xml:space="preserve">Ulasan </w:t>
            </w:r>
            <w:r w:rsidR="00571B9E"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APP</w:t>
            </w:r>
          </w:p>
        </w:tc>
        <w:tc>
          <w:tcPr>
            <w:tcW w:w="1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367FD6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</w:tbl>
    <w:p w14:paraId="0F048138" w14:textId="75F44099" w:rsidR="0067109E" w:rsidRPr="0067109E" w:rsidRDefault="0067109E" w:rsidP="00F47C6A">
      <w:pPr>
        <w:pStyle w:val="ListParagraph"/>
        <w:numPr>
          <w:ilvl w:val="2"/>
          <w:numId w:val="10"/>
        </w:numPr>
        <w:ind w:left="709"/>
        <w:rPr>
          <w:rFonts w:cs="Arial"/>
          <w:b/>
          <w:bCs/>
          <w:szCs w:val="20"/>
        </w:rPr>
      </w:pPr>
      <w:r w:rsidRPr="0067109E">
        <w:rPr>
          <w:rFonts w:eastAsia="Times New Roman" w:cs="Arial"/>
          <w:b/>
          <w:bCs/>
          <w:color w:val="000000"/>
          <w:szCs w:val="20"/>
          <w:lang w:val="ms-MY" w:eastAsia="en-MY"/>
        </w:rPr>
        <w:lastRenderedPageBreak/>
        <w:t>Separuh Masa</w:t>
      </w:r>
    </w:p>
    <w:p w14:paraId="4226CD35" w14:textId="77777777" w:rsidR="0067109E" w:rsidRPr="0067109E" w:rsidRDefault="0067109E" w:rsidP="0067109E">
      <w:pPr>
        <w:rPr>
          <w:rFonts w:cs="Arial"/>
          <w:b/>
          <w:bCs/>
          <w:szCs w:val="20"/>
        </w:rPr>
      </w:pPr>
    </w:p>
    <w:tbl>
      <w:tblPr>
        <w:tblW w:w="14638" w:type="dxa"/>
        <w:jc w:val="center"/>
        <w:tblLook w:val="04A0" w:firstRow="1" w:lastRow="0" w:firstColumn="1" w:lastColumn="0" w:noHBand="0" w:noVBand="1"/>
      </w:tblPr>
      <w:tblGrid>
        <w:gridCol w:w="816"/>
        <w:gridCol w:w="639"/>
        <w:gridCol w:w="3544"/>
        <w:gridCol w:w="1417"/>
        <w:gridCol w:w="851"/>
        <w:gridCol w:w="850"/>
        <w:gridCol w:w="709"/>
        <w:gridCol w:w="3544"/>
        <w:gridCol w:w="1417"/>
        <w:gridCol w:w="851"/>
      </w:tblGrid>
      <w:tr w:rsidR="00F4514F" w:rsidRPr="00172644" w14:paraId="5634A7E3" w14:textId="77777777" w:rsidTr="0067109E">
        <w:trPr>
          <w:trHeight w:val="290"/>
          <w:tblHeader/>
          <w:jc w:val="center"/>
        </w:trPr>
        <w:tc>
          <w:tcPr>
            <w:tcW w:w="72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C627E57" w14:textId="77777777" w:rsidR="00F4514F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Asal</w:t>
            </w:r>
          </w:p>
          <w:p w14:paraId="6B690E33" w14:textId="06A7D80B" w:rsidR="00BF6097" w:rsidRPr="00172644" w:rsidRDefault="00BF6097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(nyatakan rujukan surat MQA yang meluluskan struktur asal ini)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852A946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Baharu</w:t>
            </w:r>
          </w:p>
        </w:tc>
      </w:tr>
      <w:tr w:rsidR="00F4514F" w:rsidRPr="00172644" w14:paraId="57CB9999" w14:textId="77777777" w:rsidTr="0067109E">
        <w:trPr>
          <w:trHeight w:val="565"/>
          <w:tblHeader/>
          <w:jc w:val="center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D1997EA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Tahun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9E5CDCB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Sem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01499CC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Nama dan Kod Kursus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15CF1AA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Klasifikasi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5AFD654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Kredit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5BE50F8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Tahun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1352F0F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Sem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05B1AC2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Nama dan Kod Kursus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21E42D2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Klasifikasi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DF62A90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Kredit</w:t>
            </w:r>
          </w:p>
        </w:tc>
      </w:tr>
      <w:tr w:rsidR="00F4514F" w:rsidRPr="00172644" w14:paraId="4422B545" w14:textId="77777777" w:rsidTr="0067109E">
        <w:trPr>
          <w:trHeight w:val="285"/>
          <w:jc w:val="center"/>
        </w:trPr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060C5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1</w:t>
            </w:r>
          </w:p>
        </w:tc>
        <w:tc>
          <w:tcPr>
            <w:tcW w:w="6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D2568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0D754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19579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00246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3FD91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1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357BF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A43CE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814C5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1A8BA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515D6CAC" w14:textId="77777777" w:rsidTr="0067109E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90FFC5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0EB08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549CF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D41A5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C40AA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399EEA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232BA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0DA7F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AF434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76653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02B089A3" w14:textId="77777777" w:rsidTr="0067109E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1ED954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43300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5456A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4D91D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9ECB4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2A6D97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AF62C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2D84A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074B5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A3E31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7931552E" w14:textId="77777777" w:rsidTr="0067109E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9CEFA8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2D7C7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CAC4F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B2353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6EBB7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3D86AC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4615C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7B6FA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36346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42EB9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46AAD76D" w14:textId="77777777" w:rsidTr="0067109E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9DCE27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AA587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EAD1384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Jumlah kredit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2A93C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B34D6C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DEDEB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C8D275D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Jumlah kredit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BF035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49458FFB" w14:textId="77777777" w:rsidTr="0067109E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1756F4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F86C3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1C28D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181A5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7A2C1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6BC438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366CB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B5A67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80765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08FB3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1C4A312E" w14:textId="77777777" w:rsidTr="0067109E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B174BE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8475C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65FF4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BCAB7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C955C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AAE42E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098EC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751E8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DDF49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BE197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7CBBBF6A" w14:textId="77777777" w:rsidTr="0067109E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4D6496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8B524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A206F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B33EA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37FF0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BFCB31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2E8B2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5EE75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9F56B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8C78A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1737A0C0" w14:textId="77777777" w:rsidTr="0067109E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AB2DE2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C11FD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AFD6A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89190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53B26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6AE19F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E48CF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C01F1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3651A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A5550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14637992" w14:textId="77777777" w:rsidTr="0067109E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1EB28D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4AC08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E387C75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Jumlah kredit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B6E45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9217C6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6BE14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BD6D31E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Jumlah kredit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DF52D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2ACDFB67" w14:textId="77777777" w:rsidTr="0067109E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3B8EAF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DB5B3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083F9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3A92C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DBBEC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BF3CC2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A80CB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BCCEE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1907D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0F6EE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1C8AF8F2" w14:textId="77777777" w:rsidTr="0067109E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326A52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5A5B5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2C307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0DF2D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E9019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FAE540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99DBD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56586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4CE46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A325E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6F8479E8" w14:textId="77777777" w:rsidTr="0067109E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7D299E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253BC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33C20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64F85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58E7D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381DEA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05EF1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72196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04FC1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09E44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49A27993" w14:textId="77777777" w:rsidTr="0067109E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45A601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E3D6B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70F88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BB031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33533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2CA080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6001A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EC8BA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754E5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0C06A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5C8ACED7" w14:textId="77777777" w:rsidTr="0067109E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1ED8C9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F95CD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6D299D6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Jumlah kredit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481B5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D0C3DD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6B739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CDFD98E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Jumlah kredit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9F0E1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178F503B" w14:textId="77777777" w:rsidTr="0067109E">
        <w:trPr>
          <w:trHeight w:val="290"/>
          <w:jc w:val="center"/>
        </w:trPr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DE58C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2</w:t>
            </w:r>
          </w:p>
        </w:tc>
        <w:tc>
          <w:tcPr>
            <w:tcW w:w="6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C04B9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E1761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3CCE9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8FD55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B74ED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2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19A24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31C3D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F1CBD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E4A90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67D73AE6" w14:textId="77777777" w:rsidTr="0067109E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0599B5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6B063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994B7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B06A6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AE3CC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E1EC9E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F2545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5808F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1EC81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AE2AF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336754AB" w14:textId="77777777" w:rsidTr="0067109E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FB75E7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6EB6C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2532B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D76A7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DE34C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65B38D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5F300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82B7A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8D769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CCD29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0780AD1F" w14:textId="77777777" w:rsidTr="0067109E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27F57F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1C6A6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ED361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FFA7F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98DD7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F33152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7E3D1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B9846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D9CFA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C2412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313F85BB" w14:textId="77777777" w:rsidTr="0067109E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7E24FF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E4750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3E2D1DB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Jumlah kredit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999E6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B1D025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AC8C5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94529A7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Jumlah kredit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BAE6E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39494810" w14:textId="77777777" w:rsidTr="0067109E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FA339E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B28B0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4BE2E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0C72C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5C25E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8E72C1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53173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6F2BA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A9D6B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5CF2B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56079148" w14:textId="77777777" w:rsidTr="0067109E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5E646E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FA8E6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F70B2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3414B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CB1E9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C2256B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23166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DBA06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632DA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99149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3CE9F588" w14:textId="77777777" w:rsidTr="0067109E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5D6958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F4E47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AD6A0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8BA5B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1DCD8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B2359E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FBE7E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BEEA5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F07FC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2126F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20CD16CA" w14:textId="77777777" w:rsidTr="0067109E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7D27A3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69220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09D7C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658F2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EE68D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CF7043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2874A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D10A1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3B5CB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22D9F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0CA52D94" w14:textId="77777777" w:rsidTr="0067109E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EFF7C1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0A60A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6EEC273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Jumlah kredit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67026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292863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F3BDA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7A7E487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Jumlah kredit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6C9B6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6177462A" w14:textId="77777777" w:rsidTr="0067109E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D22DF4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9C368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A377C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F6D8E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AD4CD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628BD2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ADED7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3B8FF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CCEC7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56E5A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4FDEF1D6" w14:textId="77777777" w:rsidTr="0067109E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CBA06F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6A0BD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1210A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D672F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C34C9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F2047F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3512D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E31C4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8274F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8EC52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318C64D3" w14:textId="77777777" w:rsidTr="0067109E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F075E2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74275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D56CC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7B736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C6A10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6D9A50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5D93C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BBB79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3E15A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93613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35B4DE50" w14:textId="77777777" w:rsidTr="0067109E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04B81C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7F29F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39FB1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232A6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DF2FC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8F5783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CE547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4A078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D06F8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116CF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6BC289DB" w14:textId="77777777" w:rsidTr="0067109E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C1781A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983DD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EB4B065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Jumlah kredit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FD6F3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461453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68B25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D94DFDC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Jumlah kredit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CD776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3C489521" w14:textId="77777777" w:rsidTr="00B74A8B">
        <w:trPr>
          <w:trHeight w:val="290"/>
          <w:jc w:val="center"/>
        </w:trPr>
        <w:tc>
          <w:tcPr>
            <w:tcW w:w="6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12F750C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Jumlah Kredit Bergraduat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A02C9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939A00C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Jumlah Kredit Bergraduat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DF40E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</w:tbl>
    <w:p w14:paraId="365F2206" w14:textId="77777777" w:rsidR="0067109E" w:rsidRDefault="0067109E"/>
    <w:tbl>
      <w:tblPr>
        <w:tblW w:w="14638" w:type="dxa"/>
        <w:jc w:val="center"/>
        <w:tblLook w:val="04A0" w:firstRow="1" w:lastRow="0" w:firstColumn="1" w:lastColumn="0" w:noHBand="0" w:noVBand="1"/>
      </w:tblPr>
      <w:tblGrid>
        <w:gridCol w:w="2972"/>
        <w:gridCol w:w="11666"/>
      </w:tblGrid>
      <w:tr w:rsidR="00F4514F" w:rsidRPr="00172644" w14:paraId="6B4EB64A" w14:textId="77777777" w:rsidTr="00DB63F9">
        <w:trPr>
          <w:trHeight w:val="283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4BC31A1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Justifikasi perubahan</w:t>
            </w:r>
          </w:p>
        </w:tc>
        <w:tc>
          <w:tcPr>
            <w:tcW w:w="1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C8C588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07501DB9" w14:textId="77777777" w:rsidTr="00DB63F9">
        <w:trPr>
          <w:trHeight w:val="283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5B42474" w14:textId="7B58CB0D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 xml:space="preserve">Ulasan </w:t>
            </w:r>
            <w:r w:rsidR="00571B9E"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APP</w:t>
            </w:r>
          </w:p>
        </w:tc>
        <w:tc>
          <w:tcPr>
            <w:tcW w:w="1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E75261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</w:tbl>
    <w:p w14:paraId="3F2E1804" w14:textId="645F6F9B" w:rsidR="0067109E" w:rsidRDefault="0067109E" w:rsidP="006D39AE">
      <w:pPr>
        <w:rPr>
          <w:rFonts w:cs="Arial"/>
          <w:szCs w:val="20"/>
        </w:rPr>
      </w:pPr>
    </w:p>
    <w:p w14:paraId="7640ED15" w14:textId="33D43A1D" w:rsidR="0067109E" w:rsidRDefault="0067109E" w:rsidP="00F47C6A">
      <w:pPr>
        <w:pStyle w:val="ListParagraph"/>
        <w:numPr>
          <w:ilvl w:val="1"/>
          <w:numId w:val="10"/>
        </w:numPr>
        <w:ind w:left="426" w:hanging="426"/>
        <w:rPr>
          <w:rFonts w:cs="Arial"/>
          <w:szCs w:val="20"/>
        </w:rPr>
      </w:pPr>
      <w:r w:rsidRPr="00172644">
        <w:rPr>
          <w:rFonts w:eastAsia="Times New Roman" w:cs="Arial"/>
          <w:b/>
          <w:bCs/>
          <w:color w:val="000000"/>
          <w:szCs w:val="20"/>
          <w:lang w:val="ms-MY" w:eastAsia="en-MY"/>
        </w:rPr>
        <w:t>Kursus-kursus yang digugurkan:</w:t>
      </w:r>
    </w:p>
    <w:p w14:paraId="402AB399" w14:textId="77777777" w:rsidR="0067109E" w:rsidRPr="00172644" w:rsidRDefault="0067109E" w:rsidP="006D39AE">
      <w:pPr>
        <w:rPr>
          <w:rFonts w:cs="Arial"/>
          <w:szCs w:val="20"/>
        </w:rPr>
      </w:pPr>
    </w:p>
    <w:tbl>
      <w:tblPr>
        <w:tblW w:w="14737" w:type="dxa"/>
        <w:jc w:val="center"/>
        <w:tblLook w:val="04A0" w:firstRow="1" w:lastRow="0" w:firstColumn="1" w:lastColumn="0" w:noHBand="0" w:noVBand="1"/>
      </w:tblPr>
      <w:tblGrid>
        <w:gridCol w:w="788"/>
        <w:gridCol w:w="2184"/>
        <w:gridCol w:w="7518"/>
        <w:gridCol w:w="2268"/>
        <w:gridCol w:w="1979"/>
      </w:tblGrid>
      <w:tr w:rsidR="005C19DB" w:rsidRPr="00172644" w14:paraId="51BC2AD6" w14:textId="77777777" w:rsidTr="0067109E">
        <w:trPr>
          <w:trHeight w:val="283"/>
          <w:tblHeader/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777975E" w14:textId="77777777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Bil.</w:t>
            </w:r>
          </w:p>
        </w:tc>
        <w:tc>
          <w:tcPr>
            <w:tcW w:w="9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5F86F72" w14:textId="5D19AAB7" w:rsidR="005C19DB" w:rsidRPr="00172644" w:rsidRDefault="005C19DB" w:rsidP="005C19DB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Nama dan Kod Kursus</w:t>
            </w: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51F6D879" w14:textId="36BA5C82" w:rsidR="005C19DB" w:rsidRPr="00172644" w:rsidRDefault="005C19DB" w:rsidP="005C19DB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Klasifikasi  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5DB864F" w14:textId="77777777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Kredit</w:t>
            </w:r>
          </w:p>
        </w:tc>
      </w:tr>
      <w:tr w:rsidR="005C19DB" w:rsidRPr="00172644" w14:paraId="4DE286C1" w14:textId="77777777" w:rsidTr="0067109E">
        <w:trPr>
          <w:trHeight w:val="290"/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43F0A" w14:textId="77777777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1</w:t>
            </w:r>
          </w:p>
        </w:tc>
        <w:tc>
          <w:tcPr>
            <w:tcW w:w="9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B2873" w14:textId="77777777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340AC" w14:textId="1071A6DD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4B864" w14:textId="77777777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5C19DB" w:rsidRPr="00172644" w14:paraId="2EDD48B7" w14:textId="77777777" w:rsidTr="0067109E">
        <w:trPr>
          <w:trHeight w:val="290"/>
          <w:jc w:val="center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87D52" w14:textId="77777777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2</w:t>
            </w:r>
          </w:p>
        </w:tc>
        <w:tc>
          <w:tcPr>
            <w:tcW w:w="9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D57E3" w14:textId="77777777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C7926" w14:textId="48CCCAD0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06FC9" w14:textId="77777777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5C19DB" w:rsidRPr="00172644" w14:paraId="6333D074" w14:textId="77777777" w:rsidTr="0067109E">
        <w:trPr>
          <w:trHeight w:val="290"/>
          <w:jc w:val="center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D60D0" w14:textId="55D0E9F3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3</w:t>
            </w:r>
          </w:p>
        </w:tc>
        <w:tc>
          <w:tcPr>
            <w:tcW w:w="9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8357D2" w14:textId="77777777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7F55D" w14:textId="1695CA6C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CB68A" w14:textId="77777777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5C19DB" w:rsidRPr="00172644" w14:paraId="7DBE47BA" w14:textId="77777777" w:rsidTr="0067109E">
        <w:trPr>
          <w:trHeight w:val="290"/>
          <w:jc w:val="center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272B4" w14:textId="4AABFA20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4</w:t>
            </w:r>
          </w:p>
        </w:tc>
        <w:tc>
          <w:tcPr>
            <w:tcW w:w="9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49570" w14:textId="77777777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72015" w14:textId="7976D920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6A469" w14:textId="77777777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5C19DB" w:rsidRPr="00172644" w14:paraId="62A4E2D7" w14:textId="77777777" w:rsidTr="0067109E">
        <w:trPr>
          <w:trHeight w:val="290"/>
          <w:jc w:val="center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CC1D80" w14:textId="42A77837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5</w:t>
            </w:r>
          </w:p>
        </w:tc>
        <w:tc>
          <w:tcPr>
            <w:tcW w:w="9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2BBAE" w14:textId="77777777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495AE" w14:textId="04C69F1D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F40C7" w14:textId="77777777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5C19DB" w:rsidRPr="00172644" w14:paraId="63BF8545" w14:textId="77777777" w:rsidTr="0067109E">
        <w:trPr>
          <w:trHeight w:val="290"/>
          <w:jc w:val="center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09E55B" w14:textId="2DBBA09C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6</w:t>
            </w:r>
          </w:p>
        </w:tc>
        <w:tc>
          <w:tcPr>
            <w:tcW w:w="9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220F1" w14:textId="77777777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0C8B9" w14:textId="074403CA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113F8B" w14:textId="77777777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5C19DB" w:rsidRPr="00172644" w14:paraId="7040936E" w14:textId="77777777" w:rsidTr="0067109E">
        <w:trPr>
          <w:trHeight w:val="290"/>
          <w:jc w:val="center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3FDC9" w14:textId="120D5738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7</w:t>
            </w:r>
          </w:p>
        </w:tc>
        <w:tc>
          <w:tcPr>
            <w:tcW w:w="9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93932" w14:textId="77777777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BC48F" w14:textId="4EE8A405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09929" w14:textId="77777777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5C19DB" w:rsidRPr="00172644" w14:paraId="4D00238B" w14:textId="77777777" w:rsidTr="0067109E">
        <w:trPr>
          <w:trHeight w:val="290"/>
          <w:jc w:val="center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91F70" w14:textId="24D7AAF4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8</w:t>
            </w:r>
          </w:p>
        </w:tc>
        <w:tc>
          <w:tcPr>
            <w:tcW w:w="9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6B98A" w14:textId="77777777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7F381" w14:textId="4CC0CC34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55590" w14:textId="77777777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5C19DB" w:rsidRPr="00172644" w14:paraId="5FA44BAE" w14:textId="77777777" w:rsidTr="0067109E">
        <w:trPr>
          <w:trHeight w:val="290"/>
          <w:jc w:val="center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B4E06" w14:textId="4C018F3D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9</w:t>
            </w:r>
          </w:p>
        </w:tc>
        <w:tc>
          <w:tcPr>
            <w:tcW w:w="9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F7823" w14:textId="77777777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D2933" w14:textId="5984F8F3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26E74" w14:textId="77777777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046B60" w:rsidRPr="00172644" w14:paraId="391B96D5" w14:textId="77777777" w:rsidTr="00DB63F9">
        <w:trPr>
          <w:trHeight w:val="68"/>
          <w:jc w:val="center"/>
        </w:trPr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CF82FA6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Justifikasi perubahan</w:t>
            </w:r>
          </w:p>
        </w:tc>
        <w:tc>
          <w:tcPr>
            <w:tcW w:w="117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48BA31" w14:textId="77777777" w:rsidR="00046B60" w:rsidRPr="00172644" w:rsidRDefault="00046B60" w:rsidP="00046B60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046B60" w:rsidRPr="00172644" w14:paraId="6078D49F" w14:textId="77777777" w:rsidTr="00DB63F9">
        <w:trPr>
          <w:trHeight w:val="68"/>
          <w:jc w:val="center"/>
        </w:trPr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2764996" w14:textId="09FF6653" w:rsidR="00046B60" w:rsidRPr="00172644" w:rsidRDefault="00EB28D2" w:rsidP="00046B60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 xml:space="preserve">Ulasan </w:t>
            </w:r>
            <w:r w:rsidR="00571B9E"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APP</w:t>
            </w:r>
          </w:p>
        </w:tc>
        <w:tc>
          <w:tcPr>
            <w:tcW w:w="117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F1E206" w14:textId="77777777" w:rsidR="00046B60" w:rsidRPr="00172644" w:rsidRDefault="00046B60" w:rsidP="00046B60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</w:tbl>
    <w:p w14:paraId="5D1D6B1E" w14:textId="035B9A13" w:rsidR="006D39AE" w:rsidRPr="00172644" w:rsidRDefault="006D39AE" w:rsidP="006D39AE">
      <w:pPr>
        <w:rPr>
          <w:rFonts w:cs="Arial"/>
          <w:szCs w:val="20"/>
        </w:rPr>
      </w:pPr>
    </w:p>
    <w:p w14:paraId="6C328066" w14:textId="0F7C1E52" w:rsidR="0094119B" w:rsidRDefault="0094119B" w:rsidP="006D39AE">
      <w:pPr>
        <w:rPr>
          <w:rFonts w:cs="Arial"/>
          <w:szCs w:val="20"/>
        </w:rPr>
      </w:pPr>
    </w:p>
    <w:p w14:paraId="27A3F446" w14:textId="77777777" w:rsidR="00DB63F9" w:rsidRDefault="00DB63F9" w:rsidP="006D39AE">
      <w:pPr>
        <w:rPr>
          <w:rFonts w:cs="Arial"/>
          <w:szCs w:val="20"/>
        </w:rPr>
      </w:pPr>
    </w:p>
    <w:p w14:paraId="223A2489" w14:textId="5352CE0E" w:rsidR="0067109E" w:rsidRPr="00172644" w:rsidRDefault="0067109E" w:rsidP="00F47C6A">
      <w:pPr>
        <w:pStyle w:val="ListParagraph"/>
        <w:numPr>
          <w:ilvl w:val="1"/>
          <w:numId w:val="10"/>
        </w:numPr>
        <w:ind w:left="426" w:hanging="426"/>
        <w:rPr>
          <w:rFonts w:cs="Arial"/>
          <w:szCs w:val="20"/>
        </w:rPr>
      </w:pPr>
      <w:r w:rsidRPr="00172644">
        <w:rPr>
          <w:rFonts w:eastAsia="Times New Roman" w:cs="Arial"/>
          <w:b/>
          <w:bCs/>
          <w:color w:val="000000"/>
          <w:szCs w:val="20"/>
          <w:lang w:val="ms-MY" w:eastAsia="en-MY"/>
        </w:rPr>
        <w:lastRenderedPageBreak/>
        <w:t>Kursus-kursus baharu yang ditawarkan (sertakan Table 4):</w:t>
      </w:r>
    </w:p>
    <w:tbl>
      <w:tblPr>
        <w:tblW w:w="14601" w:type="dxa"/>
        <w:jc w:val="center"/>
        <w:tblLook w:val="04A0" w:firstRow="1" w:lastRow="0" w:firstColumn="1" w:lastColumn="0" w:noHBand="0" w:noVBand="1"/>
      </w:tblPr>
      <w:tblGrid>
        <w:gridCol w:w="14601"/>
      </w:tblGrid>
      <w:tr w:rsidR="00E80D64" w:rsidRPr="00172644" w14:paraId="1CB07A80" w14:textId="77777777" w:rsidTr="0067109E">
        <w:trPr>
          <w:trHeight w:val="80"/>
          <w:jc w:val="center"/>
        </w:trPr>
        <w:tc>
          <w:tcPr>
            <w:tcW w:w="1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37143134" w14:textId="63B308BF" w:rsidR="00E80D64" w:rsidRPr="00172644" w:rsidRDefault="00E80D64" w:rsidP="00E80D64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bookmarkStart w:id="1" w:name="_Hlk113259798"/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 xml:space="preserve">Sertakan </w:t>
            </w:r>
            <w:r w:rsidRPr="00172644">
              <w:rPr>
                <w:rFonts w:eastAsia="Times New Roman" w:cs="Arial"/>
                <w:b/>
                <w:bCs/>
                <w:i/>
                <w:iCs/>
                <w:color w:val="000000"/>
                <w:szCs w:val="20"/>
                <w:lang w:val="ms-MY" w:eastAsia="en-MY"/>
              </w:rPr>
              <w:t>hyperlink</w:t>
            </w: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 xml:space="preserve"> bagi </w:t>
            </w:r>
            <w:r w:rsidRPr="00172644">
              <w:rPr>
                <w:rFonts w:eastAsia="Times New Roman" w:cs="Arial"/>
                <w:b/>
                <w:bCs/>
                <w:i/>
                <w:iCs/>
                <w:color w:val="000000"/>
                <w:szCs w:val="20"/>
                <w:lang w:val="ms-MY" w:eastAsia="en-MY"/>
              </w:rPr>
              <w:t>Table 4: Course information</w:t>
            </w: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.</w:t>
            </w:r>
          </w:p>
        </w:tc>
      </w:tr>
    </w:tbl>
    <w:p w14:paraId="44E8AD7A" w14:textId="77777777" w:rsidR="00AA4445" w:rsidRPr="00172644" w:rsidRDefault="00AA4445" w:rsidP="008732B4">
      <w:pPr>
        <w:rPr>
          <w:rFonts w:cs="Arial"/>
          <w:szCs w:val="20"/>
        </w:rPr>
      </w:pPr>
    </w:p>
    <w:tbl>
      <w:tblPr>
        <w:tblW w:w="14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3182"/>
        <w:gridCol w:w="1928"/>
        <w:gridCol w:w="8734"/>
      </w:tblGrid>
      <w:tr w:rsidR="00B90296" w:rsidRPr="00172644" w14:paraId="5C0F85B6" w14:textId="77777777" w:rsidTr="0067109E">
        <w:trPr>
          <w:trHeight w:val="285"/>
          <w:tblHeader/>
          <w:jc w:val="center"/>
        </w:trPr>
        <w:tc>
          <w:tcPr>
            <w:tcW w:w="776" w:type="dxa"/>
            <w:shd w:val="clear" w:color="auto" w:fill="DEEAF6" w:themeFill="accent5" w:themeFillTint="33"/>
            <w:vAlign w:val="center"/>
          </w:tcPr>
          <w:p w14:paraId="21D52CBE" w14:textId="5DACC1B2" w:rsidR="00B90296" w:rsidRPr="00172644" w:rsidRDefault="00B90296" w:rsidP="008732B4">
            <w:pPr>
              <w:spacing w:line="240" w:lineRule="auto"/>
              <w:jc w:val="center"/>
              <w:rPr>
                <w:rFonts w:eastAsia="Times New Roman" w:cs="Arial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Bil.</w:t>
            </w:r>
          </w:p>
        </w:tc>
        <w:tc>
          <w:tcPr>
            <w:tcW w:w="3182" w:type="dxa"/>
            <w:shd w:val="clear" w:color="auto" w:fill="DEEAF6" w:themeFill="accent5" w:themeFillTint="33"/>
            <w:vAlign w:val="center"/>
          </w:tcPr>
          <w:p w14:paraId="0A2226C8" w14:textId="46C8BAF8" w:rsidR="00B90296" w:rsidRPr="00172644" w:rsidRDefault="005C789C" w:rsidP="008732B4">
            <w:pPr>
              <w:spacing w:line="240" w:lineRule="auto"/>
              <w:jc w:val="center"/>
              <w:rPr>
                <w:rFonts w:eastAsia="Times New Roman" w:cs="Arial"/>
                <w:szCs w:val="20"/>
                <w:lang w:val="ms-MY" w:eastAsia="en-MY"/>
              </w:rPr>
            </w:pPr>
            <w:r>
              <w:rPr>
                <w:rFonts w:eastAsia="Times New Roman" w:cs="Arial"/>
                <w:b/>
                <w:bCs/>
                <w:szCs w:val="20"/>
                <w:lang w:val="ms-MY" w:eastAsia="en-MY"/>
              </w:rPr>
              <w:t xml:space="preserve">Maklumat </w:t>
            </w: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Kursus</w:t>
            </w:r>
          </w:p>
        </w:tc>
        <w:tc>
          <w:tcPr>
            <w:tcW w:w="1928" w:type="dxa"/>
            <w:shd w:val="clear" w:color="auto" w:fill="DEEAF6" w:themeFill="accent5" w:themeFillTint="33"/>
            <w:vAlign w:val="center"/>
          </w:tcPr>
          <w:p w14:paraId="5B366B25" w14:textId="70F86A10" w:rsidR="00B90296" w:rsidRPr="00172644" w:rsidRDefault="00B90296" w:rsidP="008732B4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Perkara</w:t>
            </w:r>
          </w:p>
        </w:tc>
        <w:tc>
          <w:tcPr>
            <w:tcW w:w="8734" w:type="dxa"/>
            <w:shd w:val="clear" w:color="auto" w:fill="DEEAF6" w:themeFill="accent5" w:themeFillTint="33"/>
            <w:vAlign w:val="center"/>
          </w:tcPr>
          <w:p w14:paraId="4E20D170" w14:textId="511E243B" w:rsidR="00B90296" w:rsidRPr="0067109E" w:rsidRDefault="00AE6AEB" w:rsidP="008732B4">
            <w:pPr>
              <w:spacing w:line="240" w:lineRule="auto"/>
              <w:jc w:val="center"/>
              <w:rPr>
                <w:rFonts w:eastAsia="Times New Roman" w:cs="Arial"/>
                <w:b/>
                <w:bCs/>
                <w:i/>
                <w:i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 xml:space="preserve">Ulasan </w:t>
            </w:r>
            <w:r w:rsidR="0056211B"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APP</w:t>
            </w:r>
            <w:r w:rsidR="0067109E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 xml:space="preserve"> berdasarkan </w:t>
            </w:r>
            <w:r w:rsidR="0067109E" w:rsidRPr="00172644">
              <w:rPr>
                <w:rFonts w:eastAsia="Times New Roman" w:cs="Arial"/>
                <w:b/>
                <w:bCs/>
                <w:i/>
                <w:iCs/>
                <w:color w:val="000000"/>
                <w:szCs w:val="20"/>
                <w:lang w:val="ms-MY" w:eastAsia="en-MY"/>
              </w:rPr>
              <w:t>Table 4: Course information</w:t>
            </w:r>
            <w:r w:rsidR="0067109E">
              <w:rPr>
                <w:rFonts w:eastAsia="Times New Roman" w:cs="Arial"/>
                <w:b/>
                <w:bCs/>
                <w:i/>
                <w:iCs/>
                <w:color w:val="000000"/>
                <w:szCs w:val="20"/>
                <w:lang w:val="ms-MY" w:eastAsia="en-MY"/>
              </w:rPr>
              <w:t xml:space="preserve"> </w:t>
            </w:r>
            <w:r w:rsidR="0067109E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 xml:space="preserve">pada </w:t>
            </w:r>
            <w:r w:rsidR="0067109E" w:rsidRPr="000168A7">
              <w:rPr>
                <w:rFonts w:eastAsia="Times New Roman" w:cs="Arial"/>
                <w:b/>
                <w:bCs/>
                <w:i/>
                <w:color w:val="000000"/>
                <w:szCs w:val="20"/>
                <w:lang w:val="ms-MY" w:eastAsia="en-MY"/>
              </w:rPr>
              <w:t>hyperlink</w:t>
            </w:r>
          </w:p>
        </w:tc>
      </w:tr>
      <w:tr w:rsidR="00650C94" w:rsidRPr="00172644" w14:paraId="0225D091" w14:textId="77777777" w:rsidTr="0067109E">
        <w:trPr>
          <w:trHeight w:val="285"/>
          <w:jc w:val="center"/>
        </w:trPr>
        <w:tc>
          <w:tcPr>
            <w:tcW w:w="776" w:type="dxa"/>
            <w:vMerge w:val="restart"/>
            <w:shd w:val="clear" w:color="auto" w:fill="auto"/>
          </w:tcPr>
          <w:p w14:paraId="57683438" w14:textId="5BC035FD" w:rsidR="00650C94" w:rsidRPr="00172644" w:rsidRDefault="00650C94" w:rsidP="008732B4">
            <w:pPr>
              <w:spacing w:line="240" w:lineRule="auto"/>
              <w:jc w:val="center"/>
              <w:rPr>
                <w:rFonts w:eastAsia="Times New Roman" w:cs="Arial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szCs w:val="20"/>
                <w:lang w:val="ms-MY" w:eastAsia="en-MY"/>
              </w:rPr>
              <w:t>1</w:t>
            </w:r>
          </w:p>
        </w:tc>
        <w:tc>
          <w:tcPr>
            <w:tcW w:w="3182" w:type="dxa"/>
            <w:shd w:val="clear" w:color="auto" w:fill="auto"/>
          </w:tcPr>
          <w:p w14:paraId="53A83CB5" w14:textId="56E74BCE" w:rsidR="00650C94" w:rsidRPr="00172644" w:rsidRDefault="005C789C" w:rsidP="008732B4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  <w:r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Nama dan kod:</w:t>
            </w:r>
          </w:p>
        </w:tc>
        <w:tc>
          <w:tcPr>
            <w:tcW w:w="1928" w:type="dxa"/>
            <w:shd w:val="clear" w:color="auto" w:fill="DEEAF6" w:themeFill="accent5" w:themeFillTint="33"/>
            <w:vAlign w:val="center"/>
          </w:tcPr>
          <w:p w14:paraId="782DC8F6" w14:textId="79CF6C97" w:rsidR="00650C94" w:rsidRPr="00172644" w:rsidRDefault="00650C94" w:rsidP="008732B4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Sinopsis</w:t>
            </w:r>
          </w:p>
        </w:tc>
        <w:tc>
          <w:tcPr>
            <w:tcW w:w="8734" w:type="dxa"/>
            <w:shd w:val="clear" w:color="auto" w:fill="auto"/>
          </w:tcPr>
          <w:p w14:paraId="436E865F" w14:textId="77777777" w:rsidR="00650C94" w:rsidRPr="00172644" w:rsidRDefault="00650C94" w:rsidP="008732B4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5C789C" w:rsidRPr="00172644" w14:paraId="58337AF2" w14:textId="77777777" w:rsidTr="0067109E">
        <w:trPr>
          <w:trHeight w:val="285"/>
          <w:jc w:val="center"/>
        </w:trPr>
        <w:tc>
          <w:tcPr>
            <w:tcW w:w="776" w:type="dxa"/>
            <w:vMerge/>
            <w:shd w:val="clear" w:color="auto" w:fill="auto"/>
            <w:vAlign w:val="center"/>
          </w:tcPr>
          <w:p w14:paraId="693D941D" w14:textId="77777777" w:rsidR="005C789C" w:rsidRPr="00172644" w:rsidRDefault="005C789C" w:rsidP="008732B4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82" w:type="dxa"/>
            <w:vMerge w:val="restart"/>
            <w:shd w:val="clear" w:color="auto" w:fill="auto"/>
          </w:tcPr>
          <w:p w14:paraId="7A681D8F" w14:textId="24950397" w:rsidR="005C789C" w:rsidRPr="00172644" w:rsidRDefault="005C789C" w:rsidP="008732B4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Justifikasi pe</w:t>
            </w:r>
            <w:r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nawaran:</w:t>
            </w:r>
          </w:p>
        </w:tc>
        <w:tc>
          <w:tcPr>
            <w:tcW w:w="1928" w:type="dxa"/>
            <w:shd w:val="clear" w:color="auto" w:fill="DEEAF6" w:themeFill="accent5" w:themeFillTint="33"/>
            <w:vAlign w:val="center"/>
          </w:tcPr>
          <w:p w14:paraId="0742EEEA" w14:textId="2585CEC0" w:rsidR="005C789C" w:rsidRPr="00172644" w:rsidRDefault="005C789C" w:rsidP="008732B4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Klasifikasi</w:t>
            </w:r>
          </w:p>
        </w:tc>
        <w:tc>
          <w:tcPr>
            <w:tcW w:w="8734" w:type="dxa"/>
            <w:shd w:val="clear" w:color="auto" w:fill="auto"/>
          </w:tcPr>
          <w:p w14:paraId="40BAC565" w14:textId="77777777" w:rsidR="005C789C" w:rsidRPr="00172644" w:rsidRDefault="005C789C" w:rsidP="008732B4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5C789C" w:rsidRPr="00172644" w14:paraId="0E6EFF47" w14:textId="77777777" w:rsidTr="0067109E">
        <w:trPr>
          <w:trHeight w:val="285"/>
          <w:jc w:val="center"/>
        </w:trPr>
        <w:tc>
          <w:tcPr>
            <w:tcW w:w="776" w:type="dxa"/>
            <w:vMerge/>
            <w:shd w:val="clear" w:color="auto" w:fill="auto"/>
            <w:vAlign w:val="center"/>
          </w:tcPr>
          <w:p w14:paraId="0B5BE374" w14:textId="77777777" w:rsidR="005C789C" w:rsidRPr="00172644" w:rsidRDefault="005C789C" w:rsidP="008732B4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82" w:type="dxa"/>
            <w:vMerge/>
            <w:shd w:val="clear" w:color="auto" w:fill="auto"/>
          </w:tcPr>
          <w:p w14:paraId="5F31912F" w14:textId="7F8B785A" w:rsidR="005C789C" w:rsidRPr="00172644" w:rsidRDefault="005C789C" w:rsidP="008732B4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928" w:type="dxa"/>
            <w:shd w:val="clear" w:color="auto" w:fill="DEEAF6" w:themeFill="accent5" w:themeFillTint="33"/>
            <w:vAlign w:val="center"/>
          </w:tcPr>
          <w:p w14:paraId="0B9BB32F" w14:textId="195952D3" w:rsidR="005C789C" w:rsidRPr="00172644" w:rsidRDefault="005C789C" w:rsidP="008732B4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Penyataan CLO</w:t>
            </w:r>
          </w:p>
        </w:tc>
        <w:tc>
          <w:tcPr>
            <w:tcW w:w="8734" w:type="dxa"/>
            <w:shd w:val="clear" w:color="auto" w:fill="auto"/>
          </w:tcPr>
          <w:p w14:paraId="7F69870D" w14:textId="77777777" w:rsidR="005C789C" w:rsidRPr="00172644" w:rsidRDefault="005C789C" w:rsidP="008A379B">
            <w:pPr>
              <w:spacing w:line="240" w:lineRule="auto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5C789C" w:rsidRPr="00172644" w14:paraId="50B37776" w14:textId="77777777" w:rsidTr="0067109E">
        <w:trPr>
          <w:trHeight w:val="285"/>
          <w:jc w:val="center"/>
        </w:trPr>
        <w:tc>
          <w:tcPr>
            <w:tcW w:w="776" w:type="dxa"/>
            <w:vMerge/>
            <w:shd w:val="clear" w:color="auto" w:fill="auto"/>
            <w:vAlign w:val="center"/>
          </w:tcPr>
          <w:p w14:paraId="6E9BFAEB" w14:textId="77777777" w:rsidR="005C789C" w:rsidRPr="00172644" w:rsidRDefault="005C789C" w:rsidP="003C6127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82" w:type="dxa"/>
            <w:vMerge/>
            <w:shd w:val="clear" w:color="auto" w:fill="auto"/>
          </w:tcPr>
          <w:p w14:paraId="70F5F1BE" w14:textId="77777777" w:rsidR="005C789C" w:rsidRPr="00172644" w:rsidRDefault="005C789C" w:rsidP="003C6127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928" w:type="dxa"/>
            <w:shd w:val="clear" w:color="auto" w:fill="DEEAF6" w:themeFill="accent5" w:themeFillTint="33"/>
            <w:vAlign w:val="center"/>
          </w:tcPr>
          <w:p w14:paraId="26480747" w14:textId="12CB2F8A" w:rsidR="005C789C" w:rsidRPr="00172644" w:rsidRDefault="005C789C" w:rsidP="003C6127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Kaedah Penilaian</w:t>
            </w:r>
          </w:p>
        </w:tc>
        <w:tc>
          <w:tcPr>
            <w:tcW w:w="8734" w:type="dxa"/>
            <w:shd w:val="clear" w:color="auto" w:fill="auto"/>
            <w:vAlign w:val="center"/>
          </w:tcPr>
          <w:p w14:paraId="601CECC0" w14:textId="579E558A" w:rsidR="005C789C" w:rsidRPr="00172644" w:rsidRDefault="005C789C" w:rsidP="003C6127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</w:tr>
      <w:tr w:rsidR="005C789C" w:rsidRPr="00172644" w14:paraId="47FF741F" w14:textId="77777777" w:rsidTr="0067109E">
        <w:trPr>
          <w:trHeight w:val="285"/>
          <w:jc w:val="center"/>
        </w:trPr>
        <w:tc>
          <w:tcPr>
            <w:tcW w:w="776" w:type="dxa"/>
            <w:vMerge/>
            <w:shd w:val="clear" w:color="auto" w:fill="auto"/>
            <w:vAlign w:val="center"/>
          </w:tcPr>
          <w:p w14:paraId="69F1DB63" w14:textId="77777777" w:rsidR="005C789C" w:rsidRPr="00172644" w:rsidRDefault="005C789C" w:rsidP="008732B4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82" w:type="dxa"/>
            <w:vMerge/>
            <w:shd w:val="clear" w:color="auto" w:fill="auto"/>
            <w:vAlign w:val="center"/>
          </w:tcPr>
          <w:p w14:paraId="7E7A57D4" w14:textId="77777777" w:rsidR="005C789C" w:rsidRPr="00172644" w:rsidRDefault="005C789C" w:rsidP="008732B4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928" w:type="dxa"/>
            <w:shd w:val="clear" w:color="auto" w:fill="DEEAF6" w:themeFill="accent5" w:themeFillTint="33"/>
          </w:tcPr>
          <w:p w14:paraId="36884B50" w14:textId="1F0D5F44" w:rsidR="005C789C" w:rsidRPr="00172644" w:rsidRDefault="005C789C" w:rsidP="008732B4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Kandungan</w:t>
            </w:r>
          </w:p>
        </w:tc>
        <w:tc>
          <w:tcPr>
            <w:tcW w:w="8734" w:type="dxa"/>
            <w:shd w:val="clear" w:color="auto" w:fill="auto"/>
          </w:tcPr>
          <w:p w14:paraId="08FC095A" w14:textId="77777777" w:rsidR="005C789C" w:rsidRPr="00172644" w:rsidRDefault="005C789C" w:rsidP="008732B4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5C789C" w:rsidRPr="00172644" w14:paraId="04AC89A3" w14:textId="77777777" w:rsidTr="0067109E">
        <w:trPr>
          <w:trHeight w:val="285"/>
          <w:jc w:val="center"/>
        </w:trPr>
        <w:tc>
          <w:tcPr>
            <w:tcW w:w="776" w:type="dxa"/>
            <w:vMerge/>
            <w:shd w:val="clear" w:color="auto" w:fill="auto"/>
            <w:vAlign w:val="center"/>
          </w:tcPr>
          <w:p w14:paraId="4D3644E4" w14:textId="77777777" w:rsidR="005C789C" w:rsidRPr="00172644" w:rsidRDefault="005C789C" w:rsidP="008732B4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82" w:type="dxa"/>
            <w:vMerge/>
            <w:shd w:val="clear" w:color="auto" w:fill="auto"/>
            <w:vAlign w:val="center"/>
          </w:tcPr>
          <w:p w14:paraId="35FDB0CD" w14:textId="77777777" w:rsidR="005C789C" w:rsidRPr="00172644" w:rsidRDefault="005C789C" w:rsidP="008732B4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928" w:type="dxa"/>
            <w:shd w:val="clear" w:color="auto" w:fill="DEEAF6" w:themeFill="accent5" w:themeFillTint="33"/>
          </w:tcPr>
          <w:p w14:paraId="6074775F" w14:textId="3D29AF42" w:rsidR="005C789C" w:rsidRPr="00172644" w:rsidRDefault="005C789C" w:rsidP="008732B4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SLT</w:t>
            </w:r>
            <w:r>
              <w:rPr>
                <w:rStyle w:val="FootnoteReference"/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footnoteReference w:id="18"/>
            </w:r>
          </w:p>
        </w:tc>
        <w:tc>
          <w:tcPr>
            <w:tcW w:w="8734" w:type="dxa"/>
            <w:shd w:val="clear" w:color="auto" w:fill="auto"/>
          </w:tcPr>
          <w:p w14:paraId="7B0B89A5" w14:textId="77777777" w:rsidR="005C789C" w:rsidRPr="00172644" w:rsidRDefault="005C789C" w:rsidP="008732B4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5C789C" w:rsidRPr="00172644" w14:paraId="29BF243C" w14:textId="77777777" w:rsidTr="0067109E">
        <w:trPr>
          <w:trHeight w:val="285"/>
          <w:jc w:val="center"/>
        </w:trPr>
        <w:tc>
          <w:tcPr>
            <w:tcW w:w="776" w:type="dxa"/>
            <w:vMerge/>
            <w:shd w:val="clear" w:color="auto" w:fill="auto"/>
            <w:vAlign w:val="center"/>
          </w:tcPr>
          <w:p w14:paraId="1FC01650" w14:textId="77777777" w:rsidR="005C789C" w:rsidRPr="00172644" w:rsidRDefault="005C789C" w:rsidP="008732B4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82" w:type="dxa"/>
            <w:vMerge/>
            <w:shd w:val="clear" w:color="auto" w:fill="auto"/>
            <w:vAlign w:val="center"/>
          </w:tcPr>
          <w:p w14:paraId="2724CDC9" w14:textId="77777777" w:rsidR="005C789C" w:rsidRPr="00172644" w:rsidRDefault="005C789C" w:rsidP="008732B4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928" w:type="dxa"/>
            <w:shd w:val="clear" w:color="auto" w:fill="DEEAF6" w:themeFill="accent5" w:themeFillTint="33"/>
          </w:tcPr>
          <w:p w14:paraId="49F75FE0" w14:textId="7EB8E983" w:rsidR="005C789C" w:rsidRPr="00172644" w:rsidRDefault="005C789C" w:rsidP="008732B4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Nilai Kredit</w:t>
            </w:r>
          </w:p>
        </w:tc>
        <w:tc>
          <w:tcPr>
            <w:tcW w:w="8734" w:type="dxa"/>
            <w:shd w:val="clear" w:color="auto" w:fill="auto"/>
          </w:tcPr>
          <w:p w14:paraId="754D18D9" w14:textId="77777777" w:rsidR="005C789C" w:rsidRPr="00172644" w:rsidRDefault="005C789C" w:rsidP="008732B4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5C789C" w:rsidRPr="00172644" w14:paraId="55E5B544" w14:textId="77777777" w:rsidTr="0067109E">
        <w:trPr>
          <w:trHeight w:val="285"/>
          <w:jc w:val="center"/>
        </w:trPr>
        <w:tc>
          <w:tcPr>
            <w:tcW w:w="776" w:type="dxa"/>
            <w:vMerge/>
            <w:shd w:val="clear" w:color="auto" w:fill="auto"/>
            <w:vAlign w:val="center"/>
          </w:tcPr>
          <w:p w14:paraId="047AA861" w14:textId="77777777" w:rsidR="005C789C" w:rsidRPr="00172644" w:rsidRDefault="005C789C" w:rsidP="008732B4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82" w:type="dxa"/>
            <w:vMerge/>
            <w:shd w:val="clear" w:color="auto" w:fill="auto"/>
            <w:vAlign w:val="center"/>
          </w:tcPr>
          <w:p w14:paraId="709A5100" w14:textId="77777777" w:rsidR="005C789C" w:rsidRPr="00172644" w:rsidRDefault="005C789C" w:rsidP="008732B4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928" w:type="dxa"/>
            <w:shd w:val="clear" w:color="auto" w:fill="DEEAF6" w:themeFill="accent5" w:themeFillTint="33"/>
          </w:tcPr>
          <w:p w14:paraId="6B225CF1" w14:textId="16E336C3" w:rsidR="005C789C" w:rsidRPr="00172644" w:rsidRDefault="005C789C" w:rsidP="008732B4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Bahan Rujukan</w:t>
            </w:r>
          </w:p>
        </w:tc>
        <w:tc>
          <w:tcPr>
            <w:tcW w:w="8734" w:type="dxa"/>
            <w:shd w:val="clear" w:color="auto" w:fill="auto"/>
          </w:tcPr>
          <w:p w14:paraId="629DAC3E" w14:textId="77777777" w:rsidR="005C789C" w:rsidRPr="00172644" w:rsidRDefault="005C789C" w:rsidP="008732B4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5C789C" w:rsidRPr="00172644" w14:paraId="2F3C0828" w14:textId="77777777" w:rsidTr="0067109E">
        <w:trPr>
          <w:trHeight w:val="285"/>
          <w:jc w:val="center"/>
        </w:trPr>
        <w:tc>
          <w:tcPr>
            <w:tcW w:w="776" w:type="dxa"/>
            <w:vMerge/>
            <w:shd w:val="clear" w:color="auto" w:fill="auto"/>
            <w:vAlign w:val="center"/>
          </w:tcPr>
          <w:p w14:paraId="70C3B241" w14:textId="77777777" w:rsidR="005C789C" w:rsidRPr="00172644" w:rsidRDefault="005C789C" w:rsidP="008732B4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82" w:type="dxa"/>
            <w:vMerge/>
            <w:shd w:val="clear" w:color="auto" w:fill="auto"/>
            <w:vAlign w:val="center"/>
          </w:tcPr>
          <w:p w14:paraId="1E9A4952" w14:textId="77777777" w:rsidR="005C789C" w:rsidRPr="00172644" w:rsidRDefault="005C789C" w:rsidP="008732B4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928" w:type="dxa"/>
            <w:shd w:val="clear" w:color="auto" w:fill="DEEAF6" w:themeFill="accent5" w:themeFillTint="33"/>
          </w:tcPr>
          <w:p w14:paraId="1FFBA33C" w14:textId="27B3C6DD" w:rsidR="005C789C" w:rsidRPr="00172644" w:rsidRDefault="005C789C" w:rsidP="008732B4">
            <w:pPr>
              <w:spacing w:line="240" w:lineRule="auto"/>
              <w:jc w:val="center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Pemetaan CLO</w:t>
            </w:r>
            <w:r w:rsidR="004732DB">
              <w:rPr>
                <w:rStyle w:val="FootnoteReference"/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footnoteReference w:id="19"/>
            </w: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 xml:space="preserve"> - PLO</w:t>
            </w:r>
          </w:p>
        </w:tc>
        <w:tc>
          <w:tcPr>
            <w:tcW w:w="8734" w:type="dxa"/>
            <w:shd w:val="clear" w:color="auto" w:fill="auto"/>
          </w:tcPr>
          <w:p w14:paraId="13B2037A" w14:textId="77777777" w:rsidR="005C789C" w:rsidRPr="00172644" w:rsidRDefault="005C789C" w:rsidP="008732B4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5C789C" w:rsidRPr="00172644" w14:paraId="29734DAF" w14:textId="77777777" w:rsidTr="0067109E">
        <w:trPr>
          <w:trHeight w:val="285"/>
          <w:jc w:val="center"/>
        </w:trPr>
        <w:tc>
          <w:tcPr>
            <w:tcW w:w="776" w:type="dxa"/>
            <w:vMerge/>
            <w:shd w:val="clear" w:color="auto" w:fill="auto"/>
            <w:vAlign w:val="center"/>
          </w:tcPr>
          <w:p w14:paraId="1024031C" w14:textId="77777777" w:rsidR="005C789C" w:rsidRPr="00172644" w:rsidRDefault="005C789C" w:rsidP="008732B4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82" w:type="dxa"/>
            <w:vMerge/>
            <w:shd w:val="clear" w:color="auto" w:fill="auto"/>
            <w:vAlign w:val="center"/>
          </w:tcPr>
          <w:p w14:paraId="5098126A" w14:textId="77777777" w:rsidR="005C789C" w:rsidRPr="00172644" w:rsidRDefault="005C789C" w:rsidP="008732B4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928" w:type="dxa"/>
            <w:shd w:val="clear" w:color="auto" w:fill="DEEAF6" w:themeFill="accent5" w:themeFillTint="33"/>
          </w:tcPr>
          <w:p w14:paraId="75074868" w14:textId="2CA3D1F2" w:rsidR="005C789C" w:rsidRPr="00172644" w:rsidRDefault="005C789C" w:rsidP="008732B4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Lain-lain</w:t>
            </w:r>
          </w:p>
        </w:tc>
        <w:tc>
          <w:tcPr>
            <w:tcW w:w="8734" w:type="dxa"/>
            <w:shd w:val="clear" w:color="auto" w:fill="auto"/>
          </w:tcPr>
          <w:p w14:paraId="3371A27C" w14:textId="77777777" w:rsidR="005C789C" w:rsidRPr="00172644" w:rsidRDefault="005C789C" w:rsidP="008732B4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</w:tbl>
    <w:p w14:paraId="4CC1DD68" w14:textId="77777777" w:rsidR="0067109E" w:rsidRDefault="0067109E"/>
    <w:tbl>
      <w:tblPr>
        <w:tblW w:w="14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3182"/>
        <w:gridCol w:w="1928"/>
        <w:gridCol w:w="8734"/>
      </w:tblGrid>
      <w:tr w:rsidR="0067109E" w:rsidRPr="00172644" w14:paraId="5BA12C0C" w14:textId="77777777" w:rsidTr="0067109E">
        <w:trPr>
          <w:trHeight w:val="285"/>
          <w:tblHeader/>
          <w:jc w:val="center"/>
        </w:trPr>
        <w:tc>
          <w:tcPr>
            <w:tcW w:w="776" w:type="dxa"/>
            <w:shd w:val="clear" w:color="auto" w:fill="DEEAF6" w:themeFill="accent5" w:themeFillTint="33"/>
            <w:vAlign w:val="center"/>
          </w:tcPr>
          <w:p w14:paraId="55441518" w14:textId="1EAB9BF0" w:rsidR="0067109E" w:rsidRPr="00172644" w:rsidRDefault="0067109E" w:rsidP="0067109E">
            <w:pPr>
              <w:spacing w:line="240" w:lineRule="auto"/>
              <w:jc w:val="center"/>
              <w:rPr>
                <w:rFonts w:eastAsia="Times New Roman" w:cs="Arial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Bil.</w:t>
            </w:r>
          </w:p>
        </w:tc>
        <w:tc>
          <w:tcPr>
            <w:tcW w:w="3182" w:type="dxa"/>
            <w:shd w:val="clear" w:color="auto" w:fill="DEEAF6" w:themeFill="accent5" w:themeFillTint="33"/>
            <w:vAlign w:val="center"/>
          </w:tcPr>
          <w:p w14:paraId="2FEA0A31" w14:textId="328D5B01" w:rsidR="0067109E" w:rsidRPr="00172644" w:rsidRDefault="005C789C" w:rsidP="0067109E">
            <w:pPr>
              <w:spacing w:line="240" w:lineRule="auto"/>
              <w:jc w:val="center"/>
              <w:rPr>
                <w:rFonts w:eastAsia="Times New Roman" w:cs="Arial"/>
                <w:szCs w:val="20"/>
                <w:lang w:val="ms-MY" w:eastAsia="en-MY"/>
              </w:rPr>
            </w:pPr>
            <w:r>
              <w:rPr>
                <w:rFonts w:eastAsia="Times New Roman" w:cs="Arial"/>
                <w:b/>
                <w:bCs/>
                <w:szCs w:val="20"/>
                <w:lang w:val="ms-MY" w:eastAsia="en-MY"/>
              </w:rPr>
              <w:t xml:space="preserve">Maklumat </w:t>
            </w:r>
            <w:r w:rsidR="0067109E"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Kursus</w:t>
            </w:r>
          </w:p>
        </w:tc>
        <w:tc>
          <w:tcPr>
            <w:tcW w:w="1928" w:type="dxa"/>
            <w:shd w:val="clear" w:color="auto" w:fill="DEEAF6" w:themeFill="accent5" w:themeFillTint="33"/>
            <w:vAlign w:val="center"/>
          </w:tcPr>
          <w:p w14:paraId="4095D6C9" w14:textId="55CBD074" w:rsidR="0067109E" w:rsidRPr="00172644" w:rsidRDefault="0067109E" w:rsidP="0067109E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Perkara</w:t>
            </w:r>
          </w:p>
        </w:tc>
        <w:tc>
          <w:tcPr>
            <w:tcW w:w="8734" w:type="dxa"/>
            <w:shd w:val="clear" w:color="auto" w:fill="DEEAF6" w:themeFill="accent5" w:themeFillTint="33"/>
            <w:vAlign w:val="center"/>
          </w:tcPr>
          <w:p w14:paraId="4F5DC6D1" w14:textId="7B0145C3" w:rsidR="0067109E" w:rsidRPr="00172644" w:rsidRDefault="0067109E" w:rsidP="0067109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Ulasan APP</w:t>
            </w:r>
            <w:r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 xml:space="preserve"> berdasarkan </w:t>
            </w:r>
            <w:r w:rsidRPr="00172644">
              <w:rPr>
                <w:rFonts w:eastAsia="Times New Roman" w:cs="Arial"/>
                <w:b/>
                <w:bCs/>
                <w:i/>
                <w:iCs/>
                <w:color w:val="000000"/>
                <w:szCs w:val="20"/>
                <w:lang w:val="ms-MY" w:eastAsia="en-MY"/>
              </w:rPr>
              <w:t>Table 4: Course information</w:t>
            </w:r>
            <w:r>
              <w:rPr>
                <w:rFonts w:eastAsia="Times New Roman" w:cs="Arial"/>
                <w:b/>
                <w:bCs/>
                <w:i/>
                <w:iCs/>
                <w:color w:val="000000"/>
                <w:szCs w:val="20"/>
                <w:lang w:val="ms-MY" w:eastAsia="en-MY"/>
              </w:rPr>
              <w:t xml:space="preserve"> </w:t>
            </w:r>
            <w:r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 xml:space="preserve">pada </w:t>
            </w:r>
            <w:r w:rsidRPr="007D16B2">
              <w:rPr>
                <w:rFonts w:eastAsia="Times New Roman" w:cs="Arial"/>
                <w:b/>
                <w:bCs/>
                <w:i/>
                <w:color w:val="000000"/>
                <w:szCs w:val="20"/>
                <w:lang w:val="ms-MY" w:eastAsia="en-MY"/>
              </w:rPr>
              <w:t>hyperlink</w:t>
            </w:r>
          </w:p>
        </w:tc>
      </w:tr>
      <w:tr w:rsidR="0067109E" w:rsidRPr="00172644" w14:paraId="491C84A1" w14:textId="77777777" w:rsidTr="0067109E">
        <w:trPr>
          <w:trHeight w:val="285"/>
          <w:jc w:val="center"/>
        </w:trPr>
        <w:tc>
          <w:tcPr>
            <w:tcW w:w="776" w:type="dxa"/>
            <w:vMerge w:val="restart"/>
            <w:shd w:val="clear" w:color="auto" w:fill="auto"/>
          </w:tcPr>
          <w:p w14:paraId="5123A652" w14:textId="0D703925" w:rsidR="0067109E" w:rsidRPr="00172644" w:rsidRDefault="0067109E" w:rsidP="0067109E">
            <w:pPr>
              <w:spacing w:line="240" w:lineRule="auto"/>
              <w:jc w:val="center"/>
              <w:rPr>
                <w:rFonts w:eastAsia="Times New Roman" w:cs="Arial"/>
                <w:szCs w:val="20"/>
                <w:lang w:val="ms-MY" w:eastAsia="en-MY"/>
              </w:rPr>
            </w:pPr>
            <w:r>
              <w:rPr>
                <w:rFonts w:eastAsia="Times New Roman" w:cs="Arial"/>
                <w:szCs w:val="20"/>
                <w:lang w:val="ms-MY" w:eastAsia="en-MY"/>
              </w:rPr>
              <w:t>2</w:t>
            </w:r>
          </w:p>
        </w:tc>
        <w:tc>
          <w:tcPr>
            <w:tcW w:w="3182" w:type="dxa"/>
            <w:shd w:val="clear" w:color="auto" w:fill="auto"/>
          </w:tcPr>
          <w:p w14:paraId="5FB06916" w14:textId="32C9448B" w:rsidR="0067109E" w:rsidRPr="00172644" w:rsidRDefault="005C789C" w:rsidP="0067109E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  <w:r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Nama dan kod kursus:</w:t>
            </w:r>
          </w:p>
        </w:tc>
        <w:tc>
          <w:tcPr>
            <w:tcW w:w="1928" w:type="dxa"/>
            <w:shd w:val="clear" w:color="auto" w:fill="DEEAF6" w:themeFill="accent5" w:themeFillTint="33"/>
            <w:vAlign w:val="center"/>
          </w:tcPr>
          <w:p w14:paraId="0DBC4DE8" w14:textId="4409AB79" w:rsidR="0067109E" w:rsidRPr="00172644" w:rsidRDefault="0067109E" w:rsidP="0067109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Sinopsis</w:t>
            </w:r>
          </w:p>
        </w:tc>
        <w:tc>
          <w:tcPr>
            <w:tcW w:w="8734" w:type="dxa"/>
            <w:shd w:val="clear" w:color="auto" w:fill="auto"/>
          </w:tcPr>
          <w:p w14:paraId="0C0579C0" w14:textId="77777777" w:rsidR="0067109E" w:rsidRPr="00172644" w:rsidRDefault="0067109E" w:rsidP="0067109E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5C789C" w:rsidRPr="00172644" w14:paraId="227CBDBA" w14:textId="77777777" w:rsidTr="0067109E">
        <w:trPr>
          <w:trHeight w:val="285"/>
          <w:jc w:val="center"/>
        </w:trPr>
        <w:tc>
          <w:tcPr>
            <w:tcW w:w="776" w:type="dxa"/>
            <w:vMerge/>
            <w:shd w:val="clear" w:color="auto" w:fill="auto"/>
            <w:vAlign w:val="center"/>
          </w:tcPr>
          <w:p w14:paraId="6618F212" w14:textId="77777777" w:rsidR="005C789C" w:rsidRPr="00172644" w:rsidRDefault="005C789C" w:rsidP="0067109E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82" w:type="dxa"/>
            <w:vMerge w:val="restart"/>
            <w:shd w:val="clear" w:color="auto" w:fill="auto"/>
          </w:tcPr>
          <w:p w14:paraId="660B97B8" w14:textId="5BE01075" w:rsidR="005C789C" w:rsidRPr="00172644" w:rsidRDefault="005C789C" w:rsidP="0067109E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Justifikasi pe</w:t>
            </w:r>
            <w:r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nawaran:</w:t>
            </w:r>
          </w:p>
        </w:tc>
        <w:tc>
          <w:tcPr>
            <w:tcW w:w="1928" w:type="dxa"/>
            <w:shd w:val="clear" w:color="auto" w:fill="DEEAF6" w:themeFill="accent5" w:themeFillTint="33"/>
            <w:vAlign w:val="center"/>
          </w:tcPr>
          <w:p w14:paraId="65C85F5C" w14:textId="63C9F0EB" w:rsidR="005C789C" w:rsidRPr="00172644" w:rsidRDefault="005C789C" w:rsidP="0067109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Klasifikasi</w:t>
            </w:r>
          </w:p>
        </w:tc>
        <w:tc>
          <w:tcPr>
            <w:tcW w:w="8734" w:type="dxa"/>
            <w:shd w:val="clear" w:color="auto" w:fill="auto"/>
          </w:tcPr>
          <w:p w14:paraId="52FF2D61" w14:textId="77777777" w:rsidR="005C789C" w:rsidRPr="00172644" w:rsidRDefault="005C789C" w:rsidP="0067109E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5C789C" w:rsidRPr="00172644" w14:paraId="07568377" w14:textId="77777777" w:rsidTr="0067109E">
        <w:trPr>
          <w:trHeight w:val="285"/>
          <w:jc w:val="center"/>
        </w:trPr>
        <w:tc>
          <w:tcPr>
            <w:tcW w:w="776" w:type="dxa"/>
            <w:vMerge/>
            <w:shd w:val="clear" w:color="auto" w:fill="auto"/>
            <w:vAlign w:val="center"/>
          </w:tcPr>
          <w:p w14:paraId="26875A18" w14:textId="77777777" w:rsidR="005C789C" w:rsidRPr="00172644" w:rsidRDefault="005C789C" w:rsidP="0067109E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82" w:type="dxa"/>
            <w:vMerge/>
            <w:shd w:val="clear" w:color="auto" w:fill="auto"/>
          </w:tcPr>
          <w:p w14:paraId="3198162C" w14:textId="257BFBEC" w:rsidR="005C789C" w:rsidRPr="00172644" w:rsidRDefault="005C789C" w:rsidP="0067109E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928" w:type="dxa"/>
            <w:shd w:val="clear" w:color="auto" w:fill="DEEAF6" w:themeFill="accent5" w:themeFillTint="33"/>
            <w:vAlign w:val="center"/>
          </w:tcPr>
          <w:p w14:paraId="32976C74" w14:textId="3BD93699" w:rsidR="005C789C" w:rsidRPr="00172644" w:rsidRDefault="005C789C" w:rsidP="0067109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Penyataan CLO</w:t>
            </w:r>
          </w:p>
        </w:tc>
        <w:tc>
          <w:tcPr>
            <w:tcW w:w="8734" w:type="dxa"/>
            <w:shd w:val="clear" w:color="auto" w:fill="auto"/>
          </w:tcPr>
          <w:p w14:paraId="76286924" w14:textId="77777777" w:rsidR="005C789C" w:rsidRPr="00172644" w:rsidRDefault="005C789C" w:rsidP="0067109E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5C789C" w:rsidRPr="00172644" w14:paraId="3E9D112D" w14:textId="77777777" w:rsidTr="0067109E">
        <w:trPr>
          <w:trHeight w:val="285"/>
          <w:jc w:val="center"/>
        </w:trPr>
        <w:tc>
          <w:tcPr>
            <w:tcW w:w="776" w:type="dxa"/>
            <w:vMerge/>
            <w:shd w:val="clear" w:color="auto" w:fill="auto"/>
            <w:vAlign w:val="center"/>
          </w:tcPr>
          <w:p w14:paraId="1CFE2999" w14:textId="77777777" w:rsidR="005C789C" w:rsidRPr="00172644" w:rsidRDefault="005C789C" w:rsidP="0067109E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82" w:type="dxa"/>
            <w:vMerge/>
            <w:shd w:val="clear" w:color="auto" w:fill="auto"/>
          </w:tcPr>
          <w:p w14:paraId="5D8EA35A" w14:textId="77777777" w:rsidR="005C789C" w:rsidRPr="00172644" w:rsidRDefault="005C789C" w:rsidP="0067109E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928" w:type="dxa"/>
            <w:shd w:val="clear" w:color="auto" w:fill="DEEAF6" w:themeFill="accent5" w:themeFillTint="33"/>
            <w:vAlign w:val="center"/>
          </w:tcPr>
          <w:p w14:paraId="441DAC8E" w14:textId="67BCD82F" w:rsidR="005C789C" w:rsidRPr="00172644" w:rsidRDefault="005C789C" w:rsidP="0067109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Kaedah Penilaian</w:t>
            </w:r>
          </w:p>
        </w:tc>
        <w:tc>
          <w:tcPr>
            <w:tcW w:w="8734" w:type="dxa"/>
            <w:shd w:val="clear" w:color="auto" w:fill="auto"/>
            <w:vAlign w:val="center"/>
          </w:tcPr>
          <w:p w14:paraId="41719CE7" w14:textId="77777777" w:rsidR="005C789C" w:rsidRPr="00172644" w:rsidRDefault="005C789C" w:rsidP="0067109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</w:tr>
      <w:tr w:rsidR="005C789C" w:rsidRPr="00172644" w14:paraId="27E3B6D0" w14:textId="77777777" w:rsidTr="0067109E">
        <w:trPr>
          <w:trHeight w:val="285"/>
          <w:jc w:val="center"/>
        </w:trPr>
        <w:tc>
          <w:tcPr>
            <w:tcW w:w="776" w:type="dxa"/>
            <w:vMerge/>
            <w:shd w:val="clear" w:color="auto" w:fill="auto"/>
            <w:vAlign w:val="center"/>
          </w:tcPr>
          <w:p w14:paraId="2AA8BB39" w14:textId="77777777" w:rsidR="005C789C" w:rsidRPr="00172644" w:rsidRDefault="005C789C" w:rsidP="0067109E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82" w:type="dxa"/>
            <w:vMerge/>
            <w:shd w:val="clear" w:color="auto" w:fill="auto"/>
            <w:vAlign w:val="center"/>
          </w:tcPr>
          <w:p w14:paraId="26234550" w14:textId="77777777" w:rsidR="005C789C" w:rsidRPr="00172644" w:rsidRDefault="005C789C" w:rsidP="0067109E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928" w:type="dxa"/>
            <w:shd w:val="clear" w:color="auto" w:fill="DEEAF6" w:themeFill="accent5" w:themeFillTint="33"/>
          </w:tcPr>
          <w:p w14:paraId="3226CC1B" w14:textId="7082DAB0" w:rsidR="005C789C" w:rsidRPr="00172644" w:rsidRDefault="005C789C" w:rsidP="0067109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Kandungan</w:t>
            </w:r>
          </w:p>
        </w:tc>
        <w:tc>
          <w:tcPr>
            <w:tcW w:w="8734" w:type="dxa"/>
            <w:shd w:val="clear" w:color="auto" w:fill="auto"/>
          </w:tcPr>
          <w:p w14:paraId="1570EA93" w14:textId="77777777" w:rsidR="005C789C" w:rsidRPr="00172644" w:rsidRDefault="005C789C" w:rsidP="0067109E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5C789C" w:rsidRPr="00172644" w14:paraId="2379E1E3" w14:textId="77777777" w:rsidTr="0067109E">
        <w:trPr>
          <w:trHeight w:val="285"/>
          <w:jc w:val="center"/>
        </w:trPr>
        <w:tc>
          <w:tcPr>
            <w:tcW w:w="776" w:type="dxa"/>
            <w:vMerge/>
            <w:shd w:val="clear" w:color="auto" w:fill="auto"/>
            <w:vAlign w:val="center"/>
          </w:tcPr>
          <w:p w14:paraId="65E8FFE2" w14:textId="77777777" w:rsidR="005C789C" w:rsidRPr="00172644" w:rsidRDefault="005C789C" w:rsidP="0067109E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82" w:type="dxa"/>
            <w:vMerge/>
            <w:shd w:val="clear" w:color="auto" w:fill="auto"/>
            <w:vAlign w:val="center"/>
          </w:tcPr>
          <w:p w14:paraId="36AD7564" w14:textId="77777777" w:rsidR="005C789C" w:rsidRPr="00172644" w:rsidRDefault="005C789C" w:rsidP="0067109E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928" w:type="dxa"/>
            <w:shd w:val="clear" w:color="auto" w:fill="DEEAF6" w:themeFill="accent5" w:themeFillTint="33"/>
          </w:tcPr>
          <w:p w14:paraId="377D5392" w14:textId="77D18D61" w:rsidR="005C789C" w:rsidRPr="00172644" w:rsidRDefault="005C789C" w:rsidP="0067109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SLT</w:t>
            </w:r>
          </w:p>
        </w:tc>
        <w:tc>
          <w:tcPr>
            <w:tcW w:w="8734" w:type="dxa"/>
            <w:shd w:val="clear" w:color="auto" w:fill="auto"/>
          </w:tcPr>
          <w:p w14:paraId="5DFBE480" w14:textId="77777777" w:rsidR="005C789C" w:rsidRPr="00172644" w:rsidRDefault="005C789C" w:rsidP="0067109E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5C789C" w:rsidRPr="00172644" w14:paraId="7AAE2C9F" w14:textId="77777777" w:rsidTr="0067109E">
        <w:trPr>
          <w:trHeight w:val="285"/>
          <w:jc w:val="center"/>
        </w:trPr>
        <w:tc>
          <w:tcPr>
            <w:tcW w:w="776" w:type="dxa"/>
            <w:vMerge/>
            <w:shd w:val="clear" w:color="auto" w:fill="auto"/>
            <w:vAlign w:val="center"/>
          </w:tcPr>
          <w:p w14:paraId="15DB7DB6" w14:textId="77777777" w:rsidR="005C789C" w:rsidRPr="00172644" w:rsidRDefault="005C789C" w:rsidP="0067109E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82" w:type="dxa"/>
            <w:vMerge/>
            <w:shd w:val="clear" w:color="auto" w:fill="auto"/>
            <w:vAlign w:val="center"/>
          </w:tcPr>
          <w:p w14:paraId="20726418" w14:textId="77777777" w:rsidR="005C789C" w:rsidRPr="00172644" w:rsidRDefault="005C789C" w:rsidP="0067109E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928" w:type="dxa"/>
            <w:shd w:val="clear" w:color="auto" w:fill="DEEAF6" w:themeFill="accent5" w:themeFillTint="33"/>
          </w:tcPr>
          <w:p w14:paraId="5F76B04D" w14:textId="73BB4BEA" w:rsidR="005C789C" w:rsidRPr="00172644" w:rsidRDefault="005C789C" w:rsidP="0067109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Nilai Kredit</w:t>
            </w:r>
          </w:p>
        </w:tc>
        <w:tc>
          <w:tcPr>
            <w:tcW w:w="8734" w:type="dxa"/>
            <w:shd w:val="clear" w:color="auto" w:fill="auto"/>
          </w:tcPr>
          <w:p w14:paraId="67567407" w14:textId="77777777" w:rsidR="005C789C" w:rsidRPr="00172644" w:rsidRDefault="005C789C" w:rsidP="0067109E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5C789C" w:rsidRPr="00172644" w14:paraId="72914A2D" w14:textId="77777777" w:rsidTr="0067109E">
        <w:trPr>
          <w:trHeight w:val="285"/>
          <w:jc w:val="center"/>
        </w:trPr>
        <w:tc>
          <w:tcPr>
            <w:tcW w:w="776" w:type="dxa"/>
            <w:vMerge/>
            <w:shd w:val="clear" w:color="auto" w:fill="auto"/>
            <w:vAlign w:val="center"/>
          </w:tcPr>
          <w:p w14:paraId="06F2C82D" w14:textId="77777777" w:rsidR="005C789C" w:rsidRPr="00172644" w:rsidRDefault="005C789C" w:rsidP="0067109E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82" w:type="dxa"/>
            <w:vMerge/>
            <w:shd w:val="clear" w:color="auto" w:fill="auto"/>
            <w:vAlign w:val="center"/>
          </w:tcPr>
          <w:p w14:paraId="2AF615EE" w14:textId="77777777" w:rsidR="005C789C" w:rsidRPr="00172644" w:rsidRDefault="005C789C" w:rsidP="0067109E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928" w:type="dxa"/>
            <w:shd w:val="clear" w:color="auto" w:fill="DEEAF6" w:themeFill="accent5" w:themeFillTint="33"/>
          </w:tcPr>
          <w:p w14:paraId="3DB40C0D" w14:textId="3678650F" w:rsidR="005C789C" w:rsidRPr="00172644" w:rsidRDefault="005C789C" w:rsidP="0067109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Bahan Rujukan</w:t>
            </w:r>
          </w:p>
        </w:tc>
        <w:tc>
          <w:tcPr>
            <w:tcW w:w="8734" w:type="dxa"/>
            <w:shd w:val="clear" w:color="auto" w:fill="auto"/>
          </w:tcPr>
          <w:p w14:paraId="3F3F183A" w14:textId="77777777" w:rsidR="005C789C" w:rsidRPr="00172644" w:rsidRDefault="005C789C" w:rsidP="0067109E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5C789C" w:rsidRPr="00172644" w14:paraId="3063ACD7" w14:textId="77777777" w:rsidTr="0067109E">
        <w:trPr>
          <w:trHeight w:val="285"/>
          <w:jc w:val="center"/>
        </w:trPr>
        <w:tc>
          <w:tcPr>
            <w:tcW w:w="776" w:type="dxa"/>
            <w:vMerge/>
            <w:shd w:val="clear" w:color="auto" w:fill="auto"/>
            <w:vAlign w:val="center"/>
          </w:tcPr>
          <w:p w14:paraId="4AD789C5" w14:textId="77777777" w:rsidR="005C789C" w:rsidRPr="00172644" w:rsidRDefault="005C789C" w:rsidP="0067109E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82" w:type="dxa"/>
            <w:vMerge/>
            <w:shd w:val="clear" w:color="auto" w:fill="auto"/>
            <w:vAlign w:val="center"/>
          </w:tcPr>
          <w:p w14:paraId="49CD3A49" w14:textId="77777777" w:rsidR="005C789C" w:rsidRPr="00172644" w:rsidRDefault="005C789C" w:rsidP="0067109E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928" w:type="dxa"/>
            <w:shd w:val="clear" w:color="auto" w:fill="DEEAF6" w:themeFill="accent5" w:themeFillTint="33"/>
          </w:tcPr>
          <w:p w14:paraId="6141D5B0" w14:textId="2E095A13" w:rsidR="005C789C" w:rsidRPr="00172644" w:rsidRDefault="005C789C" w:rsidP="0067109E">
            <w:pPr>
              <w:spacing w:line="240" w:lineRule="auto"/>
              <w:jc w:val="center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Pemetaan CLO - PLO</w:t>
            </w:r>
          </w:p>
        </w:tc>
        <w:tc>
          <w:tcPr>
            <w:tcW w:w="8734" w:type="dxa"/>
            <w:shd w:val="clear" w:color="auto" w:fill="auto"/>
          </w:tcPr>
          <w:p w14:paraId="35AFB29B" w14:textId="77777777" w:rsidR="005C789C" w:rsidRPr="00172644" w:rsidRDefault="005C789C" w:rsidP="0067109E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5C789C" w:rsidRPr="00172644" w14:paraId="3DD6DDDE" w14:textId="77777777" w:rsidTr="0067109E">
        <w:trPr>
          <w:trHeight w:val="285"/>
          <w:jc w:val="center"/>
        </w:trPr>
        <w:tc>
          <w:tcPr>
            <w:tcW w:w="776" w:type="dxa"/>
            <w:vMerge/>
            <w:shd w:val="clear" w:color="auto" w:fill="auto"/>
            <w:vAlign w:val="center"/>
          </w:tcPr>
          <w:p w14:paraId="3962D02F" w14:textId="77777777" w:rsidR="005C789C" w:rsidRPr="00172644" w:rsidRDefault="005C789C" w:rsidP="0067109E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82" w:type="dxa"/>
            <w:vMerge/>
            <w:shd w:val="clear" w:color="auto" w:fill="auto"/>
            <w:vAlign w:val="center"/>
          </w:tcPr>
          <w:p w14:paraId="1ED96CAC" w14:textId="77777777" w:rsidR="005C789C" w:rsidRPr="00172644" w:rsidRDefault="005C789C" w:rsidP="0067109E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928" w:type="dxa"/>
            <w:shd w:val="clear" w:color="auto" w:fill="DEEAF6" w:themeFill="accent5" w:themeFillTint="33"/>
          </w:tcPr>
          <w:p w14:paraId="162AD4E9" w14:textId="766066B6" w:rsidR="005C789C" w:rsidRPr="00172644" w:rsidRDefault="005C789C" w:rsidP="0067109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Lain-lain</w:t>
            </w:r>
          </w:p>
        </w:tc>
        <w:tc>
          <w:tcPr>
            <w:tcW w:w="8734" w:type="dxa"/>
            <w:shd w:val="clear" w:color="auto" w:fill="auto"/>
          </w:tcPr>
          <w:p w14:paraId="04369AA2" w14:textId="77777777" w:rsidR="005C789C" w:rsidRPr="00172644" w:rsidRDefault="005C789C" w:rsidP="0067109E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</w:tbl>
    <w:p w14:paraId="4457BFD0" w14:textId="77777777" w:rsidR="0067109E" w:rsidRDefault="0067109E"/>
    <w:bookmarkEnd w:id="1"/>
    <w:p w14:paraId="2241E6A5" w14:textId="13C07C19" w:rsidR="0056211B" w:rsidRDefault="0056211B" w:rsidP="001911FC">
      <w:pPr>
        <w:rPr>
          <w:rFonts w:cs="Arial"/>
          <w:szCs w:val="20"/>
        </w:rPr>
      </w:pPr>
    </w:p>
    <w:p w14:paraId="5A658D8B" w14:textId="7172B30B" w:rsidR="0067109E" w:rsidRPr="00172644" w:rsidRDefault="0067109E" w:rsidP="00F47C6A">
      <w:pPr>
        <w:pStyle w:val="ListParagraph"/>
        <w:numPr>
          <w:ilvl w:val="1"/>
          <w:numId w:val="10"/>
        </w:numPr>
        <w:ind w:left="426" w:hanging="426"/>
        <w:rPr>
          <w:rFonts w:cs="Arial"/>
          <w:szCs w:val="20"/>
        </w:rPr>
      </w:pPr>
      <w:r w:rsidRPr="00172644">
        <w:rPr>
          <w:rFonts w:eastAsia="Times New Roman" w:cs="Arial"/>
          <w:b/>
          <w:bCs/>
          <w:color w:val="000000"/>
          <w:szCs w:val="20"/>
          <w:lang w:val="ms-MY" w:eastAsia="en-MY"/>
        </w:rPr>
        <w:lastRenderedPageBreak/>
        <w:t>Kursus-kursus asal yang terlibat dengan pindaan (sertakan Table 4):</w:t>
      </w:r>
    </w:p>
    <w:tbl>
      <w:tblPr>
        <w:tblW w:w="14601" w:type="dxa"/>
        <w:jc w:val="center"/>
        <w:tblLook w:val="04A0" w:firstRow="1" w:lastRow="0" w:firstColumn="1" w:lastColumn="0" w:noHBand="0" w:noVBand="1"/>
      </w:tblPr>
      <w:tblGrid>
        <w:gridCol w:w="14601"/>
      </w:tblGrid>
      <w:tr w:rsidR="00503473" w:rsidRPr="00172644" w14:paraId="340BA24B" w14:textId="77777777" w:rsidTr="0067109E">
        <w:trPr>
          <w:trHeight w:val="80"/>
          <w:jc w:val="center"/>
        </w:trPr>
        <w:tc>
          <w:tcPr>
            <w:tcW w:w="1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4567A401" w14:textId="77777777" w:rsidR="00503473" w:rsidRPr="00172644" w:rsidRDefault="00503473" w:rsidP="00503473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 xml:space="preserve">Sertakan </w:t>
            </w:r>
            <w:r w:rsidRPr="00172644">
              <w:rPr>
                <w:rFonts w:eastAsia="Times New Roman" w:cs="Arial"/>
                <w:b/>
                <w:bCs/>
                <w:i/>
                <w:iCs/>
                <w:color w:val="000000"/>
                <w:szCs w:val="20"/>
                <w:lang w:val="ms-MY" w:eastAsia="en-MY"/>
              </w:rPr>
              <w:t>hyperlink</w:t>
            </w: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 xml:space="preserve"> bagi </w:t>
            </w:r>
            <w:r w:rsidRPr="00172644">
              <w:rPr>
                <w:rFonts w:eastAsia="Times New Roman" w:cs="Arial"/>
                <w:b/>
                <w:bCs/>
                <w:i/>
                <w:iCs/>
                <w:color w:val="000000"/>
                <w:szCs w:val="20"/>
                <w:lang w:val="ms-MY" w:eastAsia="en-MY"/>
              </w:rPr>
              <w:t>Table 4: Course information</w:t>
            </w: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 xml:space="preserve"> pada nama kursus.</w:t>
            </w:r>
          </w:p>
        </w:tc>
      </w:tr>
    </w:tbl>
    <w:p w14:paraId="25E2E234" w14:textId="77777777" w:rsidR="001F2191" w:rsidRPr="00172644" w:rsidRDefault="001F2191" w:rsidP="001F2191">
      <w:pPr>
        <w:rPr>
          <w:rFonts w:cs="Arial"/>
          <w:szCs w:val="20"/>
        </w:rPr>
      </w:pPr>
    </w:p>
    <w:tbl>
      <w:tblPr>
        <w:tblW w:w="14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3"/>
        <w:gridCol w:w="3170"/>
        <w:gridCol w:w="1161"/>
        <w:gridCol w:w="793"/>
        <w:gridCol w:w="793"/>
        <w:gridCol w:w="793"/>
        <w:gridCol w:w="595"/>
        <w:gridCol w:w="198"/>
        <w:gridCol w:w="793"/>
        <w:gridCol w:w="793"/>
        <w:gridCol w:w="397"/>
        <w:gridCol w:w="396"/>
        <w:gridCol w:w="793"/>
        <w:gridCol w:w="793"/>
        <w:gridCol w:w="198"/>
        <w:gridCol w:w="595"/>
        <w:gridCol w:w="793"/>
        <w:gridCol w:w="793"/>
      </w:tblGrid>
      <w:tr w:rsidR="001F2191" w:rsidRPr="00172644" w14:paraId="395F727D" w14:textId="77777777" w:rsidTr="00F30E48">
        <w:trPr>
          <w:trHeight w:val="285"/>
          <w:tblHeader/>
          <w:jc w:val="center"/>
        </w:trPr>
        <w:tc>
          <w:tcPr>
            <w:tcW w:w="773" w:type="dxa"/>
            <w:shd w:val="clear" w:color="auto" w:fill="DEEAF6" w:themeFill="accent5" w:themeFillTint="33"/>
            <w:vAlign w:val="center"/>
          </w:tcPr>
          <w:p w14:paraId="617A6488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Bil.</w:t>
            </w:r>
          </w:p>
        </w:tc>
        <w:tc>
          <w:tcPr>
            <w:tcW w:w="3170" w:type="dxa"/>
            <w:shd w:val="clear" w:color="auto" w:fill="DEEAF6" w:themeFill="accent5" w:themeFillTint="33"/>
            <w:vAlign w:val="center"/>
          </w:tcPr>
          <w:p w14:paraId="2F6FA234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Nama dan Kod Kursus</w:t>
            </w:r>
          </w:p>
        </w:tc>
        <w:tc>
          <w:tcPr>
            <w:tcW w:w="1954" w:type="dxa"/>
            <w:gridSpan w:val="2"/>
            <w:shd w:val="clear" w:color="auto" w:fill="DEEAF6" w:themeFill="accent5" w:themeFillTint="33"/>
            <w:vAlign w:val="center"/>
          </w:tcPr>
          <w:p w14:paraId="68AE74D6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Perkara</w:t>
            </w:r>
          </w:p>
        </w:tc>
        <w:tc>
          <w:tcPr>
            <w:tcW w:w="4362" w:type="dxa"/>
            <w:gridSpan w:val="7"/>
            <w:shd w:val="clear" w:color="auto" w:fill="DEEAF6" w:themeFill="accent5" w:themeFillTint="33"/>
            <w:vAlign w:val="center"/>
          </w:tcPr>
          <w:p w14:paraId="07C52EAE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Asal</w:t>
            </w:r>
          </w:p>
        </w:tc>
        <w:tc>
          <w:tcPr>
            <w:tcW w:w="4361" w:type="dxa"/>
            <w:gridSpan w:val="7"/>
            <w:shd w:val="clear" w:color="auto" w:fill="DEEAF6" w:themeFill="accent5" w:themeFillTint="33"/>
            <w:vAlign w:val="center"/>
          </w:tcPr>
          <w:p w14:paraId="329C8322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Baharu</w:t>
            </w:r>
          </w:p>
        </w:tc>
      </w:tr>
      <w:tr w:rsidR="001F2191" w:rsidRPr="00172644" w14:paraId="0A84CF3C" w14:textId="77777777" w:rsidTr="00F30E48">
        <w:trPr>
          <w:trHeight w:val="285"/>
          <w:jc w:val="center"/>
        </w:trPr>
        <w:tc>
          <w:tcPr>
            <w:tcW w:w="773" w:type="dxa"/>
            <w:vMerge w:val="restart"/>
            <w:shd w:val="clear" w:color="auto" w:fill="auto"/>
          </w:tcPr>
          <w:p w14:paraId="1DB7F5A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szCs w:val="20"/>
                <w:lang w:val="ms-MY" w:eastAsia="en-MY"/>
              </w:rPr>
              <w:t>1</w:t>
            </w:r>
          </w:p>
        </w:tc>
        <w:tc>
          <w:tcPr>
            <w:tcW w:w="3170" w:type="dxa"/>
            <w:shd w:val="clear" w:color="auto" w:fill="auto"/>
          </w:tcPr>
          <w:p w14:paraId="35581C7A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Asal:</w:t>
            </w:r>
          </w:p>
        </w:tc>
        <w:tc>
          <w:tcPr>
            <w:tcW w:w="1954" w:type="dxa"/>
            <w:gridSpan w:val="2"/>
            <w:shd w:val="clear" w:color="auto" w:fill="DEEAF6" w:themeFill="accent5" w:themeFillTint="33"/>
            <w:vAlign w:val="center"/>
          </w:tcPr>
          <w:p w14:paraId="1049441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Sinopsis</w:t>
            </w:r>
          </w:p>
        </w:tc>
        <w:tc>
          <w:tcPr>
            <w:tcW w:w="4362" w:type="dxa"/>
            <w:gridSpan w:val="7"/>
            <w:shd w:val="clear" w:color="auto" w:fill="auto"/>
          </w:tcPr>
          <w:p w14:paraId="65C71DE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4361" w:type="dxa"/>
            <w:gridSpan w:val="7"/>
            <w:shd w:val="clear" w:color="auto" w:fill="auto"/>
          </w:tcPr>
          <w:p w14:paraId="22D2C2B8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1F2191" w:rsidRPr="00172644" w14:paraId="7EC7CEFD" w14:textId="77777777" w:rsidTr="00F30E4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</w:tcPr>
          <w:p w14:paraId="240EE1BA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shd w:val="clear" w:color="auto" w:fill="auto"/>
          </w:tcPr>
          <w:p w14:paraId="69F6677F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Baharu:</w:t>
            </w:r>
          </w:p>
        </w:tc>
        <w:tc>
          <w:tcPr>
            <w:tcW w:w="1954" w:type="dxa"/>
            <w:gridSpan w:val="2"/>
            <w:shd w:val="clear" w:color="auto" w:fill="DEEAF6" w:themeFill="accent5" w:themeFillTint="33"/>
            <w:vAlign w:val="center"/>
          </w:tcPr>
          <w:p w14:paraId="2CED658E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Klasifikasi</w:t>
            </w:r>
          </w:p>
        </w:tc>
        <w:tc>
          <w:tcPr>
            <w:tcW w:w="4362" w:type="dxa"/>
            <w:gridSpan w:val="7"/>
            <w:shd w:val="clear" w:color="auto" w:fill="auto"/>
          </w:tcPr>
          <w:p w14:paraId="2A5DBA13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4361" w:type="dxa"/>
            <w:gridSpan w:val="7"/>
            <w:shd w:val="clear" w:color="auto" w:fill="auto"/>
          </w:tcPr>
          <w:p w14:paraId="68B83B4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1F2191" w:rsidRPr="00172644" w14:paraId="302E2E0D" w14:textId="77777777" w:rsidTr="00F30E4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</w:tcPr>
          <w:p w14:paraId="525CADD4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 w:val="restart"/>
            <w:shd w:val="clear" w:color="auto" w:fill="auto"/>
          </w:tcPr>
          <w:p w14:paraId="488589D6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Justifikasi perubahan:</w:t>
            </w:r>
          </w:p>
        </w:tc>
        <w:tc>
          <w:tcPr>
            <w:tcW w:w="1954" w:type="dxa"/>
            <w:gridSpan w:val="2"/>
            <w:shd w:val="clear" w:color="auto" w:fill="DEEAF6" w:themeFill="accent5" w:themeFillTint="33"/>
            <w:vAlign w:val="center"/>
          </w:tcPr>
          <w:p w14:paraId="4605BF31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Penyataan CLO</w:t>
            </w:r>
          </w:p>
        </w:tc>
        <w:tc>
          <w:tcPr>
            <w:tcW w:w="4362" w:type="dxa"/>
            <w:gridSpan w:val="7"/>
            <w:shd w:val="clear" w:color="auto" w:fill="auto"/>
          </w:tcPr>
          <w:p w14:paraId="65849C95" w14:textId="5E94968C" w:rsidR="001F2191" w:rsidRPr="00172644" w:rsidRDefault="00A21878" w:rsidP="00A21878">
            <w:pPr>
              <w:spacing w:line="240" w:lineRule="auto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A21878">
              <w:rPr>
                <w:rFonts w:eastAsia="Times New Roman" w:cs="Arial"/>
                <w:color w:val="BFBFBF" w:themeColor="background1" w:themeShade="BF"/>
                <w:szCs w:val="20"/>
                <w:lang w:val="ms-MY" w:eastAsia="en-MY"/>
              </w:rPr>
              <w:t>Perform correct technique for conducting a pelvic exam (P2, PLO1).</w:t>
            </w:r>
          </w:p>
        </w:tc>
        <w:tc>
          <w:tcPr>
            <w:tcW w:w="4361" w:type="dxa"/>
            <w:gridSpan w:val="7"/>
            <w:shd w:val="clear" w:color="auto" w:fill="auto"/>
          </w:tcPr>
          <w:p w14:paraId="2B77DB8B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1F2191" w:rsidRPr="00172644" w14:paraId="5A250BA9" w14:textId="77777777" w:rsidTr="00F30E4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</w:tcPr>
          <w:p w14:paraId="76A9784B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</w:tcPr>
          <w:p w14:paraId="5E78D1B3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954" w:type="dxa"/>
            <w:gridSpan w:val="2"/>
            <w:vMerge w:val="restart"/>
            <w:shd w:val="clear" w:color="auto" w:fill="DEEAF6" w:themeFill="accent5" w:themeFillTint="33"/>
            <w:vAlign w:val="center"/>
          </w:tcPr>
          <w:p w14:paraId="5C11B4FD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Kaedah Penilaian</w:t>
            </w:r>
          </w:p>
        </w:tc>
        <w:tc>
          <w:tcPr>
            <w:tcW w:w="2181" w:type="dxa"/>
            <w:gridSpan w:val="3"/>
            <w:shd w:val="clear" w:color="auto" w:fill="DEEAF6" w:themeFill="accent5" w:themeFillTint="33"/>
            <w:vAlign w:val="center"/>
          </w:tcPr>
          <w:p w14:paraId="2E593C81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Jenis Penilaian</w:t>
            </w:r>
          </w:p>
        </w:tc>
        <w:tc>
          <w:tcPr>
            <w:tcW w:w="2181" w:type="dxa"/>
            <w:gridSpan w:val="4"/>
            <w:shd w:val="clear" w:color="auto" w:fill="DEEAF6" w:themeFill="accent5" w:themeFillTint="33"/>
            <w:vAlign w:val="center"/>
          </w:tcPr>
          <w:p w14:paraId="3072FE9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Peratus (%)</w:t>
            </w:r>
          </w:p>
        </w:tc>
        <w:tc>
          <w:tcPr>
            <w:tcW w:w="2180" w:type="dxa"/>
            <w:gridSpan w:val="4"/>
            <w:shd w:val="clear" w:color="auto" w:fill="DEEAF6" w:themeFill="accent5" w:themeFillTint="33"/>
            <w:vAlign w:val="center"/>
          </w:tcPr>
          <w:p w14:paraId="469E1656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Jenis Penilaian</w:t>
            </w:r>
          </w:p>
        </w:tc>
        <w:tc>
          <w:tcPr>
            <w:tcW w:w="2181" w:type="dxa"/>
            <w:gridSpan w:val="3"/>
            <w:shd w:val="clear" w:color="auto" w:fill="DEEAF6" w:themeFill="accent5" w:themeFillTint="33"/>
            <w:vAlign w:val="center"/>
          </w:tcPr>
          <w:p w14:paraId="39CBCA84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Peratus (%)</w:t>
            </w:r>
          </w:p>
        </w:tc>
      </w:tr>
      <w:tr w:rsidR="001F2191" w:rsidRPr="00172644" w14:paraId="044483AC" w14:textId="77777777" w:rsidTr="00F30E4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</w:tcPr>
          <w:p w14:paraId="5A3D26D6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</w:tcPr>
          <w:p w14:paraId="7707D4C7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954" w:type="dxa"/>
            <w:gridSpan w:val="2"/>
            <w:vMerge/>
            <w:shd w:val="clear" w:color="auto" w:fill="DEEAF6" w:themeFill="accent5" w:themeFillTint="33"/>
            <w:vAlign w:val="center"/>
          </w:tcPr>
          <w:p w14:paraId="027ACBD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2181" w:type="dxa"/>
            <w:gridSpan w:val="3"/>
            <w:shd w:val="clear" w:color="auto" w:fill="auto"/>
          </w:tcPr>
          <w:p w14:paraId="3BEB6A40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181" w:type="dxa"/>
            <w:gridSpan w:val="4"/>
            <w:shd w:val="clear" w:color="auto" w:fill="auto"/>
          </w:tcPr>
          <w:p w14:paraId="5157DCFD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180" w:type="dxa"/>
            <w:gridSpan w:val="4"/>
            <w:shd w:val="clear" w:color="auto" w:fill="auto"/>
          </w:tcPr>
          <w:p w14:paraId="32C5A82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181" w:type="dxa"/>
            <w:gridSpan w:val="3"/>
            <w:shd w:val="clear" w:color="auto" w:fill="auto"/>
          </w:tcPr>
          <w:p w14:paraId="63D1D77B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1F2191" w:rsidRPr="00172644" w14:paraId="668FECDB" w14:textId="77777777" w:rsidTr="00F30E4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</w:tcPr>
          <w:p w14:paraId="537C05DF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</w:tcPr>
          <w:p w14:paraId="57FA122E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954" w:type="dxa"/>
            <w:gridSpan w:val="2"/>
            <w:vMerge/>
            <w:shd w:val="clear" w:color="auto" w:fill="DEEAF6" w:themeFill="accent5" w:themeFillTint="33"/>
            <w:vAlign w:val="center"/>
          </w:tcPr>
          <w:p w14:paraId="2F98443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2181" w:type="dxa"/>
            <w:gridSpan w:val="3"/>
            <w:shd w:val="clear" w:color="auto" w:fill="auto"/>
          </w:tcPr>
          <w:p w14:paraId="7F7D6264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181" w:type="dxa"/>
            <w:gridSpan w:val="4"/>
            <w:shd w:val="clear" w:color="auto" w:fill="auto"/>
          </w:tcPr>
          <w:p w14:paraId="08349EED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180" w:type="dxa"/>
            <w:gridSpan w:val="4"/>
            <w:shd w:val="clear" w:color="auto" w:fill="auto"/>
          </w:tcPr>
          <w:p w14:paraId="65C1A2AB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181" w:type="dxa"/>
            <w:gridSpan w:val="3"/>
            <w:shd w:val="clear" w:color="auto" w:fill="auto"/>
          </w:tcPr>
          <w:p w14:paraId="508A5948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1F2191" w:rsidRPr="00172644" w14:paraId="6F8B198B" w14:textId="77777777" w:rsidTr="00F30E4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</w:tcPr>
          <w:p w14:paraId="3A7E7543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</w:tcPr>
          <w:p w14:paraId="20654DCE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954" w:type="dxa"/>
            <w:gridSpan w:val="2"/>
            <w:vMerge/>
            <w:shd w:val="clear" w:color="auto" w:fill="DEEAF6" w:themeFill="accent5" w:themeFillTint="33"/>
            <w:vAlign w:val="center"/>
          </w:tcPr>
          <w:p w14:paraId="69668FBB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2181" w:type="dxa"/>
            <w:gridSpan w:val="3"/>
            <w:shd w:val="clear" w:color="auto" w:fill="auto"/>
          </w:tcPr>
          <w:p w14:paraId="1EA4E61B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181" w:type="dxa"/>
            <w:gridSpan w:val="4"/>
            <w:shd w:val="clear" w:color="auto" w:fill="auto"/>
          </w:tcPr>
          <w:p w14:paraId="371C663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180" w:type="dxa"/>
            <w:gridSpan w:val="4"/>
            <w:shd w:val="clear" w:color="auto" w:fill="auto"/>
          </w:tcPr>
          <w:p w14:paraId="578AF020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181" w:type="dxa"/>
            <w:gridSpan w:val="3"/>
            <w:shd w:val="clear" w:color="auto" w:fill="auto"/>
          </w:tcPr>
          <w:p w14:paraId="082ADDC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1F2191" w:rsidRPr="00172644" w14:paraId="6DBE30C1" w14:textId="77777777" w:rsidTr="00F30E4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</w:tcPr>
          <w:p w14:paraId="465FEC2C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</w:tcPr>
          <w:p w14:paraId="68F4256E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954" w:type="dxa"/>
            <w:gridSpan w:val="2"/>
            <w:vMerge/>
            <w:shd w:val="clear" w:color="auto" w:fill="DEEAF6" w:themeFill="accent5" w:themeFillTint="33"/>
            <w:vAlign w:val="center"/>
          </w:tcPr>
          <w:p w14:paraId="794CD7CE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2181" w:type="dxa"/>
            <w:gridSpan w:val="3"/>
            <w:shd w:val="clear" w:color="auto" w:fill="auto"/>
          </w:tcPr>
          <w:p w14:paraId="13FFFAC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181" w:type="dxa"/>
            <w:gridSpan w:val="4"/>
            <w:shd w:val="clear" w:color="auto" w:fill="auto"/>
          </w:tcPr>
          <w:p w14:paraId="5E44E216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180" w:type="dxa"/>
            <w:gridSpan w:val="4"/>
            <w:shd w:val="clear" w:color="auto" w:fill="auto"/>
          </w:tcPr>
          <w:p w14:paraId="13A24381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181" w:type="dxa"/>
            <w:gridSpan w:val="3"/>
            <w:shd w:val="clear" w:color="auto" w:fill="auto"/>
          </w:tcPr>
          <w:p w14:paraId="530479B7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1F2191" w:rsidRPr="00172644" w14:paraId="596674D8" w14:textId="77777777" w:rsidTr="00F30E4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</w:tcPr>
          <w:p w14:paraId="34613CB2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</w:tcPr>
          <w:p w14:paraId="116257C0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954" w:type="dxa"/>
            <w:gridSpan w:val="2"/>
            <w:shd w:val="clear" w:color="auto" w:fill="DEEAF6" w:themeFill="accent5" w:themeFillTint="33"/>
          </w:tcPr>
          <w:p w14:paraId="04CD277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Kandungan</w:t>
            </w:r>
          </w:p>
        </w:tc>
        <w:tc>
          <w:tcPr>
            <w:tcW w:w="4362" w:type="dxa"/>
            <w:gridSpan w:val="7"/>
            <w:shd w:val="clear" w:color="auto" w:fill="auto"/>
          </w:tcPr>
          <w:p w14:paraId="4D708581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4361" w:type="dxa"/>
            <w:gridSpan w:val="7"/>
            <w:shd w:val="clear" w:color="auto" w:fill="auto"/>
          </w:tcPr>
          <w:p w14:paraId="70BE8E50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1F2191" w:rsidRPr="00172644" w14:paraId="5A6BAE69" w14:textId="77777777" w:rsidTr="00F30E4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</w:tcPr>
          <w:p w14:paraId="29919324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</w:tcPr>
          <w:p w14:paraId="50C69D99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954" w:type="dxa"/>
            <w:gridSpan w:val="2"/>
            <w:shd w:val="clear" w:color="auto" w:fill="DEEAF6" w:themeFill="accent5" w:themeFillTint="33"/>
          </w:tcPr>
          <w:p w14:paraId="6E98E86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Nilai Kredit</w:t>
            </w:r>
          </w:p>
        </w:tc>
        <w:tc>
          <w:tcPr>
            <w:tcW w:w="4362" w:type="dxa"/>
            <w:gridSpan w:val="7"/>
            <w:shd w:val="clear" w:color="auto" w:fill="auto"/>
          </w:tcPr>
          <w:p w14:paraId="7B18678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4361" w:type="dxa"/>
            <w:gridSpan w:val="7"/>
            <w:shd w:val="clear" w:color="auto" w:fill="auto"/>
          </w:tcPr>
          <w:p w14:paraId="72484AD4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1F2191" w:rsidRPr="00172644" w14:paraId="6F12CEDA" w14:textId="77777777" w:rsidTr="00F30E4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</w:tcPr>
          <w:p w14:paraId="700ED4AC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</w:tcPr>
          <w:p w14:paraId="0401C539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954" w:type="dxa"/>
            <w:gridSpan w:val="2"/>
            <w:shd w:val="clear" w:color="auto" w:fill="DEEAF6" w:themeFill="accent5" w:themeFillTint="33"/>
          </w:tcPr>
          <w:p w14:paraId="52F7BD33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Bahan Rujukan</w:t>
            </w:r>
          </w:p>
        </w:tc>
        <w:tc>
          <w:tcPr>
            <w:tcW w:w="4362" w:type="dxa"/>
            <w:gridSpan w:val="7"/>
            <w:shd w:val="clear" w:color="auto" w:fill="auto"/>
          </w:tcPr>
          <w:p w14:paraId="05222EC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4361" w:type="dxa"/>
            <w:gridSpan w:val="7"/>
            <w:shd w:val="clear" w:color="auto" w:fill="auto"/>
          </w:tcPr>
          <w:p w14:paraId="0B69A60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1F2191" w:rsidRPr="00172644" w14:paraId="7DF88BE4" w14:textId="77777777" w:rsidTr="00F30E4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</w:tcPr>
          <w:p w14:paraId="3F967483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</w:tcPr>
          <w:p w14:paraId="0A008E0D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954" w:type="dxa"/>
            <w:gridSpan w:val="2"/>
            <w:shd w:val="clear" w:color="auto" w:fill="DEEAF6" w:themeFill="accent5" w:themeFillTint="33"/>
          </w:tcPr>
          <w:p w14:paraId="52562EA3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Lain-lain</w:t>
            </w:r>
          </w:p>
        </w:tc>
        <w:tc>
          <w:tcPr>
            <w:tcW w:w="4362" w:type="dxa"/>
            <w:gridSpan w:val="7"/>
            <w:shd w:val="clear" w:color="auto" w:fill="auto"/>
          </w:tcPr>
          <w:p w14:paraId="4F47F99B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4361" w:type="dxa"/>
            <w:gridSpan w:val="7"/>
            <w:shd w:val="clear" w:color="auto" w:fill="auto"/>
          </w:tcPr>
          <w:p w14:paraId="173F99B6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1F2191" w:rsidRPr="00172644" w14:paraId="468E6B4A" w14:textId="77777777" w:rsidTr="00F30E4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</w:tcPr>
          <w:p w14:paraId="431BB38C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</w:tcPr>
          <w:p w14:paraId="18C3D64E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0677" w:type="dxa"/>
            <w:gridSpan w:val="16"/>
            <w:shd w:val="clear" w:color="auto" w:fill="DEEAF6" w:themeFill="accent5" w:themeFillTint="33"/>
          </w:tcPr>
          <w:p w14:paraId="2C013D03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Pemetaan CLO - PLO Asal</w:t>
            </w:r>
          </w:p>
        </w:tc>
      </w:tr>
      <w:tr w:rsidR="001F2191" w:rsidRPr="00172644" w14:paraId="657B7D78" w14:textId="77777777" w:rsidTr="00F30E4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  <w:hideMark/>
          </w:tcPr>
          <w:p w14:paraId="60B6CF7F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  <w:hideMark/>
          </w:tcPr>
          <w:p w14:paraId="60431E44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161" w:type="dxa"/>
            <w:shd w:val="clear" w:color="auto" w:fill="DEEAF6" w:themeFill="accent5" w:themeFillTint="33"/>
            <w:hideMark/>
          </w:tcPr>
          <w:p w14:paraId="09ECFC76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Pemetaan</w:t>
            </w:r>
          </w:p>
        </w:tc>
        <w:tc>
          <w:tcPr>
            <w:tcW w:w="793" w:type="dxa"/>
            <w:shd w:val="clear" w:color="auto" w:fill="DEEAF6" w:themeFill="accent5" w:themeFillTint="33"/>
            <w:hideMark/>
          </w:tcPr>
          <w:p w14:paraId="639DE19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1</w:t>
            </w:r>
          </w:p>
        </w:tc>
        <w:tc>
          <w:tcPr>
            <w:tcW w:w="793" w:type="dxa"/>
            <w:shd w:val="clear" w:color="auto" w:fill="DEEAF6" w:themeFill="accent5" w:themeFillTint="33"/>
            <w:hideMark/>
          </w:tcPr>
          <w:p w14:paraId="3AE4CDA0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2</w:t>
            </w:r>
          </w:p>
        </w:tc>
        <w:tc>
          <w:tcPr>
            <w:tcW w:w="793" w:type="dxa"/>
            <w:shd w:val="clear" w:color="auto" w:fill="DEEAF6" w:themeFill="accent5" w:themeFillTint="33"/>
            <w:hideMark/>
          </w:tcPr>
          <w:p w14:paraId="76B1568D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3</w:t>
            </w:r>
          </w:p>
        </w:tc>
        <w:tc>
          <w:tcPr>
            <w:tcW w:w="793" w:type="dxa"/>
            <w:gridSpan w:val="2"/>
            <w:shd w:val="clear" w:color="auto" w:fill="DEEAF6" w:themeFill="accent5" w:themeFillTint="33"/>
            <w:hideMark/>
          </w:tcPr>
          <w:p w14:paraId="0C5260D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4</w:t>
            </w:r>
          </w:p>
        </w:tc>
        <w:tc>
          <w:tcPr>
            <w:tcW w:w="793" w:type="dxa"/>
            <w:shd w:val="clear" w:color="auto" w:fill="DEEAF6" w:themeFill="accent5" w:themeFillTint="33"/>
            <w:hideMark/>
          </w:tcPr>
          <w:p w14:paraId="4F5A47F6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5</w:t>
            </w:r>
          </w:p>
        </w:tc>
        <w:tc>
          <w:tcPr>
            <w:tcW w:w="793" w:type="dxa"/>
            <w:shd w:val="clear" w:color="auto" w:fill="DEEAF6" w:themeFill="accent5" w:themeFillTint="33"/>
            <w:hideMark/>
          </w:tcPr>
          <w:p w14:paraId="55878E1E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6</w:t>
            </w:r>
          </w:p>
        </w:tc>
        <w:tc>
          <w:tcPr>
            <w:tcW w:w="793" w:type="dxa"/>
            <w:gridSpan w:val="2"/>
            <w:shd w:val="clear" w:color="auto" w:fill="DEEAF6" w:themeFill="accent5" w:themeFillTint="33"/>
            <w:hideMark/>
          </w:tcPr>
          <w:p w14:paraId="4C64085D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7</w:t>
            </w:r>
          </w:p>
        </w:tc>
        <w:tc>
          <w:tcPr>
            <w:tcW w:w="793" w:type="dxa"/>
            <w:shd w:val="clear" w:color="auto" w:fill="DEEAF6" w:themeFill="accent5" w:themeFillTint="33"/>
            <w:hideMark/>
          </w:tcPr>
          <w:p w14:paraId="34A1AE1B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8</w:t>
            </w:r>
          </w:p>
        </w:tc>
        <w:tc>
          <w:tcPr>
            <w:tcW w:w="793" w:type="dxa"/>
            <w:shd w:val="clear" w:color="auto" w:fill="DEEAF6" w:themeFill="accent5" w:themeFillTint="33"/>
            <w:hideMark/>
          </w:tcPr>
          <w:p w14:paraId="39A0FEE0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9</w:t>
            </w:r>
          </w:p>
        </w:tc>
        <w:tc>
          <w:tcPr>
            <w:tcW w:w="793" w:type="dxa"/>
            <w:gridSpan w:val="2"/>
            <w:shd w:val="clear" w:color="auto" w:fill="DEEAF6" w:themeFill="accent5" w:themeFillTint="33"/>
            <w:hideMark/>
          </w:tcPr>
          <w:p w14:paraId="705EB2A3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10</w:t>
            </w:r>
          </w:p>
        </w:tc>
        <w:tc>
          <w:tcPr>
            <w:tcW w:w="793" w:type="dxa"/>
            <w:shd w:val="clear" w:color="auto" w:fill="DEEAF6" w:themeFill="accent5" w:themeFillTint="33"/>
            <w:hideMark/>
          </w:tcPr>
          <w:p w14:paraId="7BF7FA31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11</w:t>
            </w:r>
          </w:p>
        </w:tc>
        <w:tc>
          <w:tcPr>
            <w:tcW w:w="793" w:type="dxa"/>
            <w:shd w:val="clear" w:color="auto" w:fill="DEEAF6" w:themeFill="accent5" w:themeFillTint="33"/>
            <w:hideMark/>
          </w:tcPr>
          <w:p w14:paraId="7346280D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12</w:t>
            </w:r>
          </w:p>
        </w:tc>
      </w:tr>
      <w:tr w:rsidR="001F2191" w:rsidRPr="00172644" w14:paraId="02FFFD7E" w14:textId="77777777" w:rsidTr="00F30E4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  <w:hideMark/>
          </w:tcPr>
          <w:p w14:paraId="4D896372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  <w:hideMark/>
          </w:tcPr>
          <w:p w14:paraId="2AB8FA1C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161" w:type="dxa"/>
            <w:shd w:val="clear" w:color="auto" w:fill="DEEAF6" w:themeFill="accent5" w:themeFillTint="33"/>
            <w:hideMark/>
          </w:tcPr>
          <w:p w14:paraId="155FDB04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CLO 1</w:t>
            </w:r>
          </w:p>
        </w:tc>
        <w:tc>
          <w:tcPr>
            <w:tcW w:w="793" w:type="dxa"/>
            <w:shd w:val="clear" w:color="auto" w:fill="auto"/>
            <w:hideMark/>
          </w:tcPr>
          <w:p w14:paraId="1961EFF0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5D3E889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430B618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26AA1D64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67363D86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26E3205D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725D4BB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002F0467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26C89133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77772AB1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31ADB65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703A2DE7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1F2191" w:rsidRPr="00172644" w14:paraId="24CB75F7" w14:textId="77777777" w:rsidTr="00F30E4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  <w:hideMark/>
          </w:tcPr>
          <w:p w14:paraId="31AC86F1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  <w:hideMark/>
          </w:tcPr>
          <w:p w14:paraId="42C19FEC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161" w:type="dxa"/>
            <w:shd w:val="clear" w:color="auto" w:fill="DEEAF6" w:themeFill="accent5" w:themeFillTint="33"/>
            <w:hideMark/>
          </w:tcPr>
          <w:p w14:paraId="1920FF72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CLO 2</w:t>
            </w:r>
          </w:p>
        </w:tc>
        <w:tc>
          <w:tcPr>
            <w:tcW w:w="793" w:type="dxa"/>
            <w:shd w:val="clear" w:color="auto" w:fill="auto"/>
            <w:hideMark/>
          </w:tcPr>
          <w:p w14:paraId="21F482A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3C45B42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591E55A6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7BC8B4B1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5DC8E003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7E46BAB6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7A75E05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72C25C7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3B1F160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2C85BE8D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21EBF66D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745966D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1F2191" w:rsidRPr="00172644" w14:paraId="6F81BC0F" w14:textId="77777777" w:rsidTr="00F30E4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  <w:hideMark/>
          </w:tcPr>
          <w:p w14:paraId="2C794432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  <w:hideMark/>
          </w:tcPr>
          <w:p w14:paraId="433A063C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161" w:type="dxa"/>
            <w:shd w:val="clear" w:color="auto" w:fill="DEEAF6" w:themeFill="accent5" w:themeFillTint="33"/>
            <w:hideMark/>
          </w:tcPr>
          <w:p w14:paraId="240DFDF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CLO 3</w:t>
            </w:r>
          </w:p>
        </w:tc>
        <w:tc>
          <w:tcPr>
            <w:tcW w:w="793" w:type="dxa"/>
            <w:shd w:val="clear" w:color="auto" w:fill="auto"/>
            <w:hideMark/>
          </w:tcPr>
          <w:p w14:paraId="47D5DD14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728F2001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77CBBB1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5DD5AE48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698BF844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39C02910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1BF414EB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7DD3477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2D6AC1F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739FA05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4DD7A06B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64320F4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1F2191" w:rsidRPr="00172644" w14:paraId="6A044241" w14:textId="77777777" w:rsidTr="00F30E4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  <w:hideMark/>
          </w:tcPr>
          <w:p w14:paraId="5F188967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  <w:hideMark/>
          </w:tcPr>
          <w:p w14:paraId="4B5C1B4B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161" w:type="dxa"/>
            <w:shd w:val="clear" w:color="auto" w:fill="DEEAF6" w:themeFill="accent5" w:themeFillTint="33"/>
            <w:hideMark/>
          </w:tcPr>
          <w:p w14:paraId="278FF526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CLO 4</w:t>
            </w:r>
          </w:p>
        </w:tc>
        <w:tc>
          <w:tcPr>
            <w:tcW w:w="793" w:type="dxa"/>
            <w:shd w:val="clear" w:color="auto" w:fill="auto"/>
            <w:hideMark/>
          </w:tcPr>
          <w:p w14:paraId="58BC71AB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5061962B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4ACAE2C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646B19D3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7BCAA790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288B3F71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010D9CE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0249355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4D911CC2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53091A00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F37433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261AB7A7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1F2191" w:rsidRPr="00172644" w14:paraId="1D23533A" w14:textId="77777777" w:rsidTr="00F30E4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  <w:hideMark/>
          </w:tcPr>
          <w:p w14:paraId="406EA77B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  <w:hideMark/>
          </w:tcPr>
          <w:p w14:paraId="701BFACA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161" w:type="dxa"/>
            <w:shd w:val="clear" w:color="auto" w:fill="DEEAF6" w:themeFill="accent5" w:themeFillTint="33"/>
            <w:hideMark/>
          </w:tcPr>
          <w:p w14:paraId="7C7100CE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CLO 5</w:t>
            </w:r>
          </w:p>
        </w:tc>
        <w:tc>
          <w:tcPr>
            <w:tcW w:w="793" w:type="dxa"/>
            <w:shd w:val="clear" w:color="auto" w:fill="auto"/>
            <w:hideMark/>
          </w:tcPr>
          <w:p w14:paraId="1638CE8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C58F0D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B1BEDA7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1978E41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4DD2A6E3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25592137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675C112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520AB44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7FB3AB1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2AB859C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7D589322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4A1184E0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1F2191" w:rsidRPr="00172644" w14:paraId="3084ED3A" w14:textId="77777777" w:rsidTr="00F30E4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  <w:hideMark/>
          </w:tcPr>
          <w:p w14:paraId="6F3CA758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  <w:hideMark/>
          </w:tcPr>
          <w:p w14:paraId="04ECBB8E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161" w:type="dxa"/>
            <w:shd w:val="clear" w:color="auto" w:fill="DEEAF6" w:themeFill="accent5" w:themeFillTint="33"/>
            <w:hideMark/>
          </w:tcPr>
          <w:p w14:paraId="08E3EF4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CLO 6</w:t>
            </w:r>
          </w:p>
        </w:tc>
        <w:tc>
          <w:tcPr>
            <w:tcW w:w="793" w:type="dxa"/>
            <w:shd w:val="clear" w:color="auto" w:fill="auto"/>
            <w:hideMark/>
          </w:tcPr>
          <w:p w14:paraId="2B60706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2DC617C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238B3C1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2F8DB997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6B15B144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3A3E6E9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0826996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4BD82E34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3F7171A8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7E222207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7E806B3D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F9EF760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1F2191" w:rsidRPr="00172644" w14:paraId="076E729D" w14:textId="77777777" w:rsidTr="00F30E4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  <w:hideMark/>
          </w:tcPr>
          <w:p w14:paraId="768D8B41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  <w:hideMark/>
          </w:tcPr>
          <w:p w14:paraId="2F243DDE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161" w:type="dxa"/>
            <w:shd w:val="clear" w:color="auto" w:fill="DEEAF6" w:themeFill="accent5" w:themeFillTint="33"/>
            <w:hideMark/>
          </w:tcPr>
          <w:p w14:paraId="1C662DDD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CLO 7</w:t>
            </w:r>
          </w:p>
        </w:tc>
        <w:tc>
          <w:tcPr>
            <w:tcW w:w="793" w:type="dxa"/>
            <w:shd w:val="clear" w:color="auto" w:fill="auto"/>
            <w:hideMark/>
          </w:tcPr>
          <w:p w14:paraId="16FA4450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A1B806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2C1A23B2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01D83E8E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5FE48DB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5E1DDEA1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3AF2B0F6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0B7BAB7B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226E468E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7B958A40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32E5C332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337E1813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1F2191" w:rsidRPr="00172644" w14:paraId="168C6835" w14:textId="77777777" w:rsidTr="00F30E4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  <w:hideMark/>
          </w:tcPr>
          <w:p w14:paraId="332F9F1E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  <w:hideMark/>
          </w:tcPr>
          <w:p w14:paraId="44F81093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161" w:type="dxa"/>
            <w:shd w:val="clear" w:color="auto" w:fill="DEEAF6" w:themeFill="accent5" w:themeFillTint="33"/>
            <w:hideMark/>
          </w:tcPr>
          <w:p w14:paraId="7BA0A69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CLO 8</w:t>
            </w:r>
          </w:p>
        </w:tc>
        <w:tc>
          <w:tcPr>
            <w:tcW w:w="793" w:type="dxa"/>
            <w:shd w:val="clear" w:color="auto" w:fill="auto"/>
            <w:hideMark/>
          </w:tcPr>
          <w:p w14:paraId="5D243B8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520DC014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748EA504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1F5D7DE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60B476C3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063D013E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6D65584D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63F96553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71B11BF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328A7B0B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059F245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45422B8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1F2191" w:rsidRPr="00172644" w14:paraId="1C4165AC" w14:textId="77777777" w:rsidTr="00F30E4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</w:tcPr>
          <w:p w14:paraId="23867965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</w:tcPr>
          <w:p w14:paraId="78EBDDBF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0677" w:type="dxa"/>
            <w:gridSpan w:val="16"/>
            <w:shd w:val="clear" w:color="auto" w:fill="DEEAF6" w:themeFill="accent5" w:themeFillTint="33"/>
          </w:tcPr>
          <w:p w14:paraId="0BA6E23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Pemetaan CLO - PLO Baharu</w:t>
            </w:r>
          </w:p>
        </w:tc>
      </w:tr>
      <w:tr w:rsidR="001F2191" w:rsidRPr="00172644" w14:paraId="04323C31" w14:textId="77777777" w:rsidTr="00F30E4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  <w:hideMark/>
          </w:tcPr>
          <w:p w14:paraId="13E63D78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  <w:hideMark/>
          </w:tcPr>
          <w:p w14:paraId="02D0F119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161" w:type="dxa"/>
            <w:shd w:val="clear" w:color="auto" w:fill="DEEAF6" w:themeFill="accent5" w:themeFillTint="33"/>
            <w:hideMark/>
          </w:tcPr>
          <w:p w14:paraId="24BE110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Pemetaan</w:t>
            </w:r>
          </w:p>
        </w:tc>
        <w:tc>
          <w:tcPr>
            <w:tcW w:w="793" w:type="dxa"/>
            <w:shd w:val="clear" w:color="auto" w:fill="DEEAF6" w:themeFill="accent5" w:themeFillTint="33"/>
            <w:hideMark/>
          </w:tcPr>
          <w:p w14:paraId="2A9FA47E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1</w:t>
            </w:r>
          </w:p>
        </w:tc>
        <w:tc>
          <w:tcPr>
            <w:tcW w:w="793" w:type="dxa"/>
            <w:shd w:val="clear" w:color="auto" w:fill="DEEAF6" w:themeFill="accent5" w:themeFillTint="33"/>
            <w:hideMark/>
          </w:tcPr>
          <w:p w14:paraId="49763EAE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2</w:t>
            </w:r>
          </w:p>
        </w:tc>
        <w:tc>
          <w:tcPr>
            <w:tcW w:w="793" w:type="dxa"/>
            <w:shd w:val="clear" w:color="auto" w:fill="DEEAF6" w:themeFill="accent5" w:themeFillTint="33"/>
            <w:hideMark/>
          </w:tcPr>
          <w:p w14:paraId="584F68E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3</w:t>
            </w:r>
          </w:p>
        </w:tc>
        <w:tc>
          <w:tcPr>
            <w:tcW w:w="793" w:type="dxa"/>
            <w:gridSpan w:val="2"/>
            <w:shd w:val="clear" w:color="auto" w:fill="DEEAF6" w:themeFill="accent5" w:themeFillTint="33"/>
            <w:hideMark/>
          </w:tcPr>
          <w:p w14:paraId="79797CD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4</w:t>
            </w:r>
          </w:p>
        </w:tc>
        <w:tc>
          <w:tcPr>
            <w:tcW w:w="793" w:type="dxa"/>
            <w:shd w:val="clear" w:color="auto" w:fill="DEEAF6" w:themeFill="accent5" w:themeFillTint="33"/>
            <w:hideMark/>
          </w:tcPr>
          <w:p w14:paraId="44B7A3D7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5</w:t>
            </w:r>
          </w:p>
        </w:tc>
        <w:tc>
          <w:tcPr>
            <w:tcW w:w="793" w:type="dxa"/>
            <w:shd w:val="clear" w:color="auto" w:fill="DEEAF6" w:themeFill="accent5" w:themeFillTint="33"/>
            <w:hideMark/>
          </w:tcPr>
          <w:p w14:paraId="541557A1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6</w:t>
            </w:r>
          </w:p>
        </w:tc>
        <w:tc>
          <w:tcPr>
            <w:tcW w:w="793" w:type="dxa"/>
            <w:gridSpan w:val="2"/>
            <w:shd w:val="clear" w:color="auto" w:fill="DEEAF6" w:themeFill="accent5" w:themeFillTint="33"/>
            <w:hideMark/>
          </w:tcPr>
          <w:p w14:paraId="51CFA43D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7</w:t>
            </w:r>
          </w:p>
        </w:tc>
        <w:tc>
          <w:tcPr>
            <w:tcW w:w="793" w:type="dxa"/>
            <w:shd w:val="clear" w:color="auto" w:fill="DEEAF6" w:themeFill="accent5" w:themeFillTint="33"/>
            <w:hideMark/>
          </w:tcPr>
          <w:p w14:paraId="25DC8F74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8</w:t>
            </w:r>
          </w:p>
        </w:tc>
        <w:tc>
          <w:tcPr>
            <w:tcW w:w="793" w:type="dxa"/>
            <w:shd w:val="clear" w:color="auto" w:fill="DEEAF6" w:themeFill="accent5" w:themeFillTint="33"/>
            <w:hideMark/>
          </w:tcPr>
          <w:p w14:paraId="19782012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9</w:t>
            </w:r>
          </w:p>
        </w:tc>
        <w:tc>
          <w:tcPr>
            <w:tcW w:w="793" w:type="dxa"/>
            <w:gridSpan w:val="2"/>
            <w:shd w:val="clear" w:color="auto" w:fill="DEEAF6" w:themeFill="accent5" w:themeFillTint="33"/>
            <w:hideMark/>
          </w:tcPr>
          <w:p w14:paraId="30731E98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10</w:t>
            </w:r>
          </w:p>
        </w:tc>
        <w:tc>
          <w:tcPr>
            <w:tcW w:w="793" w:type="dxa"/>
            <w:shd w:val="clear" w:color="auto" w:fill="DEEAF6" w:themeFill="accent5" w:themeFillTint="33"/>
            <w:hideMark/>
          </w:tcPr>
          <w:p w14:paraId="4B696EB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11</w:t>
            </w:r>
          </w:p>
        </w:tc>
        <w:tc>
          <w:tcPr>
            <w:tcW w:w="793" w:type="dxa"/>
            <w:shd w:val="clear" w:color="auto" w:fill="DEEAF6" w:themeFill="accent5" w:themeFillTint="33"/>
            <w:hideMark/>
          </w:tcPr>
          <w:p w14:paraId="26C8E627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12</w:t>
            </w:r>
          </w:p>
        </w:tc>
      </w:tr>
      <w:tr w:rsidR="001F2191" w:rsidRPr="00172644" w14:paraId="5F241F53" w14:textId="77777777" w:rsidTr="00F30E4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  <w:hideMark/>
          </w:tcPr>
          <w:p w14:paraId="163BC4FF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  <w:hideMark/>
          </w:tcPr>
          <w:p w14:paraId="0E013006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161" w:type="dxa"/>
            <w:shd w:val="clear" w:color="auto" w:fill="DEEAF6" w:themeFill="accent5" w:themeFillTint="33"/>
            <w:hideMark/>
          </w:tcPr>
          <w:p w14:paraId="5E9C114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CLO 1</w:t>
            </w:r>
          </w:p>
        </w:tc>
        <w:tc>
          <w:tcPr>
            <w:tcW w:w="793" w:type="dxa"/>
            <w:shd w:val="clear" w:color="auto" w:fill="auto"/>
            <w:hideMark/>
          </w:tcPr>
          <w:p w14:paraId="24507684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3DDF5AA1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3CA4A090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12B0987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BD6EDF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F75096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67F6B657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7EBE267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5FD64433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3A032F5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273D16F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6DA7F30D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1F2191" w:rsidRPr="00172644" w14:paraId="4518B4DB" w14:textId="77777777" w:rsidTr="00F30E4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  <w:hideMark/>
          </w:tcPr>
          <w:p w14:paraId="07D298AF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  <w:hideMark/>
          </w:tcPr>
          <w:p w14:paraId="353829C5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161" w:type="dxa"/>
            <w:shd w:val="clear" w:color="auto" w:fill="DEEAF6" w:themeFill="accent5" w:themeFillTint="33"/>
            <w:hideMark/>
          </w:tcPr>
          <w:p w14:paraId="46A74D3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CLO 2</w:t>
            </w:r>
          </w:p>
        </w:tc>
        <w:tc>
          <w:tcPr>
            <w:tcW w:w="793" w:type="dxa"/>
            <w:shd w:val="clear" w:color="auto" w:fill="auto"/>
            <w:hideMark/>
          </w:tcPr>
          <w:p w14:paraId="1B4B4C32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32B6D9A1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2BC7C98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2A8C4526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6245803E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F55C8A1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38FE96DD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9EE75F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6C30BB8E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24981838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79E5E9E4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044ACFF6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1F2191" w:rsidRPr="00172644" w14:paraId="1F1C65F6" w14:textId="77777777" w:rsidTr="00F30E4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  <w:hideMark/>
          </w:tcPr>
          <w:p w14:paraId="5FDF2101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  <w:hideMark/>
          </w:tcPr>
          <w:p w14:paraId="0E020F57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161" w:type="dxa"/>
            <w:shd w:val="clear" w:color="auto" w:fill="DEEAF6" w:themeFill="accent5" w:themeFillTint="33"/>
            <w:hideMark/>
          </w:tcPr>
          <w:p w14:paraId="0013264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CLO 3</w:t>
            </w:r>
          </w:p>
        </w:tc>
        <w:tc>
          <w:tcPr>
            <w:tcW w:w="793" w:type="dxa"/>
            <w:shd w:val="clear" w:color="auto" w:fill="auto"/>
            <w:hideMark/>
          </w:tcPr>
          <w:p w14:paraId="79AFD83D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6A079EA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415F973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0B39B5B6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3FFCC396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5EE81B5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096EE91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7EF138E6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0720C113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0E9BB093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05D1B380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58DFDC8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1F2191" w:rsidRPr="00172644" w14:paraId="39FB32D2" w14:textId="77777777" w:rsidTr="00F30E4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  <w:hideMark/>
          </w:tcPr>
          <w:p w14:paraId="1F806151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  <w:hideMark/>
          </w:tcPr>
          <w:p w14:paraId="1B2216D4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161" w:type="dxa"/>
            <w:shd w:val="clear" w:color="auto" w:fill="DEEAF6" w:themeFill="accent5" w:themeFillTint="33"/>
            <w:hideMark/>
          </w:tcPr>
          <w:p w14:paraId="05D2718D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CLO 4</w:t>
            </w:r>
          </w:p>
        </w:tc>
        <w:tc>
          <w:tcPr>
            <w:tcW w:w="793" w:type="dxa"/>
            <w:shd w:val="clear" w:color="auto" w:fill="auto"/>
            <w:hideMark/>
          </w:tcPr>
          <w:p w14:paraId="755AD9F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39694F0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8094EC2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381F171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BC559B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7D0FC08E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605B0A2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FA29DFE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3C93E8D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1158A2EE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06F2CA0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40FB764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1F2191" w:rsidRPr="00172644" w14:paraId="325AFA35" w14:textId="77777777" w:rsidTr="00F30E4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  <w:hideMark/>
          </w:tcPr>
          <w:p w14:paraId="74D984AB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  <w:hideMark/>
          </w:tcPr>
          <w:p w14:paraId="57C380EA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161" w:type="dxa"/>
            <w:shd w:val="clear" w:color="auto" w:fill="DEEAF6" w:themeFill="accent5" w:themeFillTint="33"/>
            <w:hideMark/>
          </w:tcPr>
          <w:p w14:paraId="02358753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CLO 5</w:t>
            </w:r>
          </w:p>
        </w:tc>
        <w:tc>
          <w:tcPr>
            <w:tcW w:w="793" w:type="dxa"/>
            <w:shd w:val="clear" w:color="auto" w:fill="auto"/>
            <w:hideMark/>
          </w:tcPr>
          <w:p w14:paraId="5A95275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2713D4B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3ED3FDE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65C0015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20188C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5FE93061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0FF1DD4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4CC2665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58DD4CB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3CD49691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42A11836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392A99C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1F2191" w:rsidRPr="00172644" w14:paraId="24B0A60D" w14:textId="77777777" w:rsidTr="00F30E4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  <w:hideMark/>
          </w:tcPr>
          <w:p w14:paraId="673D8796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  <w:hideMark/>
          </w:tcPr>
          <w:p w14:paraId="3E877882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161" w:type="dxa"/>
            <w:shd w:val="clear" w:color="auto" w:fill="DEEAF6" w:themeFill="accent5" w:themeFillTint="33"/>
            <w:hideMark/>
          </w:tcPr>
          <w:p w14:paraId="6E26E618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CLO 6</w:t>
            </w:r>
          </w:p>
        </w:tc>
        <w:tc>
          <w:tcPr>
            <w:tcW w:w="793" w:type="dxa"/>
            <w:shd w:val="clear" w:color="auto" w:fill="auto"/>
            <w:hideMark/>
          </w:tcPr>
          <w:p w14:paraId="655622D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3484C477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6471E1F2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7FF5DD26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631EBA6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42A0810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2B840F9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04574CDB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242C3318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4EB0E8C6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73DED196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461B69A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1F2191" w:rsidRPr="00172644" w14:paraId="12F41BCB" w14:textId="77777777" w:rsidTr="00F30E4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  <w:hideMark/>
          </w:tcPr>
          <w:p w14:paraId="27DF02A9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  <w:hideMark/>
          </w:tcPr>
          <w:p w14:paraId="3175E13E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161" w:type="dxa"/>
            <w:shd w:val="clear" w:color="auto" w:fill="DEEAF6" w:themeFill="accent5" w:themeFillTint="33"/>
            <w:hideMark/>
          </w:tcPr>
          <w:p w14:paraId="124EC4D1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CLO 7</w:t>
            </w:r>
          </w:p>
        </w:tc>
        <w:tc>
          <w:tcPr>
            <w:tcW w:w="793" w:type="dxa"/>
            <w:shd w:val="clear" w:color="auto" w:fill="auto"/>
            <w:hideMark/>
          </w:tcPr>
          <w:p w14:paraId="72E14FB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48BC8F8D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04DBED2B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04262F0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47E750C0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0119F7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0F200156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59DFF6F0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001145F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31B589A4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C6E36EB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4B3D8A6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1F2191" w:rsidRPr="00172644" w14:paraId="1BBAD6DF" w14:textId="77777777" w:rsidTr="00F30E4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  <w:hideMark/>
          </w:tcPr>
          <w:p w14:paraId="39DAE3F5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  <w:hideMark/>
          </w:tcPr>
          <w:p w14:paraId="1D680419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161" w:type="dxa"/>
            <w:shd w:val="clear" w:color="auto" w:fill="DEEAF6" w:themeFill="accent5" w:themeFillTint="33"/>
            <w:hideMark/>
          </w:tcPr>
          <w:p w14:paraId="3A72019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CLO 8</w:t>
            </w:r>
          </w:p>
        </w:tc>
        <w:tc>
          <w:tcPr>
            <w:tcW w:w="793" w:type="dxa"/>
            <w:shd w:val="clear" w:color="auto" w:fill="auto"/>
            <w:hideMark/>
          </w:tcPr>
          <w:p w14:paraId="42B47EE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217678A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59008D97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0544C6A8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3A85C49E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38D4B3F8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53091160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DEC7960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3F92820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58851BB4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0584BE8E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508F1238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</w:tbl>
    <w:p w14:paraId="69D1EB65" w14:textId="6F8EAD78" w:rsidR="001F2191" w:rsidRPr="00172644" w:rsidRDefault="001F2191" w:rsidP="001F2191">
      <w:pPr>
        <w:rPr>
          <w:rFonts w:cs="Arial"/>
          <w:szCs w:val="20"/>
        </w:rPr>
      </w:pPr>
    </w:p>
    <w:tbl>
      <w:tblPr>
        <w:tblW w:w="14596" w:type="dxa"/>
        <w:jc w:val="center"/>
        <w:tblLook w:val="04A0" w:firstRow="1" w:lastRow="0" w:firstColumn="1" w:lastColumn="0" w:noHBand="0" w:noVBand="1"/>
      </w:tblPr>
      <w:tblGrid>
        <w:gridCol w:w="2154"/>
        <w:gridCol w:w="12442"/>
      </w:tblGrid>
      <w:tr w:rsidR="00D04498" w:rsidRPr="00172644" w14:paraId="424FEF8C" w14:textId="77777777" w:rsidTr="0067109E">
        <w:trPr>
          <w:trHeight w:val="283"/>
          <w:tblHeader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86AABC8" w14:textId="77777777" w:rsidR="00D04498" w:rsidRPr="00172644" w:rsidRDefault="00D04498" w:rsidP="006D657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Perkara</w:t>
            </w:r>
          </w:p>
        </w:tc>
        <w:tc>
          <w:tcPr>
            <w:tcW w:w="1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F4CD9E4" w14:textId="77777777" w:rsidR="00D04498" w:rsidRPr="00172644" w:rsidRDefault="00D04498" w:rsidP="006D657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 xml:space="preserve">Ulasan APP berdasarkan ringkasan perubahan kursus di atas dan </w:t>
            </w:r>
            <w:r w:rsidRPr="00172644">
              <w:rPr>
                <w:rFonts w:eastAsia="Times New Roman" w:cs="Arial"/>
                <w:b/>
                <w:bCs/>
                <w:i/>
                <w:iCs/>
                <w:color w:val="000000"/>
                <w:szCs w:val="20"/>
                <w:lang w:val="ms-MY" w:eastAsia="en-MY"/>
              </w:rPr>
              <w:t xml:space="preserve">Table 4 </w:t>
            </w: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 xml:space="preserve">pada </w:t>
            </w:r>
            <w:r w:rsidRPr="00172644">
              <w:rPr>
                <w:rFonts w:eastAsia="Times New Roman" w:cs="Arial"/>
                <w:b/>
                <w:bCs/>
                <w:i/>
                <w:iCs/>
                <w:color w:val="000000"/>
                <w:szCs w:val="20"/>
                <w:lang w:val="ms-MY" w:eastAsia="en-MY"/>
              </w:rPr>
              <w:t>hyperlink.</w:t>
            </w:r>
          </w:p>
        </w:tc>
      </w:tr>
      <w:tr w:rsidR="00D04498" w:rsidRPr="00172644" w14:paraId="210CF90A" w14:textId="77777777" w:rsidTr="006D657E">
        <w:trPr>
          <w:trHeight w:val="285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FA5A11C" w14:textId="77777777" w:rsidR="00D04498" w:rsidRPr="00172644" w:rsidRDefault="00D04498" w:rsidP="006D657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Sinopsis</w:t>
            </w:r>
          </w:p>
        </w:tc>
        <w:tc>
          <w:tcPr>
            <w:tcW w:w="1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225B14" w14:textId="77777777" w:rsidR="00D04498" w:rsidRPr="00172644" w:rsidRDefault="00D04498" w:rsidP="006D657E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D04498" w:rsidRPr="00172644" w14:paraId="0C62A9F5" w14:textId="77777777" w:rsidTr="006D657E">
        <w:trPr>
          <w:trHeight w:val="285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14:paraId="09BAC842" w14:textId="77777777" w:rsidR="00D04498" w:rsidRPr="00172644" w:rsidRDefault="00D04498" w:rsidP="006D657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Klasifikasi</w:t>
            </w:r>
          </w:p>
        </w:tc>
        <w:tc>
          <w:tcPr>
            <w:tcW w:w="1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A1345D" w14:textId="77777777" w:rsidR="00D04498" w:rsidRPr="00172644" w:rsidRDefault="00D04498" w:rsidP="006D657E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D04498" w:rsidRPr="00172644" w14:paraId="250445CB" w14:textId="77777777" w:rsidTr="006D657E">
        <w:trPr>
          <w:trHeight w:val="285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01ECB22" w14:textId="77777777" w:rsidR="00D04498" w:rsidRPr="00172644" w:rsidRDefault="00D04498" w:rsidP="006D657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Penyataan CLO</w:t>
            </w:r>
          </w:p>
        </w:tc>
        <w:tc>
          <w:tcPr>
            <w:tcW w:w="1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63BADA" w14:textId="77777777" w:rsidR="00D04498" w:rsidRPr="00172644" w:rsidRDefault="00D04498" w:rsidP="006D657E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D04498" w:rsidRPr="00172644" w14:paraId="21F59F32" w14:textId="77777777" w:rsidTr="006D657E">
        <w:trPr>
          <w:trHeight w:val="285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FF63551" w14:textId="77777777" w:rsidR="00D04498" w:rsidRPr="00172644" w:rsidRDefault="00D04498" w:rsidP="006D657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Pemetaan CLO - PLO</w:t>
            </w:r>
          </w:p>
        </w:tc>
        <w:tc>
          <w:tcPr>
            <w:tcW w:w="1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84396" w14:textId="77777777" w:rsidR="00D04498" w:rsidRPr="00172644" w:rsidRDefault="00D04498" w:rsidP="006D657E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D04498" w:rsidRPr="00172644" w14:paraId="0A983B6A" w14:textId="77777777" w:rsidTr="006D657E">
        <w:trPr>
          <w:trHeight w:val="285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6E90280" w14:textId="77777777" w:rsidR="00D04498" w:rsidRPr="00172644" w:rsidRDefault="00D04498" w:rsidP="006D657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Kaedah Penilaian</w:t>
            </w:r>
          </w:p>
        </w:tc>
        <w:tc>
          <w:tcPr>
            <w:tcW w:w="1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11D154" w14:textId="77777777" w:rsidR="00D04498" w:rsidRPr="00172644" w:rsidRDefault="00D04498" w:rsidP="006D657E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D04498" w:rsidRPr="00172644" w14:paraId="740D3A85" w14:textId="77777777" w:rsidTr="006D657E">
        <w:trPr>
          <w:trHeight w:val="285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D2C1852" w14:textId="77777777" w:rsidR="00D04498" w:rsidRPr="00172644" w:rsidRDefault="00D04498" w:rsidP="006D657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Kandungan</w:t>
            </w:r>
          </w:p>
        </w:tc>
        <w:tc>
          <w:tcPr>
            <w:tcW w:w="1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ADA7DA" w14:textId="77777777" w:rsidR="00D04498" w:rsidRPr="00172644" w:rsidRDefault="00D04498" w:rsidP="006D657E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D04498" w:rsidRPr="00172644" w14:paraId="276659ED" w14:textId="77777777" w:rsidTr="006D657E">
        <w:trPr>
          <w:trHeight w:val="285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A8B08E9" w14:textId="5A36656B" w:rsidR="00D04498" w:rsidRPr="00172644" w:rsidRDefault="00D04498" w:rsidP="006D657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SLT</w:t>
            </w:r>
          </w:p>
        </w:tc>
        <w:tc>
          <w:tcPr>
            <w:tcW w:w="1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E1B195" w14:textId="77777777" w:rsidR="00D04498" w:rsidRPr="00172644" w:rsidRDefault="00D04498" w:rsidP="006D657E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D04498" w:rsidRPr="00172644" w14:paraId="7AA3B151" w14:textId="77777777" w:rsidTr="006D657E">
        <w:trPr>
          <w:trHeight w:val="285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C94A6CE" w14:textId="77777777" w:rsidR="00D04498" w:rsidRPr="00172644" w:rsidRDefault="00D04498" w:rsidP="006D657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Nilai Kredit</w:t>
            </w:r>
          </w:p>
        </w:tc>
        <w:tc>
          <w:tcPr>
            <w:tcW w:w="1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CFDED1" w14:textId="77777777" w:rsidR="00D04498" w:rsidRPr="00172644" w:rsidRDefault="00D04498" w:rsidP="006D657E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D04498" w:rsidRPr="00172644" w14:paraId="37BCAC94" w14:textId="77777777" w:rsidTr="006D657E">
        <w:trPr>
          <w:trHeight w:val="285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4D675DF" w14:textId="77777777" w:rsidR="00D04498" w:rsidRPr="00172644" w:rsidRDefault="00D04498" w:rsidP="006D657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Bahan Rujukan</w:t>
            </w:r>
          </w:p>
        </w:tc>
        <w:tc>
          <w:tcPr>
            <w:tcW w:w="1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74D92E" w14:textId="77777777" w:rsidR="00D04498" w:rsidRPr="00172644" w:rsidRDefault="00D04498" w:rsidP="006D657E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D04498" w:rsidRPr="00172644" w14:paraId="46E9E914" w14:textId="77777777" w:rsidTr="006D657E">
        <w:trPr>
          <w:trHeight w:val="285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C356EB3" w14:textId="77777777" w:rsidR="00D04498" w:rsidRPr="00172644" w:rsidRDefault="00D04498" w:rsidP="006D657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Lain-lain</w:t>
            </w:r>
          </w:p>
        </w:tc>
        <w:tc>
          <w:tcPr>
            <w:tcW w:w="1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E4A711" w14:textId="77777777" w:rsidR="00D04498" w:rsidRPr="00172644" w:rsidRDefault="00D04498" w:rsidP="006D657E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</w:tbl>
    <w:p w14:paraId="4FA1BC85" w14:textId="0ACA11C3" w:rsidR="00D04498" w:rsidRPr="00172644" w:rsidRDefault="00D04498" w:rsidP="001F2191">
      <w:pPr>
        <w:rPr>
          <w:rFonts w:cs="Arial"/>
          <w:szCs w:val="20"/>
        </w:rPr>
      </w:pPr>
    </w:p>
    <w:tbl>
      <w:tblPr>
        <w:tblW w:w="14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3"/>
        <w:gridCol w:w="3170"/>
        <w:gridCol w:w="1161"/>
        <w:gridCol w:w="793"/>
        <w:gridCol w:w="793"/>
        <w:gridCol w:w="793"/>
        <w:gridCol w:w="595"/>
        <w:gridCol w:w="198"/>
        <w:gridCol w:w="793"/>
        <w:gridCol w:w="793"/>
        <w:gridCol w:w="397"/>
        <w:gridCol w:w="396"/>
        <w:gridCol w:w="793"/>
        <w:gridCol w:w="793"/>
        <w:gridCol w:w="198"/>
        <w:gridCol w:w="595"/>
        <w:gridCol w:w="793"/>
        <w:gridCol w:w="793"/>
      </w:tblGrid>
      <w:tr w:rsidR="001F2191" w:rsidRPr="00172644" w14:paraId="6D6C11CB" w14:textId="77777777" w:rsidTr="00A21878">
        <w:trPr>
          <w:trHeight w:val="285"/>
          <w:tblHeader/>
          <w:jc w:val="center"/>
        </w:trPr>
        <w:tc>
          <w:tcPr>
            <w:tcW w:w="773" w:type="dxa"/>
            <w:shd w:val="clear" w:color="auto" w:fill="DEEAF6" w:themeFill="accent5" w:themeFillTint="33"/>
            <w:vAlign w:val="center"/>
          </w:tcPr>
          <w:p w14:paraId="25E853E6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Bil.</w:t>
            </w:r>
          </w:p>
        </w:tc>
        <w:tc>
          <w:tcPr>
            <w:tcW w:w="3170" w:type="dxa"/>
            <w:shd w:val="clear" w:color="auto" w:fill="DEEAF6" w:themeFill="accent5" w:themeFillTint="33"/>
            <w:vAlign w:val="center"/>
          </w:tcPr>
          <w:p w14:paraId="5CE7576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Nama dan Kod Kursus</w:t>
            </w:r>
          </w:p>
        </w:tc>
        <w:tc>
          <w:tcPr>
            <w:tcW w:w="1954" w:type="dxa"/>
            <w:gridSpan w:val="2"/>
            <w:shd w:val="clear" w:color="auto" w:fill="DEEAF6" w:themeFill="accent5" w:themeFillTint="33"/>
            <w:vAlign w:val="center"/>
          </w:tcPr>
          <w:p w14:paraId="3211C54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Perkara</w:t>
            </w:r>
          </w:p>
        </w:tc>
        <w:tc>
          <w:tcPr>
            <w:tcW w:w="4362" w:type="dxa"/>
            <w:gridSpan w:val="7"/>
            <w:shd w:val="clear" w:color="auto" w:fill="DEEAF6" w:themeFill="accent5" w:themeFillTint="33"/>
            <w:vAlign w:val="center"/>
          </w:tcPr>
          <w:p w14:paraId="6EC9A548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Asal</w:t>
            </w:r>
          </w:p>
        </w:tc>
        <w:tc>
          <w:tcPr>
            <w:tcW w:w="4361" w:type="dxa"/>
            <w:gridSpan w:val="7"/>
            <w:shd w:val="clear" w:color="auto" w:fill="DEEAF6" w:themeFill="accent5" w:themeFillTint="33"/>
            <w:vAlign w:val="center"/>
          </w:tcPr>
          <w:p w14:paraId="48D6A45B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Baharu</w:t>
            </w:r>
          </w:p>
        </w:tc>
      </w:tr>
      <w:tr w:rsidR="001F2191" w:rsidRPr="00172644" w14:paraId="0AD43F4D" w14:textId="77777777" w:rsidTr="00A21878">
        <w:trPr>
          <w:trHeight w:val="285"/>
          <w:jc w:val="center"/>
        </w:trPr>
        <w:tc>
          <w:tcPr>
            <w:tcW w:w="773" w:type="dxa"/>
            <w:vMerge w:val="restart"/>
            <w:shd w:val="clear" w:color="auto" w:fill="auto"/>
          </w:tcPr>
          <w:p w14:paraId="65F397A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szCs w:val="20"/>
                <w:lang w:val="ms-MY" w:eastAsia="en-MY"/>
              </w:rPr>
              <w:t>2</w:t>
            </w:r>
          </w:p>
        </w:tc>
        <w:tc>
          <w:tcPr>
            <w:tcW w:w="3170" w:type="dxa"/>
            <w:shd w:val="clear" w:color="auto" w:fill="auto"/>
          </w:tcPr>
          <w:p w14:paraId="4D0E964C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Asal:</w:t>
            </w:r>
          </w:p>
        </w:tc>
        <w:tc>
          <w:tcPr>
            <w:tcW w:w="1954" w:type="dxa"/>
            <w:gridSpan w:val="2"/>
            <w:shd w:val="clear" w:color="auto" w:fill="DEEAF6" w:themeFill="accent5" w:themeFillTint="33"/>
            <w:vAlign w:val="center"/>
          </w:tcPr>
          <w:p w14:paraId="43A8C244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Sinopsis</w:t>
            </w:r>
          </w:p>
        </w:tc>
        <w:tc>
          <w:tcPr>
            <w:tcW w:w="4362" w:type="dxa"/>
            <w:gridSpan w:val="7"/>
            <w:shd w:val="clear" w:color="auto" w:fill="auto"/>
          </w:tcPr>
          <w:p w14:paraId="3C3190AE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4361" w:type="dxa"/>
            <w:gridSpan w:val="7"/>
            <w:shd w:val="clear" w:color="auto" w:fill="auto"/>
          </w:tcPr>
          <w:p w14:paraId="54884537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1F2191" w:rsidRPr="00172644" w14:paraId="6520D317" w14:textId="77777777" w:rsidTr="00A2187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</w:tcPr>
          <w:p w14:paraId="0B8D2B2B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shd w:val="clear" w:color="auto" w:fill="auto"/>
          </w:tcPr>
          <w:p w14:paraId="41BDBAF5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Baharu:</w:t>
            </w:r>
          </w:p>
        </w:tc>
        <w:tc>
          <w:tcPr>
            <w:tcW w:w="1954" w:type="dxa"/>
            <w:gridSpan w:val="2"/>
            <w:shd w:val="clear" w:color="auto" w:fill="DEEAF6" w:themeFill="accent5" w:themeFillTint="33"/>
            <w:vAlign w:val="center"/>
          </w:tcPr>
          <w:p w14:paraId="26BA148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Klasifikasi</w:t>
            </w:r>
          </w:p>
        </w:tc>
        <w:tc>
          <w:tcPr>
            <w:tcW w:w="4362" w:type="dxa"/>
            <w:gridSpan w:val="7"/>
            <w:shd w:val="clear" w:color="auto" w:fill="auto"/>
          </w:tcPr>
          <w:p w14:paraId="4BB282D7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4361" w:type="dxa"/>
            <w:gridSpan w:val="7"/>
            <w:shd w:val="clear" w:color="auto" w:fill="auto"/>
          </w:tcPr>
          <w:p w14:paraId="1A525F5B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1F2191" w:rsidRPr="00172644" w14:paraId="7088DD45" w14:textId="77777777" w:rsidTr="00A2187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</w:tcPr>
          <w:p w14:paraId="374EF990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 w:val="restart"/>
            <w:shd w:val="clear" w:color="auto" w:fill="auto"/>
          </w:tcPr>
          <w:p w14:paraId="6BC8EBD7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Justifikasi perubahan:</w:t>
            </w:r>
          </w:p>
        </w:tc>
        <w:tc>
          <w:tcPr>
            <w:tcW w:w="1954" w:type="dxa"/>
            <w:gridSpan w:val="2"/>
            <w:shd w:val="clear" w:color="auto" w:fill="DEEAF6" w:themeFill="accent5" w:themeFillTint="33"/>
            <w:vAlign w:val="center"/>
          </w:tcPr>
          <w:p w14:paraId="160C91D7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Penyataan CLO</w:t>
            </w:r>
          </w:p>
        </w:tc>
        <w:tc>
          <w:tcPr>
            <w:tcW w:w="4362" w:type="dxa"/>
            <w:gridSpan w:val="7"/>
            <w:shd w:val="clear" w:color="auto" w:fill="auto"/>
          </w:tcPr>
          <w:p w14:paraId="7B43ACF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4361" w:type="dxa"/>
            <w:gridSpan w:val="7"/>
            <w:shd w:val="clear" w:color="auto" w:fill="auto"/>
          </w:tcPr>
          <w:p w14:paraId="6E4F3A9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1F2191" w:rsidRPr="00172644" w14:paraId="4E17194B" w14:textId="77777777" w:rsidTr="00A2187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</w:tcPr>
          <w:p w14:paraId="4D9D957B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</w:tcPr>
          <w:p w14:paraId="317C5B70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954" w:type="dxa"/>
            <w:gridSpan w:val="2"/>
            <w:vMerge w:val="restart"/>
            <w:shd w:val="clear" w:color="auto" w:fill="DEEAF6" w:themeFill="accent5" w:themeFillTint="33"/>
            <w:vAlign w:val="center"/>
          </w:tcPr>
          <w:p w14:paraId="0ACCA3AB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Kaedah Penilaian</w:t>
            </w:r>
          </w:p>
        </w:tc>
        <w:tc>
          <w:tcPr>
            <w:tcW w:w="2181" w:type="dxa"/>
            <w:gridSpan w:val="3"/>
            <w:shd w:val="clear" w:color="auto" w:fill="DEEAF6" w:themeFill="accent5" w:themeFillTint="33"/>
            <w:vAlign w:val="center"/>
          </w:tcPr>
          <w:p w14:paraId="67AF91A3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Jenis Penilaian</w:t>
            </w:r>
          </w:p>
        </w:tc>
        <w:tc>
          <w:tcPr>
            <w:tcW w:w="2181" w:type="dxa"/>
            <w:gridSpan w:val="4"/>
            <w:shd w:val="clear" w:color="auto" w:fill="DEEAF6" w:themeFill="accent5" w:themeFillTint="33"/>
            <w:vAlign w:val="center"/>
          </w:tcPr>
          <w:p w14:paraId="5573151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Peratus (%)</w:t>
            </w:r>
          </w:p>
        </w:tc>
        <w:tc>
          <w:tcPr>
            <w:tcW w:w="2180" w:type="dxa"/>
            <w:gridSpan w:val="4"/>
            <w:shd w:val="clear" w:color="auto" w:fill="DEEAF6" w:themeFill="accent5" w:themeFillTint="33"/>
            <w:vAlign w:val="center"/>
          </w:tcPr>
          <w:p w14:paraId="3AFD35B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Jenis Penilaian</w:t>
            </w:r>
          </w:p>
        </w:tc>
        <w:tc>
          <w:tcPr>
            <w:tcW w:w="2181" w:type="dxa"/>
            <w:gridSpan w:val="3"/>
            <w:shd w:val="clear" w:color="auto" w:fill="DEEAF6" w:themeFill="accent5" w:themeFillTint="33"/>
            <w:vAlign w:val="center"/>
          </w:tcPr>
          <w:p w14:paraId="1F02EBA7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Peratus (%)</w:t>
            </w:r>
          </w:p>
        </w:tc>
      </w:tr>
      <w:tr w:rsidR="001F2191" w:rsidRPr="00172644" w14:paraId="715F9849" w14:textId="77777777" w:rsidTr="00A2187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</w:tcPr>
          <w:p w14:paraId="673231DA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</w:tcPr>
          <w:p w14:paraId="0BAF6FB6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954" w:type="dxa"/>
            <w:gridSpan w:val="2"/>
            <w:vMerge/>
            <w:shd w:val="clear" w:color="auto" w:fill="DEEAF6" w:themeFill="accent5" w:themeFillTint="33"/>
            <w:vAlign w:val="center"/>
          </w:tcPr>
          <w:p w14:paraId="645D41B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2181" w:type="dxa"/>
            <w:gridSpan w:val="3"/>
            <w:shd w:val="clear" w:color="auto" w:fill="auto"/>
          </w:tcPr>
          <w:p w14:paraId="68AF67A4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181" w:type="dxa"/>
            <w:gridSpan w:val="4"/>
            <w:shd w:val="clear" w:color="auto" w:fill="auto"/>
          </w:tcPr>
          <w:p w14:paraId="2C27EE13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180" w:type="dxa"/>
            <w:gridSpan w:val="4"/>
            <w:shd w:val="clear" w:color="auto" w:fill="auto"/>
          </w:tcPr>
          <w:p w14:paraId="12E50D2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181" w:type="dxa"/>
            <w:gridSpan w:val="3"/>
            <w:shd w:val="clear" w:color="auto" w:fill="auto"/>
          </w:tcPr>
          <w:p w14:paraId="7837024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1F2191" w:rsidRPr="00172644" w14:paraId="5319FF29" w14:textId="77777777" w:rsidTr="00A2187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</w:tcPr>
          <w:p w14:paraId="7B622CC4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</w:tcPr>
          <w:p w14:paraId="005C4BF9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954" w:type="dxa"/>
            <w:gridSpan w:val="2"/>
            <w:vMerge/>
            <w:shd w:val="clear" w:color="auto" w:fill="DEEAF6" w:themeFill="accent5" w:themeFillTint="33"/>
            <w:vAlign w:val="center"/>
          </w:tcPr>
          <w:p w14:paraId="6FDB512B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2181" w:type="dxa"/>
            <w:gridSpan w:val="3"/>
            <w:shd w:val="clear" w:color="auto" w:fill="auto"/>
          </w:tcPr>
          <w:p w14:paraId="4BC5C3ED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181" w:type="dxa"/>
            <w:gridSpan w:val="4"/>
            <w:shd w:val="clear" w:color="auto" w:fill="auto"/>
          </w:tcPr>
          <w:p w14:paraId="7CFA3323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180" w:type="dxa"/>
            <w:gridSpan w:val="4"/>
            <w:shd w:val="clear" w:color="auto" w:fill="auto"/>
          </w:tcPr>
          <w:p w14:paraId="2588AFF7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181" w:type="dxa"/>
            <w:gridSpan w:val="3"/>
            <w:shd w:val="clear" w:color="auto" w:fill="auto"/>
          </w:tcPr>
          <w:p w14:paraId="07D36017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1F2191" w:rsidRPr="00172644" w14:paraId="0A026AF3" w14:textId="77777777" w:rsidTr="00A2187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</w:tcPr>
          <w:p w14:paraId="275EB990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</w:tcPr>
          <w:p w14:paraId="780191D7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954" w:type="dxa"/>
            <w:gridSpan w:val="2"/>
            <w:vMerge/>
            <w:shd w:val="clear" w:color="auto" w:fill="DEEAF6" w:themeFill="accent5" w:themeFillTint="33"/>
            <w:vAlign w:val="center"/>
          </w:tcPr>
          <w:p w14:paraId="6F44DEB6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2181" w:type="dxa"/>
            <w:gridSpan w:val="3"/>
            <w:shd w:val="clear" w:color="auto" w:fill="auto"/>
          </w:tcPr>
          <w:p w14:paraId="4020E4D4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181" w:type="dxa"/>
            <w:gridSpan w:val="4"/>
            <w:shd w:val="clear" w:color="auto" w:fill="auto"/>
          </w:tcPr>
          <w:p w14:paraId="48F76478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180" w:type="dxa"/>
            <w:gridSpan w:val="4"/>
            <w:shd w:val="clear" w:color="auto" w:fill="auto"/>
          </w:tcPr>
          <w:p w14:paraId="55D6260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181" w:type="dxa"/>
            <w:gridSpan w:val="3"/>
            <w:shd w:val="clear" w:color="auto" w:fill="auto"/>
          </w:tcPr>
          <w:p w14:paraId="137EFED2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1F2191" w:rsidRPr="00172644" w14:paraId="5E342F56" w14:textId="77777777" w:rsidTr="00A2187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</w:tcPr>
          <w:p w14:paraId="19CDA9A5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</w:tcPr>
          <w:p w14:paraId="01F1EFB8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954" w:type="dxa"/>
            <w:gridSpan w:val="2"/>
            <w:vMerge/>
            <w:shd w:val="clear" w:color="auto" w:fill="DEEAF6" w:themeFill="accent5" w:themeFillTint="33"/>
            <w:vAlign w:val="center"/>
          </w:tcPr>
          <w:p w14:paraId="398611F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2181" w:type="dxa"/>
            <w:gridSpan w:val="3"/>
            <w:shd w:val="clear" w:color="auto" w:fill="auto"/>
          </w:tcPr>
          <w:p w14:paraId="676C7D23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181" w:type="dxa"/>
            <w:gridSpan w:val="4"/>
            <w:shd w:val="clear" w:color="auto" w:fill="auto"/>
          </w:tcPr>
          <w:p w14:paraId="480985F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180" w:type="dxa"/>
            <w:gridSpan w:val="4"/>
            <w:shd w:val="clear" w:color="auto" w:fill="auto"/>
          </w:tcPr>
          <w:p w14:paraId="30658EA1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181" w:type="dxa"/>
            <w:gridSpan w:val="3"/>
            <w:shd w:val="clear" w:color="auto" w:fill="auto"/>
          </w:tcPr>
          <w:p w14:paraId="431D82E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1F2191" w:rsidRPr="00172644" w14:paraId="1CF10711" w14:textId="77777777" w:rsidTr="00A2187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</w:tcPr>
          <w:p w14:paraId="1308D867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</w:tcPr>
          <w:p w14:paraId="556298F2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954" w:type="dxa"/>
            <w:gridSpan w:val="2"/>
            <w:shd w:val="clear" w:color="auto" w:fill="DEEAF6" w:themeFill="accent5" w:themeFillTint="33"/>
          </w:tcPr>
          <w:p w14:paraId="4292583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Kandungan</w:t>
            </w:r>
          </w:p>
        </w:tc>
        <w:tc>
          <w:tcPr>
            <w:tcW w:w="4362" w:type="dxa"/>
            <w:gridSpan w:val="7"/>
            <w:shd w:val="clear" w:color="auto" w:fill="auto"/>
          </w:tcPr>
          <w:p w14:paraId="034F7A8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4361" w:type="dxa"/>
            <w:gridSpan w:val="7"/>
            <w:shd w:val="clear" w:color="auto" w:fill="auto"/>
          </w:tcPr>
          <w:p w14:paraId="1B1C04CE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1F2191" w:rsidRPr="00172644" w14:paraId="5E01F300" w14:textId="77777777" w:rsidTr="00A2187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</w:tcPr>
          <w:p w14:paraId="1B27929F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</w:tcPr>
          <w:p w14:paraId="5830962E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954" w:type="dxa"/>
            <w:gridSpan w:val="2"/>
            <w:shd w:val="clear" w:color="auto" w:fill="DEEAF6" w:themeFill="accent5" w:themeFillTint="33"/>
          </w:tcPr>
          <w:p w14:paraId="5AFE5A4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Nilai Kredit</w:t>
            </w:r>
          </w:p>
        </w:tc>
        <w:tc>
          <w:tcPr>
            <w:tcW w:w="4362" w:type="dxa"/>
            <w:gridSpan w:val="7"/>
            <w:shd w:val="clear" w:color="auto" w:fill="auto"/>
          </w:tcPr>
          <w:p w14:paraId="6ADAEB8D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4361" w:type="dxa"/>
            <w:gridSpan w:val="7"/>
            <w:shd w:val="clear" w:color="auto" w:fill="auto"/>
          </w:tcPr>
          <w:p w14:paraId="6B8B672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1F2191" w:rsidRPr="00172644" w14:paraId="5370797A" w14:textId="77777777" w:rsidTr="00A2187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</w:tcPr>
          <w:p w14:paraId="0BD4361F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</w:tcPr>
          <w:p w14:paraId="672D050C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954" w:type="dxa"/>
            <w:gridSpan w:val="2"/>
            <w:shd w:val="clear" w:color="auto" w:fill="DEEAF6" w:themeFill="accent5" w:themeFillTint="33"/>
          </w:tcPr>
          <w:p w14:paraId="452789A1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Bahan Rujukan</w:t>
            </w:r>
          </w:p>
        </w:tc>
        <w:tc>
          <w:tcPr>
            <w:tcW w:w="4362" w:type="dxa"/>
            <w:gridSpan w:val="7"/>
            <w:shd w:val="clear" w:color="auto" w:fill="auto"/>
          </w:tcPr>
          <w:p w14:paraId="18D7D163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4361" w:type="dxa"/>
            <w:gridSpan w:val="7"/>
            <w:shd w:val="clear" w:color="auto" w:fill="auto"/>
          </w:tcPr>
          <w:p w14:paraId="2A888C06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1F2191" w:rsidRPr="00172644" w14:paraId="36D14D88" w14:textId="77777777" w:rsidTr="00A2187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</w:tcPr>
          <w:p w14:paraId="1CF1191C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</w:tcPr>
          <w:p w14:paraId="685D0E34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954" w:type="dxa"/>
            <w:gridSpan w:val="2"/>
            <w:shd w:val="clear" w:color="auto" w:fill="DEEAF6" w:themeFill="accent5" w:themeFillTint="33"/>
          </w:tcPr>
          <w:p w14:paraId="54F6C23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Lain-lain</w:t>
            </w:r>
          </w:p>
        </w:tc>
        <w:tc>
          <w:tcPr>
            <w:tcW w:w="4362" w:type="dxa"/>
            <w:gridSpan w:val="7"/>
            <w:shd w:val="clear" w:color="auto" w:fill="auto"/>
          </w:tcPr>
          <w:p w14:paraId="1985DCAD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4361" w:type="dxa"/>
            <w:gridSpan w:val="7"/>
            <w:shd w:val="clear" w:color="auto" w:fill="auto"/>
          </w:tcPr>
          <w:p w14:paraId="3F6F95C4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1F2191" w:rsidRPr="00172644" w14:paraId="186CC00F" w14:textId="77777777" w:rsidTr="00A2187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</w:tcPr>
          <w:p w14:paraId="16981F45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</w:tcPr>
          <w:p w14:paraId="64F44AC5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0677" w:type="dxa"/>
            <w:gridSpan w:val="16"/>
            <w:shd w:val="clear" w:color="auto" w:fill="DEEAF6" w:themeFill="accent5" w:themeFillTint="33"/>
          </w:tcPr>
          <w:p w14:paraId="0AE543F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Pemetaan CLO - PLO Asal</w:t>
            </w:r>
          </w:p>
        </w:tc>
      </w:tr>
      <w:tr w:rsidR="001F2191" w:rsidRPr="00172644" w14:paraId="3123006A" w14:textId="77777777" w:rsidTr="00A2187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  <w:hideMark/>
          </w:tcPr>
          <w:p w14:paraId="1F10BFD1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  <w:hideMark/>
          </w:tcPr>
          <w:p w14:paraId="609B6986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161" w:type="dxa"/>
            <w:shd w:val="clear" w:color="auto" w:fill="DEEAF6" w:themeFill="accent5" w:themeFillTint="33"/>
            <w:hideMark/>
          </w:tcPr>
          <w:p w14:paraId="452C2726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Pemetaan</w:t>
            </w:r>
          </w:p>
        </w:tc>
        <w:tc>
          <w:tcPr>
            <w:tcW w:w="793" w:type="dxa"/>
            <w:shd w:val="clear" w:color="auto" w:fill="DEEAF6" w:themeFill="accent5" w:themeFillTint="33"/>
            <w:hideMark/>
          </w:tcPr>
          <w:p w14:paraId="49E6C51B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1</w:t>
            </w:r>
          </w:p>
        </w:tc>
        <w:tc>
          <w:tcPr>
            <w:tcW w:w="793" w:type="dxa"/>
            <w:shd w:val="clear" w:color="auto" w:fill="DEEAF6" w:themeFill="accent5" w:themeFillTint="33"/>
            <w:hideMark/>
          </w:tcPr>
          <w:p w14:paraId="352470A8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2</w:t>
            </w:r>
          </w:p>
        </w:tc>
        <w:tc>
          <w:tcPr>
            <w:tcW w:w="793" w:type="dxa"/>
            <w:shd w:val="clear" w:color="auto" w:fill="DEEAF6" w:themeFill="accent5" w:themeFillTint="33"/>
            <w:hideMark/>
          </w:tcPr>
          <w:p w14:paraId="52029A52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3</w:t>
            </w:r>
          </w:p>
        </w:tc>
        <w:tc>
          <w:tcPr>
            <w:tcW w:w="793" w:type="dxa"/>
            <w:gridSpan w:val="2"/>
            <w:shd w:val="clear" w:color="auto" w:fill="DEEAF6" w:themeFill="accent5" w:themeFillTint="33"/>
            <w:hideMark/>
          </w:tcPr>
          <w:p w14:paraId="48E72BF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4</w:t>
            </w:r>
          </w:p>
        </w:tc>
        <w:tc>
          <w:tcPr>
            <w:tcW w:w="793" w:type="dxa"/>
            <w:shd w:val="clear" w:color="auto" w:fill="DEEAF6" w:themeFill="accent5" w:themeFillTint="33"/>
            <w:hideMark/>
          </w:tcPr>
          <w:p w14:paraId="678E2C9E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5</w:t>
            </w:r>
          </w:p>
        </w:tc>
        <w:tc>
          <w:tcPr>
            <w:tcW w:w="793" w:type="dxa"/>
            <w:shd w:val="clear" w:color="auto" w:fill="DEEAF6" w:themeFill="accent5" w:themeFillTint="33"/>
            <w:hideMark/>
          </w:tcPr>
          <w:p w14:paraId="5452A8B3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6</w:t>
            </w:r>
          </w:p>
        </w:tc>
        <w:tc>
          <w:tcPr>
            <w:tcW w:w="793" w:type="dxa"/>
            <w:gridSpan w:val="2"/>
            <w:shd w:val="clear" w:color="auto" w:fill="DEEAF6" w:themeFill="accent5" w:themeFillTint="33"/>
            <w:hideMark/>
          </w:tcPr>
          <w:p w14:paraId="021ECC2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7</w:t>
            </w:r>
          </w:p>
        </w:tc>
        <w:tc>
          <w:tcPr>
            <w:tcW w:w="793" w:type="dxa"/>
            <w:shd w:val="clear" w:color="auto" w:fill="DEEAF6" w:themeFill="accent5" w:themeFillTint="33"/>
            <w:hideMark/>
          </w:tcPr>
          <w:p w14:paraId="728B721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8</w:t>
            </w:r>
          </w:p>
        </w:tc>
        <w:tc>
          <w:tcPr>
            <w:tcW w:w="793" w:type="dxa"/>
            <w:shd w:val="clear" w:color="auto" w:fill="DEEAF6" w:themeFill="accent5" w:themeFillTint="33"/>
            <w:hideMark/>
          </w:tcPr>
          <w:p w14:paraId="6AA5192D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9</w:t>
            </w:r>
          </w:p>
        </w:tc>
        <w:tc>
          <w:tcPr>
            <w:tcW w:w="793" w:type="dxa"/>
            <w:gridSpan w:val="2"/>
            <w:shd w:val="clear" w:color="auto" w:fill="DEEAF6" w:themeFill="accent5" w:themeFillTint="33"/>
            <w:hideMark/>
          </w:tcPr>
          <w:p w14:paraId="5AC3BA13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10</w:t>
            </w:r>
          </w:p>
        </w:tc>
        <w:tc>
          <w:tcPr>
            <w:tcW w:w="793" w:type="dxa"/>
            <w:shd w:val="clear" w:color="auto" w:fill="DEEAF6" w:themeFill="accent5" w:themeFillTint="33"/>
            <w:hideMark/>
          </w:tcPr>
          <w:p w14:paraId="21C645DE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11</w:t>
            </w:r>
          </w:p>
        </w:tc>
        <w:tc>
          <w:tcPr>
            <w:tcW w:w="793" w:type="dxa"/>
            <w:shd w:val="clear" w:color="auto" w:fill="DEEAF6" w:themeFill="accent5" w:themeFillTint="33"/>
            <w:hideMark/>
          </w:tcPr>
          <w:p w14:paraId="4E731CC1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12</w:t>
            </w:r>
          </w:p>
        </w:tc>
      </w:tr>
      <w:tr w:rsidR="001F2191" w:rsidRPr="00172644" w14:paraId="43B9F005" w14:textId="77777777" w:rsidTr="00A2187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  <w:hideMark/>
          </w:tcPr>
          <w:p w14:paraId="26D3B65B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  <w:hideMark/>
          </w:tcPr>
          <w:p w14:paraId="23077E5A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161" w:type="dxa"/>
            <w:shd w:val="clear" w:color="auto" w:fill="DEEAF6" w:themeFill="accent5" w:themeFillTint="33"/>
            <w:hideMark/>
          </w:tcPr>
          <w:p w14:paraId="71870C7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CLO 1</w:t>
            </w:r>
          </w:p>
        </w:tc>
        <w:tc>
          <w:tcPr>
            <w:tcW w:w="793" w:type="dxa"/>
            <w:shd w:val="clear" w:color="auto" w:fill="auto"/>
            <w:hideMark/>
          </w:tcPr>
          <w:p w14:paraId="64F7611D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015594D8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4B3BC6E2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4F49B09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59081952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26C04CC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3A4E875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71AC24D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740F654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0DAD9F7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58CBCBD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D579348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1F2191" w:rsidRPr="00172644" w14:paraId="509DA202" w14:textId="77777777" w:rsidTr="00A2187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  <w:hideMark/>
          </w:tcPr>
          <w:p w14:paraId="4F39D8DE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  <w:hideMark/>
          </w:tcPr>
          <w:p w14:paraId="79418972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161" w:type="dxa"/>
            <w:shd w:val="clear" w:color="auto" w:fill="DEEAF6" w:themeFill="accent5" w:themeFillTint="33"/>
            <w:hideMark/>
          </w:tcPr>
          <w:p w14:paraId="6242E19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CLO 2</w:t>
            </w:r>
          </w:p>
        </w:tc>
        <w:tc>
          <w:tcPr>
            <w:tcW w:w="793" w:type="dxa"/>
            <w:shd w:val="clear" w:color="auto" w:fill="auto"/>
            <w:hideMark/>
          </w:tcPr>
          <w:p w14:paraId="3AD5050B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92F50C3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473A138B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1A0C9902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7056AF93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489A900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6C94B05D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F3ECCB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4740FFF8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23A8A55D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7DC9337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040861D4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1F2191" w:rsidRPr="00172644" w14:paraId="40D33CB0" w14:textId="77777777" w:rsidTr="00A2187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  <w:hideMark/>
          </w:tcPr>
          <w:p w14:paraId="4A5D1612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  <w:hideMark/>
          </w:tcPr>
          <w:p w14:paraId="7024873A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161" w:type="dxa"/>
            <w:shd w:val="clear" w:color="auto" w:fill="DEEAF6" w:themeFill="accent5" w:themeFillTint="33"/>
            <w:hideMark/>
          </w:tcPr>
          <w:p w14:paraId="4464C258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CLO 3</w:t>
            </w:r>
          </w:p>
        </w:tc>
        <w:tc>
          <w:tcPr>
            <w:tcW w:w="793" w:type="dxa"/>
            <w:shd w:val="clear" w:color="auto" w:fill="auto"/>
            <w:hideMark/>
          </w:tcPr>
          <w:p w14:paraId="688070A0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226D8EFB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6012F964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52F652B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4ED0D53B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3C911798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2542EFE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3FAF213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D25855E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437A1F0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3F05D62B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5DF5FC0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1F2191" w:rsidRPr="00172644" w14:paraId="58AE2BB0" w14:textId="77777777" w:rsidTr="00A2187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  <w:hideMark/>
          </w:tcPr>
          <w:p w14:paraId="02CC0E19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  <w:hideMark/>
          </w:tcPr>
          <w:p w14:paraId="6945869C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161" w:type="dxa"/>
            <w:shd w:val="clear" w:color="auto" w:fill="DEEAF6" w:themeFill="accent5" w:themeFillTint="33"/>
            <w:hideMark/>
          </w:tcPr>
          <w:p w14:paraId="2B49EAFD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CLO 4</w:t>
            </w:r>
          </w:p>
        </w:tc>
        <w:tc>
          <w:tcPr>
            <w:tcW w:w="793" w:type="dxa"/>
            <w:shd w:val="clear" w:color="auto" w:fill="auto"/>
            <w:hideMark/>
          </w:tcPr>
          <w:p w14:paraId="4DC8ADF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26C7F16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5F857148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1D57C813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4BA3507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53532E6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3928670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5E058588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4E09444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06A4B0B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771C6FA3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8F3B688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1F2191" w:rsidRPr="00172644" w14:paraId="2FFC4046" w14:textId="77777777" w:rsidTr="00A2187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  <w:hideMark/>
          </w:tcPr>
          <w:p w14:paraId="2CCEE631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  <w:hideMark/>
          </w:tcPr>
          <w:p w14:paraId="1861A4D1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161" w:type="dxa"/>
            <w:shd w:val="clear" w:color="auto" w:fill="DEEAF6" w:themeFill="accent5" w:themeFillTint="33"/>
            <w:hideMark/>
          </w:tcPr>
          <w:p w14:paraId="74FCB68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CLO 5</w:t>
            </w:r>
          </w:p>
        </w:tc>
        <w:tc>
          <w:tcPr>
            <w:tcW w:w="793" w:type="dxa"/>
            <w:shd w:val="clear" w:color="auto" w:fill="auto"/>
            <w:hideMark/>
          </w:tcPr>
          <w:p w14:paraId="1DF403C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3541F14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3DD2715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4D53A938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D8F982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28CD86C2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6FB791D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706315B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2444C5E7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7D690036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403A1AE4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0267FA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1F2191" w:rsidRPr="00172644" w14:paraId="30D27BD7" w14:textId="77777777" w:rsidTr="00A2187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  <w:hideMark/>
          </w:tcPr>
          <w:p w14:paraId="7B3A9B03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  <w:hideMark/>
          </w:tcPr>
          <w:p w14:paraId="1259BD46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161" w:type="dxa"/>
            <w:shd w:val="clear" w:color="auto" w:fill="DEEAF6" w:themeFill="accent5" w:themeFillTint="33"/>
            <w:hideMark/>
          </w:tcPr>
          <w:p w14:paraId="17BEF196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CLO 6</w:t>
            </w:r>
          </w:p>
        </w:tc>
        <w:tc>
          <w:tcPr>
            <w:tcW w:w="793" w:type="dxa"/>
            <w:shd w:val="clear" w:color="auto" w:fill="auto"/>
            <w:hideMark/>
          </w:tcPr>
          <w:p w14:paraId="1346C217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C90A17B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738FBD34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6C5A65B4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62FCA74B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1AAE0A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637962E6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42D3F18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57E608C2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2EEADB36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02E86D34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29B21B6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1F2191" w:rsidRPr="00172644" w14:paraId="6218C833" w14:textId="77777777" w:rsidTr="00A2187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  <w:hideMark/>
          </w:tcPr>
          <w:p w14:paraId="15E5B8C8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  <w:hideMark/>
          </w:tcPr>
          <w:p w14:paraId="28EE83AF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161" w:type="dxa"/>
            <w:shd w:val="clear" w:color="auto" w:fill="DEEAF6" w:themeFill="accent5" w:themeFillTint="33"/>
            <w:hideMark/>
          </w:tcPr>
          <w:p w14:paraId="613E9EC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CLO 7</w:t>
            </w:r>
          </w:p>
        </w:tc>
        <w:tc>
          <w:tcPr>
            <w:tcW w:w="793" w:type="dxa"/>
            <w:shd w:val="clear" w:color="auto" w:fill="auto"/>
            <w:hideMark/>
          </w:tcPr>
          <w:p w14:paraId="3A5EEA3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664C7F0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FB2D03E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29EBAF0B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51A70EA3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0E974A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672D2B0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4AD83E6D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64DFACBE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73F2EA5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4915B67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6106EF57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1F2191" w:rsidRPr="00172644" w14:paraId="259AEA48" w14:textId="77777777" w:rsidTr="00A2187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  <w:hideMark/>
          </w:tcPr>
          <w:p w14:paraId="6BC5466F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  <w:hideMark/>
          </w:tcPr>
          <w:p w14:paraId="0A2BFE79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161" w:type="dxa"/>
            <w:shd w:val="clear" w:color="auto" w:fill="DEEAF6" w:themeFill="accent5" w:themeFillTint="33"/>
            <w:hideMark/>
          </w:tcPr>
          <w:p w14:paraId="54CE1C08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CLO 8</w:t>
            </w:r>
          </w:p>
        </w:tc>
        <w:tc>
          <w:tcPr>
            <w:tcW w:w="793" w:type="dxa"/>
            <w:shd w:val="clear" w:color="auto" w:fill="auto"/>
            <w:hideMark/>
          </w:tcPr>
          <w:p w14:paraId="021641F7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2AED5927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6E81FE64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0C092F47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57676E77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3605A37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115E17EE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61C8C24D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6DD2F0B1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5068A5A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59A781C8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0A2AC381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1F2191" w:rsidRPr="00172644" w14:paraId="29BB79C0" w14:textId="77777777" w:rsidTr="00A2187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</w:tcPr>
          <w:p w14:paraId="431A8B65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</w:tcPr>
          <w:p w14:paraId="6C628738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0677" w:type="dxa"/>
            <w:gridSpan w:val="16"/>
            <w:shd w:val="clear" w:color="auto" w:fill="DEEAF6" w:themeFill="accent5" w:themeFillTint="33"/>
          </w:tcPr>
          <w:p w14:paraId="1AEA4DE8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Pemetaan CLO - PLO Baharu</w:t>
            </w:r>
          </w:p>
        </w:tc>
      </w:tr>
      <w:tr w:rsidR="001F2191" w:rsidRPr="00172644" w14:paraId="67519CBE" w14:textId="77777777" w:rsidTr="00A2187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  <w:hideMark/>
          </w:tcPr>
          <w:p w14:paraId="183A84A2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  <w:hideMark/>
          </w:tcPr>
          <w:p w14:paraId="17FEF214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161" w:type="dxa"/>
            <w:shd w:val="clear" w:color="auto" w:fill="DEEAF6" w:themeFill="accent5" w:themeFillTint="33"/>
            <w:hideMark/>
          </w:tcPr>
          <w:p w14:paraId="2A9997B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Pemetaan</w:t>
            </w:r>
          </w:p>
        </w:tc>
        <w:tc>
          <w:tcPr>
            <w:tcW w:w="793" w:type="dxa"/>
            <w:shd w:val="clear" w:color="auto" w:fill="DEEAF6" w:themeFill="accent5" w:themeFillTint="33"/>
            <w:hideMark/>
          </w:tcPr>
          <w:p w14:paraId="615E5F5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1</w:t>
            </w:r>
          </w:p>
        </w:tc>
        <w:tc>
          <w:tcPr>
            <w:tcW w:w="793" w:type="dxa"/>
            <w:shd w:val="clear" w:color="auto" w:fill="DEEAF6" w:themeFill="accent5" w:themeFillTint="33"/>
            <w:hideMark/>
          </w:tcPr>
          <w:p w14:paraId="7C7D2D60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2</w:t>
            </w:r>
          </w:p>
        </w:tc>
        <w:tc>
          <w:tcPr>
            <w:tcW w:w="793" w:type="dxa"/>
            <w:shd w:val="clear" w:color="auto" w:fill="DEEAF6" w:themeFill="accent5" w:themeFillTint="33"/>
            <w:hideMark/>
          </w:tcPr>
          <w:p w14:paraId="6942BDB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3</w:t>
            </w:r>
          </w:p>
        </w:tc>
        <w:tc>
          <w:tcPr>
            <w:tcW w:w="793" w:type="dxa"/>
            <w:gridSpan w:val="2"/>
            <w:shd w:val="clear" w:color="auto" w:fill="DEEAF6" w:themeFill="accent5" w:themeFillTint="33"/>
            <w:hideMark/>
          </w:tcPr>
          <w:p w14:paraId="40755A2B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4</w:t>
            </w:r>
          </w:p>
        </w:tc>
        <w:tc>
          <w:tcPr>
            <w:tcW w:w="793" w:type="dxa"/>
            <w:shd w:val="clear" w:color="auto" w:fill="DEEAF6" w:themeFill="accent5" w:themeFillTint="33"/>
            <w:hideMark/>
          </w:tcPr>
          <w:p w14:paraId="7110F60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5</w:t>
            </w:r>
          </w:p>
        </w:tc>
        <w:tc>
          <w:tcPr>
            <w:tcW w:w="793" w:type="dxa"/>
            <w:shd w:val="clear" w:color="auto" w:fill="DEEAF6" w:themeFill="accent5" w:themeFillTint="33"/>
            <w:hideMark/>
          </w:tcPr>
          <w:p w14:paraId="32BBD658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6</w:t>
            </w:r>
          </w:p>
        </w:tc>
        <w:tc>
          <w:tcPr>
            <w:tcW w:w="793" w:type="dxa"/>
            <w:gridSpan w:val="2"/>
            <w:shd w:val="clear" w:color="auto" w:fill="DEEAF6" w:themeFill="accent5" w:themeFillTint="33"/>
            <w:hideMark/>
          </w:tcPr>
          <w:p w14:paraId="6B1AB96B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7</w:t>
            </w:r>
          </w:p>
        </w:tc>
        <w:tc>
          <w:tcPr>
            <w:tcW w:w="793" w:type="dxa"/>
            <w:shd w:val="clear" w:color="auto" w:fill="DEEAF6" w:themeFill="accent5" w:themeFillTint="33"/>
            <w:hideMark/>
          </w:tcPr>
          <w:p w14:paraId="7B483AB3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8</w:t>
            </w:r>
          </w:p>
        </w:tc>
        <w:tc>
          <w:tcPr>
            <w:tcW w:w="793" w:type="dxa"/>
            <w:shd w:val="clear" w:color="auto" w:fill="DEEAF6" w:themeFill="accent5" w:themeFillTint="33"/>
            <w:hideMark/>
          </w:tcPr>
          <w:p w14:paraId="1D00D68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9</w:t>
            </w:r>
          </w:p>
        </w:tc>
        <w:tc>
          <w:tcPr>
            <w:tcW w:w="793" w:type="dxa"/>
            <w:gridSpan w:val="2"/>
            <w:shd w:val="clear" w:color="auto" w:fill="DEEAF6" w:themeFill="accent5" w:themeFillTint="33"/>
            <w:hideMark/>
          </w:tcPr>
          <w:p w14:paraId="44337387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10</w:t>
            </w:r>
          </w:p>
        </w:tc>
        <w:tc>
          <w:tcPr>
            <w:tcW w:w="793" w:type="dxa"/>
            <w:shd w:val="clear" w:color="auto" w:fill="DEEAF6" w:themeFill="accent5" w:themeFillTint="33"/>
            <w:hideMark/>
          </w:tcPr>
          <w:p w14:paraId="04E3E481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11</w:t>
            </w:r>
          </w:p>
        </w:tc>
        <w:tc>
          <w:tcPr>
            <w:tcW w:w="793" w:type="dxa"/>
            <w:shd w:val="clear" w:color="auto" w:fill="DEEAF6" w:themeFill="accent5" w:themeFillTint="33"/>
            <w:hideMark/>
          </w:tcPr>
          <w:p w14:paraId="35C1CFE7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12</w:t>
            </w:r>
          </w:p>
        </w:tc>
      </w:tr>
      <w:tr w:rsidR="001F2191" w:rsidRPr="00172644" w14:paraId="1035DFA9" w14:textId="77777777" w:rsidTr="00A2187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  <w:hideMark/>
          </w:tcPr>
          <w:p w14:paraId="40F71E55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  <w:hideMark/>
          </w:tcPr>
          <w:p w14:paraId="63537FA3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161" w:type="dxa"/>
            <w:shd w:val="clear" w:color="auto" w:fill="DEEAF6" w:themeFill="accent5" w:themeFillTint="33"/>
            <w:hideMark/>
          </w:tcPr>
          <w:p w14:paraId="15548B7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CLO 1</w:t>
            </w:r>
          </w:p>
        </w:tc>
        <w:tc>
          <w:tcPr>
            <w:tcW w:w="793" w:type="dxa"/>
            <w:shd w:val="clear" w:color="auto" w:fill="auto"/>
            <w:hideMark/>
          </w:tcPr>
          <w:p w14:paraId="67777314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6C86A31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042BF850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25E1BCD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6016BBF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63365C48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377F16A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21954FCD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78232F5B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78DCA5A0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43CAD6C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579F2AB2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1F2191" w:rsidRPr="00172644" w14:paraId="452AB5CF" w14:textId="77777777" w:rsidTr="00A2187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  <w:hideMark/>
          </w:tcPr>
          <w:p w14:paraId="7DD20692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  <w:hideMark/>
          </w:tcPr>
          <w:p w14:paraId="7D53075F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161" w:type="dxa"/>
            <w:shd w:val="clear" w:color="auto" w:fill="DEEAF6" w:themeFill="accent5" w:themeFillTint="33"/>
            <w:hideMark/>
          </w:tcPr>
          <w:p w14:paraId="754EBCE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CLO 2</w:t>
            </w:r>
          </w:p>
        </w:tc>
        <w:tc>
          <w:tcPr>
            <w:tcW w:w="793" w:type="dxa"/>
            <w:shd w:val="clear" w:color="auto" w:fill="auto"/>
            <w:hideMark/>
          </w:tcPr>
          <w:p w14:paraId="68B29BD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2711C640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6FEF46B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4979910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57BEC28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4C3A1D0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6C783071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59E740E8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7B1E6D1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1EF08DE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0D81D18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485021B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1F2191" w:rsidRPr="00172644" w14:paraId="21767CAD" w14:textId="77777777" w:rsidTr="00A2187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  <w:hideMark/>
          </w:tcPr>
          <w:p w14:paraId="128DACDB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  <w:hideMark/>
          </w:tcPr>
          <w:p w14:paraId="602CFB30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161" w:type="dxa"/>
            <w:shd w:val="clear" w:color="auto" w:fill="DEEAF6" w:themeFill="accent5" w:themeFillTint="33"/>
            <w:hideMark/>
          </w:tcPr>
          <w:p w14:paraId="38AD5208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CLO 3</w:t>
            </w:r>
          </w:p>
        </w:tc>
        <w:tc>
          <w:tcPr>
            <w:tcW w:w="793" w:type="dxa"/>
            <w:shd w:val="clear" w:color="auto" w:fill="auto"/>
            <w:hideMark/>
          </w:tcPr>
          <w:p w14:paraId="6C30BE77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2507D8F6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391B276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61C3E360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32F6B9D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3E44FA8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774CAD97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53AC66CD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7F0A483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05E3E77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334A591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65C06884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1F2191" w:rsidRPr="00172644" w14:paraId="408452D3" w14:textId="77777777" w:rsidTr="00A2187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  <w:hideMark/>
          </w:tcPr>
          <w:p w14:paraId="5999C1D4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  <w:hideMark/>
          </w:tcPr>
          <w:p w14:paraId="7AADB8B4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161" w:type="dxa"/>
            <w:shd w:val="clear" w:color="auto" w:fill="DEEAF6" w:themeFill="accent5" w:themeFillTint="33"/>
            <w:hideMark/>
          </w:tcPr>
          <w:p w14:paraId="7593D7A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CLO 4</w:t>
            </w:r>
          </w:p>
        </w:tc>
        <w:tc>
          <w:tcPr>
            <w:tcW w:w="793" w:type="dxa"/>
            <w:shd w:val="clear" w:color="auto" w:fill="auto"/>
            <w:hideMark/>
          </w:tcPr>
          <w:p w14:paraId="43C55B6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0550D671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093F53DE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5D812292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3E181A5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3DB7A3F8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491A408D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0F2B4ACD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0AE14B54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0013997B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0AF3AD7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4153A240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1F2191" w:rsidRPr="00172644" w14:paraId="2C34B9EF" w14:textId="77777777" w:rsidTr="00A2187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  <w:hideMark/>
          </w:tcPr>
          <w:p w14:paraId="2F6A4DA8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  <w:hideMark/>
          </w:tcPr>
          <w:p w14:paraId="1C31FA2E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161" w:type="dxa"/>
            <w:shd w:val="clear" w:color="auto" w:fill="DEEAF6" w:themeFill="accent5" w:themeFillTint="33"/>
            <w:hideMark/>
          </w:tcPr>
          <w:p w14:paraId="44576983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CLO 5</w:t>
            </w:r>
          </w:p>
        </w:tc>
        <w:tc>
          <w:tcPr>
            <w:tcW w:w="793" w:type="dxa"/>
            <w:shd w:val="clear" w:color="auto" w:fill="auto"/>
            <w:hideMark/>
          </w:tcPr>
          <w:p w14:paraId="6877A64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5132A38B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EB8FCB7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39C3BD91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254C294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75D8A58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13539F0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0A08F883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5325DB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4841B15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B3DF0A3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32456B5E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1F2191" w:rsidRPr="00172644" w14:paraId="50AD545A" w14:textId="77777777" w:rsidTr="00A2187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  <w:hideMark/>
          </w:tcPr>
          <w:p w14:paraId="7DCDD5EB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  <w:hideMark/>
          </w:tcPr>
          <w:p w14:paraId="5C949F3E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161" w:type="dxa"/>
            <w:shd w:val="clear" w:color="auto" w:fill="DEEAF6" w:themeFill="accent5" w:themeFillTint="33"/>
            <w:hideMark/>
          </w:tcPr>
          <w:p w14:paraId="4CADE590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CLO 6</w:t>
            </w:r>
          </w:p>
        </w:tc>
        <w:tc>
          <w:tcPr>
            <w:tcW w:w="793" w:type="dxa"/>
            <w:shd w:val="clear" w:color="auto" w:fill="auto"/>
            <w:hideMark/>
          </w:tcPr>
          <w:p w14:paraId="464CAF90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06F7F08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70D2E38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65706BC4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24E32C6D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3A2C0C7E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46E80EC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4F8B82F8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362C310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586261BD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514C7B5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7E244664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1F2191" w:rsidRPr="00172644" w14:paraId="68E0571C" w14:textId="77777777" w:rsidTr="00A2187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  <w:hideMark/>
          </w:tcPr>
          <w:p w14:paraId="2489DB6F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  <w:hideMark/>
          </w:tcPr>
          <w:p w14:paraId="57B409E3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161" w:type="dxa"/>
            <w:shd w:val="clear" w:color="auto" w:fill="DEEAF6" w:themeFill="accent5" w:themeFillTint="33"/>
            <w:hideMark/>
          </w:tcPr>
          <w:p w14:paraId="30EC3E21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CLO 7</w:t>
            </w:r>
          </w:p>
        </w:tc>
        <w:tc>
          <w:tcPr>
            <w:tcW w:w="793" w:type="dxa"/>
            <w:shd w:val="clear" w:color="auto" w:fill="auto"/>
            <w:hideMark/>
          </w:tcPr>
          <w:p w14:paraId="72184AB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28F6EFF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246104C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3901915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0C31E69E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7168E25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5FC0CEA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02C46716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43B373F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56755ED8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6FC45C3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5B1251FE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1F2191" w:rsidRPr="00172644" w14:paraId="487BB95A" w14:textId="77777777" w:rsidTr="00A2187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  <w:hideMark/>
          </w:tcPr>
          <w:p w14:paraId="017AC536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  <w:hideMark/>
          </w:tcPr>
          <w:p w14:paraId="5DEC5BA4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161" w:type="dxa"/>
            <w:shd w:val="clear" w:color="auto" w:fill="DEEAF6" w:themeFill="accent5" w:themeFillTint="33"/>
            <w:hideMark/>
          </w:tcPr>
          <w:p w14:paraId="4F84972B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CLO 8</w:t>
            </w:r>
          </w:p>
        </w:tc>
        <w:tc>
          <w:tcPr>
            <w:tcW w:w="793" w:type="dxa"/>
            <w:shd w:val="clear" w:color="auto" w:fill="auto"/>
            <w:hideMark/>
          </w:tcPr>
          <w:p w14:paraId="2CA823D7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4973B311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76A9635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5B5534C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6ED7BD31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6581F264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453CCE41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48C16AFB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3F31F11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79FA7A8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93CA82D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470C934D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</w:tbl>
    <w:p w14:paraId="4D829D5E" w14:textId="7E5FCE6D" w:rsidR="001F2191" w:rsidRPr="00172644" w:rsidRDefault="001F2191" w:rsidP="001F2191">
      <w:pPr>
        <w:rPr>
          <w:rFonts w:cs="Arial"/>
          <w:szCs w:val="20"/>
        </w:rPr>
      </w:pPr>
    </w:p>
    <w:tbl>
      <w:tblPr>
        <w:tblW w:w="14596" w:type="dxa"/>
        <w:jc w:val="center"/>
        <w:tblLook w:val="04A0" w:firstRow="1" w:lastRow="0" w:firstColumn="1" w:lastColumn="0" w:noHBand="0" w:noVBand="1"/>
      </w:tblPr>
      <w:tblGrid>
        <w:gridCol w:w="2154"/>
        <w:gridCol w:w="12442"/>
      </w:tblGrid>
      <w:tr w:rsidR="00D04498" w:rsidRPr="00172644" w14:paraId="19A0E60A" w14:textId="77777777" w:rsidTr="0067109E">
        <w:trPr>
          <w:trHeight w:val="283"/>
          <w:tblHeader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30E37CF1" w14:textId="77777777" w:rsidR="00D04498" w:rsidRPr="00172644" w:rsidRDefault="00D04498" w:rsidP="006D657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Perkara</w:t>
            </w:r>
          </w:p>
        </w:tc>
        <w:tc>
          <w:tcPr>
            <w:tcW w:w="1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223D02CB" w14:textId="77777777" w:rsidR="00D04498" w:rsidRPr="00172644" w:rsidRDefault="00D04498" w:rsidP="006D657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 xml:space="preserve">Ulasan APP berdasarkan ringkasan perubahan kursus di atas dan </w:t>
            </w:r>
            <w:r w:rsidRPr="00172644">
              <w:rPr>
                <w:rFonts w:eastAsia="Times New Roman" w:cs="Arial"/>
                <w:b/>
                <w:bCs/>
                <w:i/>
                <w:iCs/>
                <w:color w:val="000000"/>
                <w:szCs w:val="20"/>
                <w:lang w:val="ms-MY" w:eastAsia="en-MY"/>
              </w:rPr>
              <w:t xml:space="preserve">Table 4 </w:t>
            </w: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 xml:space="preserve">pada </w:t>
            </w:r>
            <w:r w:rsidRPr="00172644">
              <w:rPr>
                <w:rFonts w:eastAsia="Times New Roman" w:cs="Arial"/>
                <w:b/>
                <w:bCs/>
                <w:i/>
                <w:iCs/>
                <w:color w:val="000000"/>
                <w:szCs w:val="20"/>
                <w:lang w:val="ms-MY" w:eastAsia="en-MY"/>
              </w:rPr>
              <w:t>hyperlink.</w:t>
            </w:r>
          </w:p>
        </w:tc>
      </w:tr>
      <w:tr w:rsidR="00D04498" w:rsidRPr="00172644" w14:paraId="69FA9462" w14:textId="77777777" w:rsidTr="006D657E">
        <w:trPr>
          <w:trHeight w:val="285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CA5BB44" w14:textId="77777777" w:rsidR="00D04498" w:rsidRPr="00172644" w:rsidRDefault="00D04498" w:rsidP="006D657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Sinopsis</w:t>
            </w:r>
          </w:p>
        </w:tc>
        <w:tc>
          <w:tcPr>
            <w:tcW w:w="1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0DEAEF" w14:textId="77777777" w:rsidR="00D04498" w:rsidRPr="00172644" w:rsidRDefault="00D04498" w:rsidP="006D657E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D04498" w:rsidRPr="00172644" w14:paraId="5A7FE939" w14:textId="77777777" w:rsidTr="006D657E">
        <w:trPr>
          <w:trHeight w:val="285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14:paraId="4D1B7155" w14:textId="77777777" w:rsidR="00D04498" w:rsidRPr="00172644" w:rsidRDefault="00D04498" w:rsidP="006D657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Klasifikasi</w:t>
            </w:r>
          </w:p>
        </w:tc>
        <w:tc>
          <w:tcPr>
            <w:tcW w:w="1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D79BC7" w14:textId="77777777" w:rsidR="00D04498" w:rsidRPr="00172644" w:rsidRDefault="00D04498" w:rsidP="006D657E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D04498" w:rsidRPr="00172644" w14:paraId="17A6D2F5" w14:textId="77777777" w:rsidTr="006D657E">
        <w:trPr>
          <w:trHeight w:val="285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82317EE" w14:textId="77777777" w:rsidR="00D04498" w:rsidRPr="00172644" w:rsidRDefault="00D04498" w:rsidP="006D657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lastRenderedPageBreak/>
              <w:t>Penyataan CLO</w:t>
            </w:r>
          </w:p>
        </w:tc>
        <w:tc>
          <w:tcPr>
            <w:tcW w:w="1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59F8B3" w14:textId="77777777" w:rsidR="00D04498" w:rsidRPr="00172644" w:rsidRDefault="00D04498" w:rsidP="006D657E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D04498" w:rsidRPr="00172644" w14:paraId="1B87D419" w14:textId="77777777" w:rsidTr="006D657E">
        <w:trPr>
          <w:trHeight w:val="285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5F7B214" w14:textId="77777777" w:rsidR="00D04498" w:rsidRPr="00172644" w:rsidRDefault="00D04498" w:rsidP="006D657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Pemetaan CLO - PLO</w:t>
            </w:r>
          </w:p>
        </w:tc>
        <w:tc>
          <w:tcPr>
            <w:tcW w:w="1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77A87F" w14:textId="77777777" w:rsidR="00D04498" w:rsidRPr="00172644" w:rsidRDefault="00D04498" w:rsidP="006D657E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D04498" w:rsidRPr="00172644" w14:paraId="5CA2A246" w14:textId="77777777" w:rsidTr="006D657E">
        <w:trPr>
          <w:trHeight w:val="285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4E09341" w14:textId="77777777" w:rsidR="00D04498" w:rsidRPr="00172644" w:rsidRDefault="00D04498" w:rsidP="006D657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Kaedah Penilaian</w:t>
            </w:r>
          </w:p>
        </w:tc>
        <w:tc>
          <w:tcPr>
            <w:tcW w:w="1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7E0C16" w14:textId="77777777" w:rsidR="00D04498" w:rsidRPr="00172644" w:rsidRDefault="00D04498" w:rsidP="006D657E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D04498" w:rsidRPr="00172644" w14:paraId="2D6AD48F" w14:textId="77777777" w:rsidTr="006D657E">
        <w:trPr>
          <w:trHeight w:val="285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638420D" w14:textId="77777777" w:rsidR="00D04498" w:rsidRPr="00172644" w:rsidRDefault="00D04498" w:rsidP="006D657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Kandungan</w:t>
            </w:r>
          </w:p>
        </w:tc>
        <w:tc>
          <w:tcPr>
            <w:tcW w:w="1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4AD8C6" w14:textId="77777777" w:rsidR="00D04498" w:rsidRPr="00172644" w:rsidRDefault="00D04498" w:rsidP="006D657E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D04498" w:rsidRPr="00172644" w14:paraId="1EF0C901" w14:textId="77777777" w:rsidTr="006D657E">
        <w:trPr>
          <w:trHeight w:val="285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669475D" w14:textId="41273D6A" w:rsidR="00D04498" w:rsidRPr="00172644" w:rsidRDefault="00D04498" w:rsidP="006D657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SLT</w:t>
            </w:r>
          </w:p>
        </w:tc>
        <w:tc>
          <w:tcPr>
            <w:tcW w:w="1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E3BDAF" w14:textId="77777777" w:rsidR="00D04498" w:rsidRPr="00172644" w:rsidRDefault="00D04498" w:rsidP="006D657E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D04498" w:rsidRPr="00172644" w14:paraId="71865BBC" w14:textId="77777777" w:rsidTr="006D657E">
        <w:trPr>
          <w:trHeight w:val="285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65BEA75" w14:textId="77777777" w:rsidR="00D04498" w:rsidRPr="00172644" w:rsidRDefault="00D04498" w:rsidP="006D657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Nilai Kredit</w:t>
            </w:r>
          </w:p>
        </w:tc>
        <w:tc>
          <w:tcPr>
            <w:tcW w:w="1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E3BBB" w14:textId="77777777" w:rsidR="00D04498" w:rsidRPr="00172644" w:rsidRDefault="00D04498" w:rsidP="006D657E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D04498" w:rsidRPr="00172644" w14:paraId="6B1E886A" w14:textId="77777777" w:rsidTr="006D657E">
        <w:trPr>
          <w:trHeight w:val="285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A7A1D3A" w14:textId="77777777" w:rsidR="00D04498" w:rsidRPr="00172644" w:rsidRDefault="00D04498" w:rsidP="006D657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Bahan Rujukan</w:t>
            </w:r>
          </w:p>
        </w:tc>
        <w:tc>
          <w:tcPr>
            <w:tcW w:w="1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C0237F" w14:textId="77777777" w:rsidR="00D04498" w:rsidRPr="00172644" w:rsidRDefault="00D04498" w:rsidP="006D657E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D04498" w:rsidRPr="00172644" w14:paraId="4A792B8B" w14:textId="77777777" w:rsidTr="006D657E">
        <w:trPr>
          <w:trHeight w:val="285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D643D14" w14:textId="77777777" w:rsidR="00D04498" w:rsidRPr="00172644" w:rsidRDefault="00D04498" w:rsidP="006D657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Lain-lain</w:t>
            </w:r>
          </w:p>
        </w:tc>
        <w:tc>
          <w:tcPr>
            <w:tcW w:w="1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87D166" w14:textId="77777777" w:rsidR="00D04498" w:rsidRPr="00172644" w:rsidRDefault="00D04498" w:rsidP="006D657E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</w:tbl>
    <w:p w14:paraId="3C7F25A8" w14:textId="2D60AABB" w:rsidR="00D04498" w:rsidRPr="00172644" w:rsidRDefault="00D04498" w:rsidP="001F2191">
      <w:pPr>
        <w:rPr>
          <w:rFonts w:cs="Arial"/>
          <w:szCs w:val="20"/>
        </w:rPr>
      </w:pPr>
    </w:p>
    <w:p w14:paraId="0E6B6E0F" w14:textId="2255B141" w:rsidR="00EC4E91" w:rsidRPr="00172644" w:rsidRDefault="00EC4E91" w:rsidP="001F2191">
      <w:pPr>
        <w:rPr>
          <w:rFonts w:cs="Arial"/>
          <w:szCs w:val="20"/>
        </w:rPr>
      </w:pPr>
    </w:p>
    <w:p w14:paraId="6278CD31" w14:textId="4A20AA48" w:rsidR="00ED1378" w:rsidRDefault="0067109E" w:rsidP="00ED1378">
      <w:pPr>
        <w:tabs>
          <w:tab w:val="left" w:pos="5486"/>
        </w:tabs>
        <w:rPr>
          <w:rFonts w:eastAsia="Times New Roman" w:cs="Arial"/>
          <w:b/>
          <w:bCs/>
          <w:color w:val="000000"/>
          <w:szCs w:val="20"/>
          <w:u w:val="single"/>
          <w:lang w:val="ms-MY" w:eastAsia="en-MY"/>
        </w:rPr>
      </w:pPr>
      <w:r w:rsidRPr="00172644">
        <w:rPr>
          <w:rFonts w:eastAsia="Times New Roman" w:cs="Arial"/>
          <w:b/>
          <w:bCs/>
          <w:color w:val="000000"/>
          <w:szCs w:val="20"/>
          <w:u w:val="single"/>
          <w:lang w:val="ms-MY" w:eastAsia="en-MY"/>
        </w:rPr>
        <w:t>ULASAN KESELURUHAN APP TERHADAP PERUBAHAN KURIKULUM YANG DIBUAT OLEH PPT BAGI PROGRAM INI:</w:t>
      </w:r>
    </w:p>
    <w:p w14:paraId="6231623F" w14:textId="77777777" w:rsidR="0067109E" w:rsidRPr="00172644" w:rsidRDefault="0067109E" w:rsidP="00ED1378">
      <w:pPr>
        <w:tabs>
          <w:tab w:val="left" w:pos="5486"/>
        </w:tabs>
        <w:rPr>
          <w:rFonts w:eastAsia="Times New Roman" w:cs="Arial"/>
          <w:b/>
          <w:bCs/>
          <w:color w:val="000000"/>
          <w:szCs w:val="20"/>
          <w:u w:val="single"/>
          <w:lang w:val="ms-MY" w:eastAsia="en-MY"/>
        </w:rPr>
      </w:pPr>
    </w:p>
    <w:tbl>
      <w:tblPr>
        <w:tblW w:w="14737" w:type="dxa"/>
        <w:jc w:val="center"/>
        <w:tblLook w:val="04A0" w:firstRow="1" w:lastRow="0" w:firstColumn="1" w:lastColumn="0" w:noHBand="0" w:noVBand="1"/>
      </w:tblPr>
      <w:tblGrid>
        <w:gridCol w:w="14737"/>
      </w:tblGrid>
      <w:tr w:rsidR="00F22439" w:rsidRPr="00172644" w14:paraId="28C8F953" w14:textId="77777777" w:rsidTr="00B77585">
        <w:trPr>
          <w:trHeight w:val="283"/>
          <w:jc w:val="center"/>
        </w:trPr>
        <w:tc>
          <w:tcPr>
            <w:tcW w:w="1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03AD2" w14:textId="77777777" w:rsidR="00F22439" w:rsidRPr="00172644" w:rsidRDefault="00F22439" w:rsidP="000911D9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  <w:p w14:paraId="58C14FFF" w14:textId="77777777" w:rsidR="00843437" w:rsidRDefault="00843437" w:rsidP="000911D9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  <w:p w14:paraId="713D7E4A" w14:textId="77777777" w:rsidR="00EE3E0A" w:rsidRDefault="00EE3E0A" w:rsidP="000911D9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  <w:p w14:paraId="4E3AAEAD" w14:textId="77777777" w:rsidR="00EE3E0A" w:rsidRDefault="00EE3E0A" w:rsidP="000911D9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  <w:p w14:paraId="0D93F2E8" w14:textId="77777777" w:rsidR="00EE3E0A" w:rsidRDefault="00EE3E0A" w:rsidP="000911D9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  <w:p w14:paraId="3CB2BE6E" w14:textId="77777777" w:rsidR="00EE3E0A" w:rsidRDefault="00EE3E0A" w:rsidP="000911D9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  <w:p w14:paraId="7357F9ED" w14:textId="77777777" w:rsidR="00EE3E0A" w:rsidRDefault="00EE3E0A" w:rsidP="000911D9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  <w:p w14:paraId="44B32CC2" w14:textId="20763D73" w:rsidR="00EE3E0A" w:rsidRPr="00172644" w:rsidRDefault="00EE3E0A" w:rsidP="000911D9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</w:tbl>
    <w:p w14:paraId="4F64B069" w14:textId="77777777" w:rsidR="00ED1378" w:rsidRPr="00172644" w:rsidRDefault="00ED1378" w:rsidP="00ED1378">
      <w:pPr>
        <w:tabs>
          <w:tab w:val="left" w:pos="5486"/>
        </w:tabs>
        <w:rPr>
          <w:rFonts w:cs="Arial"/>
          <w:szCs w:val="20"/>
          <w:lang w:val="ms-MY"/>
        </w:rPr>
      </w:pPr>
    </w:p>
    <w:p w14:paraId="1C4F7497" w14:textId="271FD4D5" w:rsidR="002575A4" w:rsidRPr="005C697E" w:rsidRDefault="005C697E">
      <w:pPr>
        <w:rPr>
          <w:rFonts w:cs="Arial"/>
          <w:b/>
          <w:bCs/>
          <w:szCs w:val="20"/>
          <w:lang w:val="ms-MY"/>
        </w:rPr>
      </w:pPr>
      <w:r w:rsidRPr="005C697E">
        <w:rPr>
          <w:rFonts w:cs="Arial"/>
          <w:b/>
          <w:bCs/>
          <w:szCs w:val="20"/>
          <w:lang w:val="ms-MY"/>
        </w:rPr>
        <w:t>Nama APP:</w:t>
      </w:r>
    </w:p>
    <w:p w14:paraId="0B34BEF5" w14:textId="237C742A" w:rsidR="005C697E" w:rsidRPr="005C697E" w:rsidRDefault="005C697E">
      <w:pPr>
        <w:rPr>
          <w:rFonts w:cs="Arial"/>
          <w:b/>
          <w:bCs/>
          <w:szCs w:val="20"/>
          <w:lang w:val="ms-MY"/>
        </w:rPr>
      </w:pPr>
      <w:r w:rsidRPr="005C697E">
        <w:rPr>
          <w:rFonts w:cs="Arial"/>
          <w:b/>
          <w:bCs/>
          <w:szCs w:val="20"/>
          <w:lang w:val="ms-MY"/>
        </w:rPr>
        <w:t>Nama Institusi (tempat berkhidmat):</w:t>
      </w:r>
    </w:p>
    <w:p w14:paraId="404BBEF0" w14:textId="0643F11E" w:rsidR="005C697E" w:rsidRPr="005C697E" w:rsidRDefault="005C697E">
      <w:pPr>
        <w:rPr>
          <w:rFonts w:cs="Arial"/>
          <w:b/>
          <w:bCs/>
          <w:szCs w:val="20"/>
          <w:lang w:val="ms-MY"/>
        </w:rPr>
      </w:pPr>
      <w:r w:rsidRPr="005C697E">
        <w:rPr>
          <w:rFonts w:cs="Arial"/>
          <w:b/>
          <w:bCs/>
          <w:szCs w:val="20"/>
          <w:lang w:val="ms-MY"/>
        </w:rPr>
        <w:t>Tarikh laporan:</w:t>
      </w:r>
    </w:p>
    <w:sectPr w:rsidR="005C697E" w:rsidRPr="005C697E" w:rsidSect="00163CA0">
      <w:type w:val="continuous"/>
      <w:pgSz w:w="16838" w:h="11906" w:orient="landscape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A683A" w14:textId="77777777" w:rsidR="00794FB3" w:rsidRDefault="00794FB3" w:rsidP="00640676">
      <w:pPr>
        <w:spacing w:line="240" w:lineRule="auto"/>
      </w:pPr>
      <w:r>
        <w:separator/>
      </w:r>
    </w:p>
  </w:endnote>
  <w:endnote w:type="continuationSeparator" w:id="0">
    <w:p w14:paraId="1B63CBB2" w14:textId="77777777" w:rsidR="00794FB3" w:rsidRDefault="00794FB3" w:rsidP="006406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314379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222BE49" w14:textId="173D8183" w:rsidR="00640676" w:rsidRDefault="00640676">
            <w:pPr>
              <w:pStyle w:val="Footer"/>
              <w:jc w:val="right"/>
            </w:pPr>
            <w:r w:rsidRPr="00640676">
              <w:rPr>
                <w:b/>
                <w:bCs/>
                <w:sz w:val="16"/>
                <w:szCs w:val="16"/>
              </w:rPr>
              <w:fldChar w:fldCharType="begin"/>
            </w:r>
            <w:r w:rsidRPr="00640676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640676">
              <w:rPr>
                <w:b/>
                <w:bCs/>
                <w:sz w:val="16"/>
                <w:szCs w:val="16"/>
              </w:rPr>
              <w:fldChar w:fldCharType="separate"/>
            </w:r>
            <w:r w:rsidR="00E56BB8">
              <w:rPr>
                <w:b/>
                <w:bCs/>
                <w:noProof/>
                <w:sz w:val="16"/>
                <w:szCs w:val="16"/>
              </w:rPr>
              <w:t>7</w:t>
            </w:r>
            <w:r w:rsidRPr="00640676">
              <w:rPr>
                <w:b/>
                <w:bCs/>
                <w:sz w:val="16"/>
                <w:szCs w:val="16"/>
              </w:rPr>
              <w:fldChar w:fldCharType="end"/>
            </w:r>
            <w:r w:rsidRPr="00640676">
              <w:rPr>
                <w:sz w:val="16"/>
                <w:szCs w:val="16"/>
              </w:rPr>
              <w:t xml:space="preserve"> daripada </w:t>
            </w:r>
            <w:r w:rsidRPr="00640676">
              <w:rPr>
                <w:b/>
                <w:bCs/>
                <w:sz w:val="16"/>
                <w:szCs w:val="16"/>
              </w:rPr>
              <w:fldChar w:fldCharType="begin"/>
            </w:r>
            <w:r w:rsidRPr="00640676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Pr="00640676">
              <w:rPr>
                <w:b/>
                <w:bCs/>
                <w:sz w:val="16"/>
                <w:szCs w:val="16"/>
              </w:rPr>
              <w:fldChar w:fldCharType="separate"/>
            </w:r>
            <w:r w:rsidR="00E56BB8">
              <w:rPr>
                <w:b/>
                <w:bCs/>
                <w:noProof/>
                <w:sz w:val="16"/>
                <w:szCs w:val="16"/>
              </w:rPr>
              <w:t>16</w:t>
            </w:r>
            <w:r w:rsidRPr="00640676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6DC04204" w14:textId="568875D4" w:rsidR="00640676" w:rsidRPr="00447416" w:rsidRDefault="00447416">
    <w:pPr>
      <w:pStyle w:val="Footer"/>
      <w:rPr>
        <w:sz w:val="12"/>
        <w:szCs w:val="12"/>
      </w:rPr>
    </w:pPr>
    <w:proofErr w:type="spellStart"/>
    <w:r w:rsidRPr="00447416">
      <w:rPr>
        <w:sz w:val="12"/>
        <w:szCs w:val="12"/>
      </w:rPr>
      <w:t>Borang</w:t>
    </w:r>
    <w:proofErr w:type="spellEnd"/>
    <w:r w:rsidRPr="00447416">
      <w:rPr>
        <w:sz w:val="12"/>
        <w:szCs w:val="12"/>
      </w:rPr>
      <w:t xml:space="preserve"> M</w:t>
    </w:r>
    <w:r>
      <w:rPr>
        <w:sz w:val="12"/>
        <w:szCs w:val="12"/>
      </w:rPr>
      <w:t xml:space="preserve"> (</w:t>
    </w:r>
    <w:r w:rsidRPr="00447416">
      <w:rPr>
        <w:sz w:val="12"/>
        <w:szCs w:val="12"/>
      </w:rPr>
      <w:t>1</w:t>
    </w:r>
    <w:r w:rsidR="009A3D82">
      <w:rPr>
        <w:sz w:val="12"/>
        <w:szCs w:val="12"/>
      </w:rPr>
      <w:t>6</w:t>
    </w:r>
    <w:r w:rsidRPr="00447416">
      <w:rPr>
        <w:sz w:val="12"/>
        <w:szCs w:val="12"/>
      </w:rPr>
      <w:t>112022</w:t>
    </w:r>
    <w:r>
      <w:rPr>
        <w:sz w:val="12"/>
        <w:szCs w:val="12"/>
      </w:rPr>
      <w:t>-</w:t>
    </w:r>
    <w:r w:rsidRPr="00447416">
      <w:rPr>
        <w:sz w:val="12"/>
        <w:szCs w:val="12"/>
      </w:rPr>
      <w:t>v1)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EED59" w14:textId="77777777" w:rsidR="00794FB3" w:rsidRDefault="00794FB3" w:rsidP="00640676">
      <w:pPr>
        <w:spacing w:line="240" w:lineRule="auto"/>
      </w:pPr>
      <w:r>
        <w:separator/>
      </w:r>
    </w:p>
  </w:footnote>
  <w:footnote w:type="continuationSeparator" w:id="0">
    <w:p w14:paraId="06E399A7" w14:textId="77777777" w:rsidR="00794FB3" w:rsidRDefault="00794FB3" w:rsidP="00640676">
      <w:pPr>
        <w:spacing w:line="240" w:lineRule="auto"/>
      </w:pPr>
      <w:r>
        <w:continuationSeparator/>
      </w:r>
    </w:p>
  </w:footnote>
  <w:footnote w:id="1">
    <w:p w14:paraId="0D2A253C" w14:textId="0BFEAF51" w:rsidR="00E80DC5" w:rsidRPr="007242A2" w:rsidRDefault="00E80DC5">
      <w:pPr>
        <w:pStyle w:val="FootnoteText"/>
        <w:rPr>
          <w:sz w:val="16"/>
          <w:szCs w:val="16"/>
          <w:lang w:val="ms-MY"/>
        </w:rPr>
      </w:pPr>
      <w:r w:rsidRPr="007242A2">
        <w:rPr>
          <w:rStyle w:val="FootnoteReference"/>
          <w:sz w:val="16"/>
          <w:szCs w:val="16"/>
          <w:lang w:val="ms-MY"/>
        </w:rPr>
        <w:footnoteRef/>
      </w:r>
      <w:r w:rsidRPr="007242A2">
        <w:rPr>
          <w:lang w:val="ms-MY"/>
        </w:rPr>
        <w:t xml:space="preserve"> </w:t>
      </w:r>
      <w:r w:rsidRPr="007242A2">
        <w:rPr>
          <w:sz w:val="16"/>
          <w:szCs w:val="16"/>
          <w:lang w:val="ms-MY"/>
        </w:rPr>
        <w:t>Permohonan Pengemaskinian Program dirujuk sebagai PPP</w:t>
      </w:r>
      <w:r w:rsidR="000711BB">
        <w:rPr>
          <w:sz w:val="16"/>
          <w:szCs w:val="16"/>
          <w:lang w:val="ms-MY"/>
        </w:rPr>
        <w:t>.</w:t>
      </w:r>
    </w:p>
  </w:footnote>
  <w:footnote w:id="2">
    <w:p w14:paraId="0455CD8B" w14:textId="11454C91" w:rsidR="00D86678" w:rsidRPr="007242A2" w:rsidRDefault="00D86678">
      <w:pPr>
        <w:pStyle w:val="FootnoteText"/>
        <w:rPr>
          <w:sz w:val="16"/>
          <w:szCs w:val="16"/>
          <w:lang w:val="ms-MY"/>
        </w:rPr>
      </w:pPr>
      <w:r w:rsidRPr="007242A2">
        <w:rPr>
          <w:rStyle w:val="FootnoteReference"/>
          <w:sz w:val="16"/>
          <w:szCs w:val="16"/>
          <w:lang w:val="ms-MY"/>
        </w:rPr>
        <w:footnoteRef/>
      </w:r>
      <w:r w:rsidRPr="007242A2">
        <w:rPr>
          <w:sz w:val="16"/>
          <w:szCs w:val="16"/>
          <w:lang w:val="ms-MY"/>
        </w:rPr>
        <w:t xml:space="preserve"> Pemberi Pendidikan Tinggi</w:t>
      </w:r>
      <w:r w:rsidR="000711BB">
        <w:rPr>
          <w:sz w:val="16"/>
          <w:szCs w:val="16"/>
          <w:lang w:val="ms-MY"/>
        </w:rPr>
        <w:t>.</w:t>
      </w:r>
    </w:p>
  </w:footnote>
  <w:footnote w:id="3">
    <w:p w14:paraId="62963FCE" w14:textId="40FF4792" w:rsidR="004F14EB" w:rsidRPr="007242A2" w:rsidRDefault="004F14EB">
      <w:pPr>
        <w:pStyle w:val="FootnoteText"/>
        <w:rPr>
          <w:sz w:val="16"/>
          <w:lang w:val="ms-MY"/>
        </w:rPr>
      </w:pPr>
      <w:r w:rsidRPr="007242A2">
        <w:rPr>
          <w:rStyle w:val="FootnoteReference"/>
          <w:sz w:val="16"/>
          <w:lang w:val="ms-MY"/>
        </w:rPr>
        <w:footnoteRef/>
      </w:r>
      <w:r w:rsidRPr="007242A2">
        <w:rPr>
          <w:sz w:val="16"/>
          <w:lang w:val="ms-MY"/>
        </w:rPr>
        <w:t xml:space="preserve"> </w:t>
      </w:r>
      <w:r w:rsidR="00493A33">
        <w:rPr>
          <w:sz w:val="16"/>
          <w:lang w:val="ms-MY"/>
        </w:rPr>
        <w:t>Invois</w:t>
      </w:r>
      <w:r w:rsidR="00E80DC5" w:rsidRPr="007242A2">
        <w:rPr>
          <w:sz w:val="16"/>
          <w:lang w:val="ms-MY"/>
        </w:rPr>
        <w:t xml:space="preserve"> akan dikeluarkan </w:t>
      </w:r>
      <w:r w:rsidR="00A16251" w:rsidRPr="007242A2">
        <w:rPr>
          <w:sz w:val="16"/>
          <w:lang w:val="ms-MY"/>
        </w:rPr>
        <w:t>setelah MQA menerima PPP</w:t>
      </w:r>
      <w:r w:rsidR="000711BB">
        <w:rPr>
          <w:sz w:val="16"/>
          <w:lang w:val="ms-MY"/>
        </w:rPr>
        <w:t xml:space="preserve"> dan pembayaran boleh dibuat melalui </w:t>
      </w:r>
      <w:r w:rsidR="000711BB" w:rsidRPr="00AE33A0">
        <w:rPr>
          <w:i/>
          <w:sz w:val="16"/>
          <w:lang w:val="ms-MY"/>
        </w:rPr>
        <w:t>JomPay</w:t>
      </w:r>
      <w:r w:rsidR="000711BB">
        <w:rPr>
          <w:sz w:val="16"/>
          <w:lang w:val="ms-MY"/>
        </w:rPr>
        <w:t xml:space="preserve"> sahaja.</w:t>
      </w:r>
    </w:p>
  </w:footnote>
  <w:footnote w:id="4">
    <w:p w14:paraId="14B6019A" w14:textId="2548D9F5" w:rsidR="00CE7887" w:rsidRPr="007242A2" w:rsidRDefault="00CE7887">
      <w:pPr>
        <w:pStyle w:val="FootnoteText"/>
        <w:rPr>
          <w:sz w:val="16"/>
          <w:szCs w:val="16"/>
          <w:lang w:val="ms-MY"/>
        </w:rPr>
      </w:pPr>
      <w:r w:rsidRPr="007242A2">
        <w:rPr>
          <w:rStyle w:val="FootnoteReference"/>
          <w:sz w:val="16"/>
          <w:szCs w:val="16"/>
          <w:lang w:val="ms-MY"/>
        </w:rPr>
        <w:footnoteRef/>
      </w:r>
      <w:r w:rsidRPr="007242A2">
        <w:rPr>
          <w:sz w:val="16"/>
          <w:szCs w:val="16"/>
          <w:lang w:val="ms-MY"/>
        </w:rPr>
        <w:t xml:space="preserve"> </w:t>
      </w:r>
      <w:r w:rsidRPr="007242A2">
        <w:rPr>
          <w:rFonts w:eastAsia="Times New Roman" w:cs="Arial"/>
          <w:color w:val="000000"/>
          <w:sz w:val="16"/>
          <w:szCs w:val="16"/>
          <w:lang w:val="ms-MY" w:eastAsia="en-MY"/>
        </w:rPr>
        <w:t>Akreditasi Penuh (</w:t>
      </w:r>
      <w:r w:rsidRPr="007242A2">
        <w:rPr>
          <w:rFonts w:eastAsia="Times New Roman" w:cs="Arial"/>
          <w:i/>
          <w:iCs/>
          <w:color w:val="000000"/>
          <w:sz w:val="16"/>
          <w:szCs w:val="16"/>
          <w:lang w:val="ms-MY" w:eastAsia="en-MY"/>
        </w:rPr>
        <w:t>Full Accreditation</w:t>
      </w:r>
      <w:r w:rsidRPr="007242A2">
        <w:rPr>
          <w:rFonts w:eastAsia="Times New Roman" w:cs="Arial"/>
          <w:color w:val="000000"/>
          <w:sz w:val="16"/>
          <w:szCs w:val="16"/>
          <w:lang w:val="ms-MY" w:eastAsia="en-MY"/>
        </w:rPr>
        <w:t>, FA)</w:t>
      </w:r>
    </w:p>
  </w:footnote>
  <w:footnote w:id="5">
    <w:p w14:paraId="31DF19A8" w14:textId="02D7A914" w:rsidR="00CE7887" w:rsidRPr="007242A2" w:rsidRDefault="00CE7887">
      <w:pPr>
        <w:pStyle w:val="FootnoteText"/>
        <w:rPr>
          <w:sz w:val="16"/>
          <w:szCs w:val="16"/>
          <w:lang w:val="ms-MY"/>
        </w:rPr>
      </w:pPr>
      <w:r w:rsidRPr="007242A2">
        <w:rPr>
          <w:rStyle w:val="FootnoteReference"/>
          <w:sz w:val="16"/>
          <w:szCs w:val="16"/>
          <w:lang w:val="ms-MY"/>
        </w:rPr>
        <w:footnoteRef/>
      </w:r>
      <w:r w:rsidRPr="007242A2">
        <w:rPr>
          <w:sz w:val="16"/>
          <w:szCs w:val="16"/>
          <w:lang w:val="ms-MY"/>
        </w:rPr>
        <w:t xml:space="preserve"> </w:t>
      </w:r>
      <w:r w:rsidRPr="007242A2">
        <w:rPr>
          <w:rFonts w:eastAsia="Times New Roman" w:cs="Arial"/>
          <w:color w:val="000000"/>
          <w:sz w:val="16"/>
          <w:szCs w:val="16"/>
          <w:lang w:val="ms-MY" w:eastAsia="en-MY"/>
        </w:rPr>
        <w:t>Akreditasi Sementara (</w:t>
      </w:r>
      <w:r w:rsidRPr="007242A2">
        <w:rPr>
          <w:rFonts w:eastAsia="Times New Roman" w:cs="Arial"/>
          <w:i/>
          <w:iCs/>
          <w:color w:val="000000"/>
          <w:sz w:val="16"/>
          <w:szCs w:val="16"/>
          <w:lang w:val="ms-MY" w:eastAsia="en-MY"/>
        </w:rPr>
        <w:t>Provisional Accreditation</w:t>
      </w:r>
      <w:r w:rsidRPr="007242A2">
        <w:rPr>
          <w:rFonts w:eastAsia="Times New Roman" w:cs="Arial"/>
          <w:color w:val="000000"/>
          <w:sz w:val="16"/>
          <w:szCs w:val="16"/>
          <w:lang w:val="ms-MY" w:eastAsia="en-MY"/>
        </w:rPr>
        <w:t>, PA)</w:t>
      </w:r>
    </w:p>
  </w:footnote>
  <w:footnote w:id="6">
    <w:p w14:paraId="51164EAD" w14:textId="5105335E" w:rsidR="00937418" w:rsidRPr="007242A2" w:rsidRDefault="00937418">
      <w:pPr>
        <w:pStyle w:val="FootnoteText"/>
        <w:rPr>
          <w:sz w:val="16"/>
          <w:szCs w:val="16"/>
          <w:lang w:val="ms-MY"/>
        </w:rPr>
      </w:pPr>
      <w:r w:rsidRPr="007242A2">
        <w:rPr>
          <w:rStyle w:val="FootnoteReference"/>
          <w:sz w:val="16"/>
          <w:szCs w:val="16"/>
          <w:lang w:val="ms-MY"/>
        </w:rPr>
        <w:footnoteRef/>
      </w:r>
      <w:r w:rsidRPr="007242A2">
        <w:rPr>
          <w:sz w:val="16"/>
          <w:szCs w:val="16"/>
          <w:lang w:val="ms-MY"/>
        </w:rPr>
        <w:t xml:space="preserve"> </w:t>
      </w:r>
      <w:r w:rsidRPr="007242A2">
        <w:rPr>
          <w:rFonts w:eastAsia="Times New Roman" w:cs="Arial"/>
          <w:sz w:val="16"/>
          <w:szCs w:val="16"/>
          <w:lang w:val="ms-MY" w:eastAsia="en-MY"/>
        </w:rPr>
        <w:t>Perakuan Akreditasi Sementara</w:t>
      </w:r>
    </w:p>
  </w:footnote>
  <w:footnote w:id="7">
    <w:p w14:paraId="45734C6F" w14:textId="7AFC1B49" w:rsidR="00937418" w:rsidRPr="007242A2" w:rsidRDefault="00937418">
      <w:pPr>
        <w:pStyle w:val="FootnoteText"/>
        <w:rPr>
          <w:sz w:val="16"/>
          <w:szCs w:val="16"/>
          <w:lang w:val="ms-MY"/>
        </w:rPr>
      </w:pPr>
      <w:r w:rsidRPr="007242A2">
        <w:rPr>
          <w:rStyle w:val="FootnoteReference"/>
          <w:sz w:val="16"/>
          <w:szCs w:val="16"/>
          <w:lang w:val="ms-MY"/>
        </w:rPr>
        <w:footnoteRef/>
      </w:r>
      <w:r w:rsidRPr="007242A2">
        <w:rPr>
          <w:sz w:val="16"/>
          <w:szCs w:val="16"/>
          <w:lang w:val="ms-MY"/>
        </w:rPr>
        <w:t xml:space="preserve"> </w:t>
      </w:r>
      <w:r w:rsidRPr="007242A2">
        <w:rPr>
          <w:rFonts w:eastAsia="Times New Roman" w:cs="Arial"/>
          <w:color w:val="000000"/>
          <w:sz w:val="16"/>
          <w:szCs w:val="16"/>
          <w:lang w:val="ms-MY" w:eastAsia="en-MY"/>
        </w:rPr>
        <w:t>Mesyuarat Jawatankuasa Akreditasi</w:t>
      </w:r>
    </w:p>
  </w:footnote>
  <w:footnote w:id="8">
    <w:p w14:paraId="21114A0B" w14:textId="0C4FBC17" w:rsidR="00937418" w:rsidRPr="007242A2" w:rsidRDefault="00937418">
      <w:pPr>
        <w:pStyle w:val="FootnoteText"/>
        <w:rPr>
          <w:sz w:val="16"/>
          <w:szCs w:val="16"/>
          <w:lang w:val="ms-MY"/>
        </w:rPr>
      </w:pPr>
      <w:r w:rsidRPr="007242A2">
        <w:rPr>
          <w:rStyle w:val="FootnoteReference"/>
          <w:sz w:val="16"/>
          <w:szCs w:val="16"/>
          <w:lang w:val="ms-MY"/>
        </w:rPr>
        <w:footnoteRef/>
      </w:r>
      <w:r w:rsidRPr="007242A2">
        <w:rPr>
          <w:sz w:val="16"/>
          <w:szCs w:val="16"/>
          <w:lang w:val="ms-MY"/>
        </w:rPr>
        <w:t xml:space="preserve"> </w:t>
      </w:r>
      <w:r w:rsidRPr="007242A2">
        <w:rPr>
          <w:rFonts w:eastAsia="Times New Roman" w:cs="Arial"/>
          <w:color w:val="000000"/>
          <w:sz w:val="16"/>
          <w:szCs w:val="16"/>
          <w:lang w:val="ms-MY" w:eastAsia="en-MY"/>
        </w:rPr>
        <w:t>Jabatan Pendidikan Tinggi, Kementerian Pengajian Tinggi</w:t>
      </w:r>
    </w:p>
  </w:footnote>
  <w:footnote w:id="9">
    <w:p w14:paraId="00D4D8B1" w14:textId="197A9E54" w:rsidR="00937418" w:rsidRPr="007242A2" w:rsidRDefault="00937418">
      <w:pPr>
        <w:pStyle w:val="FootnoteText"/>
        <w:rPr>
          <w:lang w:val="ms-MY"/>
        </w:rPr>
      </w:pPr>
      <w:r w:rsidRPr="007242A2">
        <w:rPr>
          <w:rStyle w:val="FootnoteReference"/>
          <w:sz w:val="16"/>
          <w:szCs w:val="16"/>
          <w:lang w:val="ms-MY"/>
        </w:rPr>
        <w:footnoteRef/>
      </w:r>
      <w:r w:rsidRPr="007242A2">
        <w:rPr>
          <w:sz w:val="16"/>
          <w:szCs w:val="16"/>
          <w:lang w:val="ms-MY"/>
        </w:rPr>
        <w:t xml:space="preserve"> </w:t>
      </w:r>
      <w:r w:rsidRPr="007242A2">
        <w:rPr>
          <w:rFonts w:eastAsia="Times New Roman" w:cs="Arial"/>
          <w:i/>
          <w:iCs/>
          <w:color w:val="000000"/>
          <w:sz w:val="16"/>
          <w:szCs w:val="16"/>
          <w:lang w:val="ms-MY" w:eastAsia="en-MY"/>
        </w:rPr>
        <w:t>National Education Code</w:t>
      </w:r>
    </w:p>
  </w:footnote>
  <w:footnote w:id="10">
    <w:p w14:paraId="4E13A4E7" w14:textId="37CA114B" w:rsidR="00F937E1" w:rsidRPr="007242A2" w:rsidRDefault="00F937E1">
      <w:pPr>
        <w:pStyle w:val="FootnoteText"/>
        <w:rPr>
          <w:sz w:val="16"/>
          <w:szCs w:val="16"/>
          <w:lang w:val="ms-MY"/>
        </w:rPr>
      </w:pPr>
      <w:r w:rsidRPr="007242A2">
        <w:rPr>
          <w:rStyle w:val="FootnoteReference"/>
          <w:sz w:val="16"/>
          <w:szCs w:val="16"/>
          <w:lang w:val="ms-MY"/>
        </w:rPr>
        <w:footnoteRef/>
      </w:r>
      <w:r w:rsidRPr="007242A2">
        <w:rPr>
          <w:sz w:val="16"/>
          <w:szCs w:val="16"/>
          <w:lang w:val="ms-MY"/>
        </w:rPr>
        <w:t xml:space="preserve"> </w:t>
      </w:r>
      <w:r w:rsidRPr="007242A2">
        <w:rPr>
          <w:rFonts w:eastAsia="Times New Roman" w:cs="Arial"/>
          <w:sz w:val="16"/>
          <w:szCs w:val="16"/>
          <w:lang w:val="ms-MY" w:eastAsia="en-MY"/>
        </w:rPr>
        <w:t>PPT perlu mengisi ruangan yang berkaitan dengan pindaan yang dibuat sahaja.</w:t>
      </w:r>
    </w:p>
  </w:footnote>
  <w:footnote w:id="11">
    <w:p w14:paraId="3ABBE2CF" w14:textId="7D3C8D31" w:rsidR="00F937E1" w:rsidRPr="007242A2" w:rsidRDefault="00F937E1">
      <w:pPr>
        <w:pStyle w:val="FootnoteText"/>
        <w:rPr>
          <w:sz w:val="16"/>
          <w:szCs w:val="16"/>
          <w:lang w:val="ms-MY"/>
        </w:rPr>
      </w:pPr>
      <w:r w:rsidRPr="007242A2">
        <w:rPr>
          <w:rStyle w:val="FootnoteReference"/>
          <w:sz w:val="16"/>
          <w:szCs w:val="16"/>
          <w:lang w:val="ms-MY"/>
        </w:rPr>
        <w:footnoteRef/>
      </w:r>
      <w:r w:rsidRPr="007242A2">
        <w:rPr>
          <w:sz w:val="16"/>
          <w:szCs w:val="16"/>
          <w:lang w:val="ms-MY"/>
        </w:rPr>
        <w:t xml:space="preserve"> </w:t>
      </w:r>
      <w:r w:rsidRPr="007242A2">
        <w:rPr>
          <w:rFonts w:eastAsia="Times New Roman" w:cs="Arial"/>
          <w:sz w:val="16"/>
          <w:szCs w:val="16"/>
          <w:lang w:val="ms-MY" w:eastAsia="en-MY"/>
        </w:rPr>
        <w:t>Ahli Panel Penilai</w:t>
      </w:r>
    </w:p>
  </w:footnote>
  <w:footnote w:id="12">
    <w:p w14:paraId="0893313F" w14:textId="77777777" w:rsidR="00F47C6A" w:rsidRPr="007242A2" w:rsidRDefault="00F47C6A" w:rsidP="00F47C6A">
      <w:pPr>
        <w:pStyle w:val="FootnoteText"/>
        <w:rPr>
          <w:sz w:val="16"/>
          <w:szCs w:val="16"/>
          <w:lang w:val="ms-MY"/>
        </w:rPr>
      </w:pPr>
      <w:r w:rsidRPr="007242A2">
        <w:rPr>
          <w:rStyle w:val="FootnoteReference"/>
          <w:sz w:val="16"/>
          <w:szCs w:val="16"/>
          <w:lang w:val="ms-MY"/>
        </w:rPr>
        <w:footnoteRef/>
      </w:r>
      <w:r w:rsidRPr="007242A2">
        <w:rPr>
          <w:sz w:val="16"/>
          <w:szCs w:val="16"/>
          <w:lang w:val="ms-MY"/>
        </w:rPr>
        <w:t xml:space="preserve"> </w:t>
      </w:r>
      <w:r w:rsidRPr="007242A2">
        <w:rPr>
          <w:rFonts w:eastAsia="Times New Roman" w:cs="Arial"/>
          <w:sz w:val="16"/>
          <w:szCs w:val="16"/>
          <w:lang w:val="ms-MY" w:eastAsia="en-MY"/>
        </w:rPr>
        <w:t>PPT perlu mengisi ruangan yang berkaitan dengan pindaan yang dibuat sahaja.</w:t>
      </w:r>
    </w:p>
  </w:footnote>
  <w:footnote w:id="13">
    <w:p w14:paraId="485AE7E5" w14:textId="6305FA6E" w:rsidR="004C7DDE" w:rsidRPr="007242A2" w:rsidRDefault="004C7DDE">
      <w:pPr>
        <w:pStyle w:val="FootnoteText"/>
        <w:rPr>
          <w:sz w:val="16"/>
          <w:szCs w:val="16"/>
          <w:lang w:val="ms-MY"/>
        </w:rPr>
      </w:pPr>
      <w:r w:rsidRPr="007242A2">
        <w:rPr>
          <w:rStyle w:val="FootnoteReference"/>
          <w:sz w:val="16"/>
          <w:szCs w:val="16"/>
          <w:lang w:val="ms-MY"/>
        </w:rPr>
        <w:footnoteRef/>
      </w:r>
      <w:r w:rsidRPr="007242A2">
        <w:rPr>
          <w:sz w:val="16"/>
          <w:szCs w:val="16"/>
          <w:lang w:val="ms-MY"/>
        </w:rPr>
        <w:t xml:space="preserve"> </w:t>
      </w:r>
      <w:r w:rsidRPr="007242A2">
        <w:rPr>
          <w:rFonts w:eastAsia="Times New Roman" w:cs="Arial"/>
          <w:i/>
          <w:iCs/>
          <w:color w:val="000000"/>
          <w:sz w:val="16"/>
          <w:szCs w:val="16"/>
          <w:lang w:val="ms-MY" w:eastAsia="en-MY"/>
        </w:rPr>
        <w:t>Programme Educational O</w:t>
      </w:r>
      <w:r w:rsidR="00862FB2">
        <w:rPr>
          <w:rFonts w:eastAsia="Times New Roman" w:cs="Arial"/>
          <w:i/>
          <w:iCs/>
          <w:color w:val="000000"/>
          <w:sz w:val="16"/>
          <w:szCs w:val="16"/>
          <w:lang w:val="ms-MY" w:eastAsia="en-MY"/>
        </w:rPr>
        <w:t>bjectives</w:t>
      </w:r>
    </w:p>
  </w:footnote>
  <w:footnote w:id="14">
    <w:p w14:paraId="76DB6739" w14:textId="4844D3ED" w:rsidR="00862FB2" w:rsidRDefault="00862FB2">
      <w:pPr>
        <w:pStyle w:val="FootnoteText"/>
      </w:pPr>
      <w:r w:rsidRPr="00862FB2">
        <w:rPr>
          <w:rStyle w:val="FootnoteReference"/>
          <w:sz w:val="16"/>
          <w:szCs w:val="16"/>
        </w:rPr>
        <w:footnoteRef/>
      </w:r>
      <w:r>
        <w:t xml:space="preserve"> </w:t>
      </w:r>
      <w:r w:rsidRPr="00862FB2">
        <w:rPr>
          <w:i/>
          <w:sz w:val="16"/>
          <w:szCs w:val="16"/>
        </w:rPr>
        <w:t>Programme Learning Outcomes</w:t>
      </w:r>
    </w:p>
  </w:footnote>
  <w:footnote w:id="15">
    <w:p w14:paraId="1ECA8F7F" w14:textId="5861596D" w:rsidR="002D4877" w:rsidRPr="007242A2" w:rsidRDefault="002D4877">
      <w:pPr>
        <w:pStyle w:val="FootnoteText"/>
        <w:rPr>
          <w:sz w:val="16"/>
          <w:szCs w:val="16"/>
          <w:lang w:val="ms-MY"/>
        </w:rPr>
      </w:pPr>
      <w:r w:rsidRPr="007242A2">
        <w:rPr>
          <w:rStyle w:val="FootnoteReference"/>
          <w:sz w:val="16"/>
          <w:szCs w:val="16"/>
          <w:lang w:val="ms-MY"/>
        </w:rPr>
        <w:footnoteRef/>
      </w:r>
      <w:r w:rsidRPr="007242A2">
        <w:rPr>
          <w:sz w:val="16"/>
          <w:szCs w:val="16"/>
          <w:lang w:val="ms-MY"/>
        </w:rPr>
        <w:t xml:space="preserve"> </w:t>
      </w:r>
      <w:r w:rsidRPr="007242A2">
        <w:rPr>
          <w:i/>
          <w:iCs/>
          <w:sz w:val="16"/>
          <w:szCs w:val="16"/>
          <w:lang w:val="ms-MY"/>
        </w:rPr>
        <w:t xml:space="preserve">Malaysian Qualifications Framework </w:t>
      </w:r>
      <w:r w:rsidRPr="007242A2">
        <w:rPr>
          <w:sz w:val="16"/>
          <w:szCs w:val="16"/>
          <w:lang w:val="ms-MY"/>
        </w:rPr>
        <w:t>(</w:t>
      </w:r>
      <w:r w:rsidRPr="007242A2">
        <w:rPr>
          <w:rFonts w:eastAsia="Times New Roman" w:cs="Arial"/>
          <w:color w:val="000000"/>
          <w:sz w:val="16"/>
          <w:szCs w:val="16"/>
          <w:lang w:val="ms-MY" w:eastAsia="en-MY"/>
        </w:rPr>
        <w:t>Kerangka Kelayakan Malaysia, KKM)</w:t>
      </w:r>
    </w:p>
  </w:footnote>
  <w:footnote w:id="16">
    <w:p w14:paraId="4AB18005" w14:textId="7A3FA89F" w:rsidR="005B5DF1" w:rsidRPr="007242A2" w:rsidRDefault="005B5DF1">
      <w:pPr>
        <w:pStyle w:val="FootnoteText"/>
        <w:rPr>
          <w:i/>
          <w:iCs/>
          <w:sz w:val="16"/>
          <w:szCs w:val="16"/>
          <w:lang w:val="ms-MY"/>
        </w:rPr>
      </w:pPr>
      <w:r w:rsidRPr="007242A2">
        <w:rPr>
          <w:rStyle w:val="FootnoteReference"/>
          <w:sz w:val="16"/>
          <w:szCs w:val="16"/>
          <w:lang w:val="ms-MY"/>
        </w:rPr>
        <w:footnoteRef/>
      </w:r>
      <w:r w:rsidRPr="007242A2">
        <w:rPr>
          <w:sz w:val="16"/>
          <w:szCs w:val="16"/>
          <w:lang w:val="ms-MY"/>
        </w:rPr>
        <w:t xml:space="preserve"> </w:t>
      </w:r>
      <w:r w:rsidRPr="007242A2">
        <w:rPr>
          <w:i/>
          <w:iCs/>
          <w:sz w:val="16"/>
          <w:szCs w:val="16"/>
          <w:lang w:val="ms-MY"/>
        </w:rPr>
        <w:t>Code of Practice for Programme Accreditation</w:t>
      </w:r>
    </w:p>
  </w:footnote>
  <w:footnote w:id="17">
    <w:p w14:paraId="24194AF0" w14:textId="5D2B8230" w:rsidR="007D5A7F" w:rsidRPr="007242A2" w:rsidRDefault="007D5A7F" w:rsidP="007D5A7F">
      <w:pPr>
        <w:pStyle w:val="FootnoteText"/>
        <w:jc w:val="both"/>
        <w:rPr>
          <w:lang w:val="ms-MY"/>
        </w:rPr>
      </w:pPr>
      <w:r w:rsidRPr="007242A2">
        <w:rPr>
          <w:rStyle w:val="FootnoteReference"/>
          <w:sz w:val="16"/>
          <w:szCs w:val="16"/>
          <w:lang w:val="ms-MY"/>
        </w:rPr>
        <w:footnoteRef/>
      </w:r>
      <w:r w:rsidRPr="007242A2">
        <w:rPr>
          <w:sz w:val="16"/>
          <w:szCs w:val="16"/>
          <w:lang w:val="ms-MY"/>
        </w:rPr>
        <w:t xml:space="preserve"> </w:t>
      </w:r>
      <w:r w:rsidRPr="007242A2">
        <w:rPr>
          <w:rFonts w:eastAsia="Times New Roman" w:cs="Arial"/>
          <w:sz w:val="16"/>
          <w:szCs w:val="16"/>
          <w:lang w:val="ms-MY" w:eastAsia="en-MY"/>
        </w:rPr>
        <w:t xml:space="preserve">PPT perlu menyatakan pecahan klasifikasi </w:t>
      </w:r>
      <w:r w:rsidR="007C61EC">
        <w:rPr>
          <w:rFonts w:eastAsia="Times New Roman" w:cs="Arial"/>
          <w:sz w:val="16"/>
          <w:szCs w:val="16"/>
          <w:lang w:val="ms-MY" w:eastAsia="en-MY"/>
        </w:rPr>
        <w:t>berdasarkan</w:t>
      </w:r>
      <w:r w:rsidRPr="007242A2">
        <w:rPr>
          <w:rFonts w:eastAsia="Times New Roman" w:cs="Arial"/>
          <w:sz w:val="16"/>
          <w:szCs w:val="16"/>
          <w:lang w:val="ms-MY" w:eastAsia="en-MY"/>
        </w:rPr>
        <w:t xml:space="preserve"> Standard Program yang berkaitan. Sekiranya program tidak tertakluk kepada keperluan mana-mana Standard Program, PPT perlu menyatakan pecahan klasifikasi mengikut keperluan COPPA.</w:t>
      </w:r>
      <w:r w:rsidR="00173F3D">
        <w:rPr>
          <w:rFonts w:eastAsia="Times New Roman" w:cs="Arial"/>
          <w:sz w:val="16"/>
          <w:szCs w:val="16"/>
          <w:lang w:val="ms-MY" w:eastAsia="en-MY"/>
        </w:rPr>
        <w:t xml:space="preserve"> </w:t>
      </w:r>
    </w:p>
  </w:footnote>
  <w:footnote w:id="18">
    <w:p w14:paraId="03355BE9" w14:textId="665E75ED" w:rsidR="005C789C" w:rsidRPr="007242A2" w:rsidRDefault="005C789C">
      <w:pPr>
        <w:pStyle w:val="FootnoteText"/>
        <w:rPr>
          <w:i/>
          <w:iCs/>
          <w:sz w:val="16"/>
          <w:szCs w:val="16"/>
          <w:lang w:val="ms-MY"/>
        </w:rPr>
      </w:pPr>
      <w:r w:rsidRPr="007242A2">
        <w:rPr>
          <w:rStyle w:val="FootnoteReference"/>
          <w:sz w:val="16"/>
          <w:szCs w:val="16"/>
          <w:lang w:val="ms-MY"/>
        </w:rPr>
        <w:footnoteRef/>
      </w:r>
      <w:r w:rsidRPr="007242A2">
        <w:rPr>
          <w:sz w:val="16"/>
          <w:szCs w:val="16"/>
          <w:lang w:val="ms-MY"/>
        </w:rPr>
        <w:t xml:space="preserve"> </w:t>
      </w:r>
      <w:r w:rsidRPr="007242A2">
        <w:rPr>
          <w:i/>
          <w:iCs/>
          <w:sz w:val="16"/>
          <w:szCs w:val="16"/>
          <w:lang w:val="ms-MY"/>
        </w:rPr>
        <w:t>Student Learning Time</w:t>
      </w:r>
    </w:p>
  </w:footnote>
  <w:footnote w:id="19">
    <w:p w14:paraId="36E0C4EF" w14:textId="5B58C019" w:rsidR="004732DB" w:rsidRDefault="004732DB">
      <w:pPr>
        <w:pStyle w:val="FootnoteText"/>
      </w:pPr>
      <w:r w:rsidRPr="004732DB">
        <w:rPr>
          <w:rStyle w:val="FootnoteReference"/>
          <w:sz w:val="16"/>
          <w:szCs w:val="16"/>
        </w:rPr>
        <w:footnoteRef/>
      </w:r>
      <w:r>
        <w:t xml:space="preserve"> </w:t>
      </w:r>
      <w:r w:rsidRPr="00ED12B9">
        <w:rPr>
          <w:i/>
          <w:sz w:val="16"/>
          <w:szCs w:val="16"/>
        </w:rPr>
        <w:t>Course Learning Outcomes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7F7F7F" w:themeColor="text1" w:themeTint="80"/>
      </w:rPr>
      <w:alias w:val="Title"/>
      <w:tag w:val=""/>
      <w:id w:val="1116400235"/>
      <w:placeholder>
        <w:docPart w:val="6A0BB8779E034B62896651938A2743B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62918A5D" w14:textId="3D968126" w:rsidR="00640676" w:rsidRDefault="006406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</w:rPr>
          <w:t xml:space="preserve">BORANG </w:t>
        </w:r>
        <w:r w:rsidR="00A82CDA">
          <w:rPr>
            <w:color w:val="7F7F7F" w:themeColor="text1" w:themeTint="80"/>
          </w:rPr>
          <w:t>M</w:t>
        </w:r>
      </w:p>
    </w:sdtContent>
  </w:sdt>
  <w:p w14:paraId="10F94E8E" w14:textId="77777777" w:rsidR="00640676" w:rsidRDefault="00640676">
    <w:pPr>
      <w:pStyle w:val="Header"/>
    </w:pPr>
  </w:p>
  <w:p w14:paraId="691D4E22" w14:textId="77777777" w:rsidR="00831FB4" w:rsidRDefault="00831FB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E06E0"/>
    <w:multiLevelType w:val="hybridMultilevel"/>
    <w:tmpl w:val="3C4EF630"/>
    <w:lvl w:ilvl="0" w:tplc="2DA20148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 w:val="0"/>
        <w:color w:val="auto"/>
        <w:u w:val="none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46028"/>
    <w:multiLevelType w:val="hybridMultilevel"/>
    <w:tmpl w:val="756ACC36"/>
    <w:lvl w:ilvl="0" w:tplc="4409001B">
      <w:start w:val="1"/>
      <w:numFmt w:val="lowerRoman"/>
      <w:lvlText w:val="%1."/>
      <w:lvlJc w:val="righ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C66EB"/>
    <w:multiLevelType w:val="hybridMultilevel"/>
    <w:tmpl w:val="259E732A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77240"/>
    <w:multiLevelType w:val="hybridMultilevel"/>
    <w:tmpl w:val="42AE6A1E"/>
    <w:lvl w:ilvl="0" w:tplc="3EF0F09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1243ED"/>
    <w:multiLevelType w:val="hybridMultilevel"/>
    <w:tmpl w:val="4BD81E72"/>
    <w:lvl w:ilvl="0" w:tplc="4409001B">
      <w:start w:val="1"/>
      <w:numFmt w:val="lowerRoman"/>
      <w:lvlText w:val="%1."/>
      <w:lvlJc w:val="righ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F51CB4"/>
    <w:multiLevelType w:val="hybridMultilevel"/>
    <w:tmpl w:val="5DE44980"/>
    <w:lvl w:ilvl="0" w:tplc="97B8E2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014AC8"/>
    <w:multiLevelType w:val="multilevel"/>
    <w:tmpl w:val="80C0C7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Times New Roman" w:hint="default"/>
        <w:b/>
        <w:bCs/>
        <w:color w:val="00000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color w:val="000000"/>
      </w:rPr>
    </w:lvl>
  </w:abstractNum>
  <w:abstractNum w:abstractNumId="7" w15:restartNumberingAfterBreak="0">
    <w:nsid w:val="5CD52B3D"/>
    <w:multiLevelType w:val="hybridMultilevel"/>
    <w:tmpl w:val="74A415A0"/>
    <w:lvl w:ilvl="0" w:tplc="D97857D8">
      <w:start w:val="1"/>
      <w:numFmt w:val="upperLetter"/>
      <w:lvlText w:val="%1."/>
      <w:lvlJc w:val="left"/>
      <w:pPr>
        <w:ind w:left="720" w:hanging="360"/>
      </w:pPr>
      <w:rPr>
        <w:rFonts w:ascii="Calibri" w:hAnsi="Calibri" w:cs="Calibri" w:hint="default"/>
        <w:b/>
        <w:color w:val="000000"/>
        <w:sz w:val="22"/>
        <w:u w:val="single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C57825"/>
    <w:multiLevelType w:val="multilevel"/>
    <w:tmpl w:val="80C0C7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Times New Roman" w:hint="default"/>
        <w:b/>
        <w:bCs/>
        <w:color w:val="00000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color w:val="000000"/>
      </w:rPr>
    </w:lvl>
  </w:abstractNum>
  <w:abstractNum w:abstractNumId="9" w15:restartNumberingAfterBreak="0">
    <w:nsid w:val="70DA2266"/>
    <w:multiLevelType w:val="multilevel"/>
    <w:tmpl w:val="80C0C7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Times New Roman" w:hint="default"/>
        <w:b/>
        <w:bCs/>
        <w:color w:val="00000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color w:val="000000"/>
      </w:rPr>
    </w:lvl>
  </w:abstractNum>
  <w:abstractNum w:abstractNumId="10" w15:restartNumberingAfterBreak="0">
    <w:nsid w:val="724A4C54"/>
    <w:multiLevelType w:val="hybridMultilevel"/>
    <w:tmpl w:val="5B74CCDC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2285213">
    <w:abstractNumId w:val="1"/>
  </w:num>
  <w:num w:numId="2" w16cid:durableId="493112344">
    <w:abstractNumId w:val="4"/>
  </w:num>
  <w:num w:numId="3" w16cid:durableId="1953517176">
    <w:abstractNumId w:val="5"/>
  </w:num>
  <w:num w:numId="4" w16cid:durableId="590940672">
    <w:abstractNumId w:val="3"/>
  </w:num>
  <w:num w:numId="5" w16cid:durableId="814447742">
    <w:abstractNumId w:val="7"/>
  </w:num>
  <w:num w:numId="6" w16cid:durableId="226576652">
    <w:abstractNumId w:val="0"/>
  </w:num>
  <w:num w:numId="7" w16cid:durableId="485899953">
    <w:abstractNumId w:val="10"/>
  </w:num>
  <w:num w:numId="8" w16cid:durableId="526021899">
    <w:abstractNumId w:val="9"/>
  </w:num>
  <w:num w:numId="9" w16cid:durableId="2037658302">
    <w:abstractNumId w:val="8"/>
  </w:num>
  <w:num w:numId="10" w16cid:durableId="302976998">
    <w:abstractNumId w:val="6"/>
  </w:num>
  <w:num w:numId="11" w16cid:durableId="12077914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2C8"/>
    <w:rsid w:val="000168A7"/>
    <w:rsid w:val="00040FA8"/>
    <w:rsid w:val="00044033"/>
    <w:rsid w:val="00044A54"/>
    <w:rsid w:val="0004613F"/>
    <w:rsid w:val="000464BA"/>
    <w:rsid w:val="00046B60"/>
    <w:rsid w:val="00066A15"/>
    <w:rsid w:val="000711BB"/>
    <w:rsid w:val="00085705"/>
    <w:rsid w:val="00087CE5"/>
    <w:rsid w:val="000A0032"/>
    <w:rsid w:val="000A2EEB"/>
    <w:rsid w:val="000B074D"/>
    <w:rsid w:val="0013157D"/>
    <w:rsid w:val="00136727"/>
    <w:rsid w:val="0015055F"/>
    <w:rsid w:val="00153C76"/>
    <w:rsid w:val="00156C2A"/>
    <w:rsid w:val="001618A9"/>
    <w:rsid w:val="00161FF8"/>
    <w:rsid w:val="00163CA0"/>
    <w:rsid w:val="0016741C"/>
    <w:rsid w:val="00171C40"/>
    <w:rsid w:val="00172644"/>
    <w:rsid w:val="00173F3D"/>
    <w:rsid w:val="00187C92"/>
    <w:rsid w:val="001911FC"/>
    <w:rsid w:val="00192781"/>
    <w:rsid w:val="00194DFB"/>
    <w:rsid w:val="00195909"/>
    <w:rsid w:val="001977CD"/>
    <w:rsid w:val="001A73F7"/>
    <w:rsid w:val="001B21F2"/>
    <w:rsid w:val="001D0EC7"/>
    <w:rsid w:val="001D79E2"/>
    <w:rsid w:val="001E0DE8"/>
    <w:rsid w:val="001E1E9D"/>
    <w:rsid w:val="001E2722"/>
    <w:rsid w:val="001F2191"/>
    <w:rsid w:val="001F46E2"/>
    <w:rsid w:val="001F7640"/>
    <w:rsid w:val="00211327"/>
    <w:rsid w:val="00214DE1"/>
    <w:rsid w:val="00223A5C"/>
    <w:rsid w:val="00225439"/>
    <w:rsid w:val="0023281C"/>
    <w:rsid w:val="002333F1"/>
    <w:rsid w:val="002575A4"/>
    <w:rsid w:val="00272F38"/>
    <w:rsid w:val="00273163"/>
    <w:rsid w:val="00282FE0"/>
    <w:rsid w:val="00286E27"/>
    <w:rsid w:val="00291C56"/>
    <w:rsid w:val="002925A5"/>
    <w:rsid w:val="002A1253"/>
    <w:rsid w:val="002A264A"/>
    <w:rsid w:val="002A6BF5"/>
    <w:rsid w:val="002A7049"/>
    <w:rsid w:val="002C0AF0"/>
    <w:rsid w:val="002C6962"/>
    <w:rsid w:val="002D4877"/>
    <w:rsid w:val="002D7804"/>
    <w:rsid w:val="002F175C"/>
    <w:rsid w:val="002F565A"/>
    <w:rsid w:val="003130EA"/>
    <w:rsid w:val="00323030"/>
    <w:rsid w:val="0032604D"/>
    <w:rsid w:val="00346656"/>
    <w:rsid w:val="0035788C"/>
    <w:rsid w:val="003625E4"/>
    <w:rsid w:val="00367722"/>
    <w:rsid w:val="0037785C"/>
    <w:rsid w:val="00381ABE"/>
    <w:rsid w:val="00384B33"/>
    <w:rsid w:val="00386182"/>
    <w:rsid w:val="003A0496"/>
    <w:rsid w:val="003C42EE"/>
    <w:rsid w:val="003C6127"/>
    <w:rsid w:val="003D11A5"/>
    <w:rsid w:val="003E1070"/>
    <w:rsid w:val="003E3F75"/>
    <w:rsid w:val="003E72DA"/>
    <w:rsid w:val="00406730"/>
    <w:rsid w:val="004158A1"/>
    <w:rsid w:val="0041695B"/>
    <w:rsid w:val="00426511"/>
    <w:rsid w:val="00434524"/>
    <w:rsid w:val="00436AFD"/>
    <w:rsid w:val="00442CE7"/>
    <w:rsid w:val="00444223"/>
    <w:rsid w:val="00447416"/>
    <w:rsid w:val="00455C6B"/>
    <w:rsid w:val="00462305"/>
    <w:rsid w:val="00462E1A"/>
    <w:rsid w:val="00466F2A"/>
    <w:rsid w:val="00467C06"/>
    <w:rsid w:val="00472905"/>
    <w:rsid w:val="004732DB"/>
    <w:rsid w:val="00477E10"/>
    <w:rsid w:val="00486167"/>
    <w:rsid w:val="00490F5B"/>
    <w:rsid w:val="00491E18"/>
    <w:rsid w:val="00493A33"/>
    <w:rsid w:val="004978D9"/>
    <w:rsid w:val="004A23A0"/>
    <w:rsid w:val="004B49AA"/>
    <w:rsid w:val="004C7DDE"/>
    <w:rsid w:val="004D5DC2"/>
    <w:rsid w:val="004E2102"/>
    <w:rsid w:val="004F14EB"/>
    <w:rsid w:val="00501C4A"/>
    <w:rsid w:val="00503473"/>
    <w:rsid w:val="00504D75"/>
    <w:rsid w:val="00511876"/>
    <w:rsid w:val="005122EC"/>
    <w:rsid w:val="00514FBF"/>
    <w:rsid w:val="00527C1C"/>
    <w:rsid w:val="00535BAE"/>
    <w:rsid w:val="00546BF3"/>
    <w:rsid w:val="005620B0"/>
    <w:rsid w:val="0056211B"/>
    <w:rsid w:val="00571B9E"/>
    <w:rsid w:val="00584E71"/>
    <w:rsid w:val="005865DD"/>
    <w:rsid w:val="00587D43"/>
    <w:rsid w:val="00587FF3"/>
    <w:rsid w:val="005968BC"/>
    <w:rsid w:val="005B0803"/>
    <w:rsid w:val="005B222A"/>
    <w:rsid w:val="005B5DF1"/>
    <w:rsid w:val="005B7698"/>
    <w:rsid w:val="005C19DB"/>
    <w:rsid w:val="005C3021"/>
    <w:rsid w:val="005C697E"/>
    <w:rsid w:val="005C789C"/>
    <w:rsid w:val="005D2148"/>
    <w:rsid w:val="005F067C"/>
    <w:rsid w:val="005F1658"/>
    <w:rsid w:val="005F316F"/>
    <w:rsid w:val="00601F51"/>
    <w:rsid w:val="006107EC"/>
    <w:rsid w:val="00621A49"/>
    <w:rsid w:val="00624435"/>
    <w:rsid w:val="00624CB7"/>
    <w:rsid w:val="00633B33"/>
    <w:rsid w:val="00637293"/>
    <w:rsid w:val="0063779F"/>
    <w:rsid w:val="00640676"/>
    <w:rsid w:val="00641A44"/>
    <w:rsid w:val="00650C94"/>
    <w:rsid w:val="00667674"/>
    <w:rsid w:val="0067109E"/>
    <w:rsid w:val="00680203"/>
    <w:rsid w:val="006821F8"/>
    <w:rsid w:val="00691E9E"/>
    <w:rsid w:val="00695226"/>
    <w:rsid w:val="006952D9"/>
    <w:rsid w:val="00695742"/>
    <w:rsid w:val="006A161D"/>
    <w:rsid w:val="006B2F5F"/>
    <w:rsid w:val="006C2CD0"/>
    <w:rsid w:val="006D39AE"/>
    <w:rsid w:val="006D6B1A"/>
    <w:rsid w:val="006E0E94"/>
    <w:rsid w:val="006E4754"/>
    <w:rsid w:val="006E4861"/>
    <w:rsid w:val="00701724"/>
    <w:rsid w:val="007133CC"/>
    <w:rsid w:val="007153D5"/>
    <w:rsid w:val="00716304"/>
    <w:rsid w:val="0071718A"/>
    <w:rsid w:val="007242A2"/>
    <w:rsid w:val="00735E9E"/>
    <w:rsid w:val="00785585"/>
    <w:rsid w:val="00794FB3"/>
    <w:rsid w:val="00796000"/>
    <w:rsid w:val="007A4318"/>
    <w:rsid w:val="007B1E1A"/>
    <w:rsid w:val="007C0777"/>
    <w:rsid w:val="007C1FE9"/>
    <w:rsid w:val="007C464C"/>
    <w:rsid w:val="007C50D3"/>
    <w:rsid w:val="007C61EC"/>
    <w:rsid w:val="007D16B2"/>
    <w:rsid w:val="007D581C"/>
    <w:rsid w:val="007D5A7F"/>
    <w:rsid w:val="007D63E2"/>
    <w:rsid w:val="007E04B2"/>
    <w:rsid w:val="007E34E8"/>
    <w:rsid w:val="007E6478"/>
    <w:rsid w:val="007F2E5C"/>
    <w:rsid w:val="00800892"/>
    <w:rsid w:val="008026C6"/>
    <w:rsid w:val="00813B9F"/>
    <w:rsid w:val="00820719"/>
    <w:rsid w:val="00831FB4"/>
    <w:rsid w:val="00833743"/>
    <w:rsid w:val="008359EB"/>
    <w:rsid w:val="00843437"/>
    <w:rsid w:val="00844B33"/>
    <w:rsid w:val="00845778"/>
    <w:rsid w:val="008617E8"/>
    <w:rsid w:val="00862FB2"/>
    <w:rsid w:val="00865408"/>
    <w:rsid w:val="008732B4"/>
    <w:rsid w:val="008745AB"/>
    <w:rsid w:val="008861AF"/>
    <w:rsid w:val="0089360A"/>
    <w:rsid w:val="0089702D"/>
    <w:rsid w:val="008A379B"/>
    <w:rsid w:val="008A38D7"/>
    <w:rsid w:val="008C11F9"/>
    <w:rsid w:val="008C52C8"/>
    <w:rsid w:val="008D4263"/>
    <w:rsid w:val="008F419C"/>
    <w:rsid w:val="008F6A66"/>
    <w:rsid w:val="00914E58"/>
    <w:rsid w:val="00915F23"/>
    <w:rsid w:val="00917044"/>
    <w:rsid w:val="009225E8"/>
    <w:rsid w:val="00927344"/>
    <w:rsid w:val="00927EFA"/>
    <w:rsid w:val="00937418"/>
    <w:rsid w:val="0094119B"/>
    <w:rsid w:val="00956622"/>
    <w:rsid w:val="009737CE"/>
    <w:rsid w:val="00974F9A"/>
    <w:rsid w:val="0098073E"/>
    <w:rsid w:val="0098381D"/>
    <w:rsid w:val="009853A2"/>
    <w:rsid w:val="00986390"/>
    <w:rsid w:val="0099649E"/>
    <w:rsid w:val="009A2539"/>
    <w:rsid w:val="009A3D82"/>
    <w:rsid w:val="009B144A"/>
    <w:rsid w:val="009B3175"/>
    <w:rsid w:val="009C0179"/>
    <w:rsid w:val="009C6352"/>
    <w:rsid w:val="009D57D6"/>
    <w:rsid w:val="00A01BD1"/>
    <w:rsid w:val="00A1137A"/>
    <w:rsid w:val="00A16251"/>
    <w:rsid w:val="00A21878"/>
    <w:rsid w:val="00A33E4B"/>
    <w:rsid w:val="00A41236"/>
    <w:rsid w:val="00A413C9"/>
    <w:rsid w:val="00A82CDA"/>
    <w:rsid w:val="00A90567"/>
    <w:rsid w:val="00A921F7"/>
    <w:rsid w:val="00A92A68"/>
    <w:rsid w:val="00AA35EB"/>
    <w:rsid w:val="00AA4445"/>
    <w:rsid w:val="00AB727F"/>
    <w:rsid w:val="00AC18A0"/>
    <w:rsid w:val="00AE33A0"/>
    <w:rsid w:val="00AE6AEB"/>
    <w:rsid w:val="00AF4123"/>
    <w:rsid w:val="00B07CA8"/>
    <w:rsid w:val="00B26B0D"/>
    <w:rsid w:val="00B40D20"/>
    <w:rsid w:val="00B74A8B"/>
    <w:rsid w:val="00B77585"/>
    <w:rsid w:val="00B90296"/>
    <w:rsid w:val="00BA22AA"/>
    <w:rsid w:val="00BA6770"/>
    <w:rsid w:val="00BE476E"/>
    <w:rsid w:val="00BF1A87"/>
    <w:rsid w:val="00BF6097"/>
    <w:rsid w:val="00BF6F36"/>
    <w:rsid w:val="00C2418D"/>
    <w:rsid w:val="00C371E7"/>
    <w:rsid w:val="00C41804"/>
    <w:rsid w:val="00C4701F"/>
    <w:rsid w:val="00C621FC"/>
    <w:rsid w:val="00C8638A"/>
    <w:rsid w:val="00CA2635"/>
    <w:rsid w:val="00CB3332"/>
    <w:rsid w:val="00CE7887"/>
    <w:rsid w:val="00D04498"/>
    <w:rsid w:val="00D074BB"/>
    <w:rsid w:val="00D13E71"/>
    <w:rsid w:val="00D16ADA"/>
    <w:rsid w:val="00D206F9"/>
    <w:rsid w:val="00D25B72"/>
    <w:rsid w:val="00D32045"/>
    <w:rsid w:val="00D71820"/>
    <w:rsid w:val="00D73B51"/>
    <w:rsid w:val="00D84B2E"/>
    <w:rsid w:val="00D84C9F"/>
    <w:rsid w:val="00D86678"/>
    <w:rsid w:val="00D90448"/>
    <w:rsid w:val="00DA6D69"/>
    <w:rsid w:val="00DB0B63"/>
    <w:rsid w:val="00DB63F9"/>
    <w:rsid w:val="00DB6808"/>
    <w:rsid w:val="00DB6EDE"/>
    <w:rsid w:val="00DB7BAB"/>
    <w:rsid w:val="00DC4267"/>
    <w:rsid w:val="00DC4C58"/>
    <w:rsid w:val="00DD2A33"/>
    <w:rsid w:val="00DE28CA"/>
    <w:rsid w:val="00DF5B31"/>
    <w:rsid w:val="00E02C5A"/>
    <w:rsid w:val="00E104E5"/>
    <w:rsid w:val="00E2069A"/>
    <w:rsid w:val="00E22AA3"/>
    <w:rsid w:val="00E27303"/>
    <w:rsid w:val="00E40BF2"/>
    <w:rsid w:val="00E42EBF"/>
    <w:rsid w:val="00E56BB8"/>
    <w:rsid w:val="00E60ED4"/>
    <w:rsid w:val="00E669F8"/>
    <w:rsid w:val="00E66D19"/>
    <w:rsid w:val="00E73740"/>
    <w:rsid w:val="00E7584A"/>
    <w:rsid w:val="00E76631"/>
    <w:rsid w:val="00E80334"/>
    <w:rsid w:val="00E80D64"/>
    <w:rsid w:val="00E80DC5"/>
    <w:rsid w:val="00E8259F"/>
    <w:rsid w:val="00E87292"/>
    <w:rsid w:val="00EA0162"/>
    <w:rsid w:val="00EA2BA7"/>
    <w:rsid w:val="00EB28D2"/>
    <w:rsid w:val="00EC20D2"/>
    <w:rsid w:val="00EC4D31"/>
    <w:rsid w:val="00EC4E91"/>
    <w:rsid w:val="00ED12B9"/>
    <w:rsid w:val="00ED1378"/>
    <w:rsid w:val="00EE1618"/>
    <w:rsid w:val="00EE1E0D"/>
    <w:rsid w:val="00EE3AEC"/>
    <w:rsid w:val="00EE3E0A"/>
    <w:rsid w:val="00F03D68"/>
    <w:rsid w:val="00F07854"/>
    <w:rsid w:val="00F2038A"/>
    <w:rsid w:val="00F22439"/>
    <w:rsid w:val="00F25E97"/>
    <w:rsid w:val="00F30E48"/>
    <w:rsid w:val="00F317F3"/>
    <w:rsid w:val="00F355D5"/>
    <w:rsid w:val="00F35D35"/>
    <w:rsid w:val="00F4514F"/>
    <w:rsid w:val="00F47C6A"/>
    <w:rsid w:val="00F530F4"/>
    <w:rsid w:val="00F56DC2"/>
    <w:rsid w:val="00F674D9"/>
    <w:rsid w:val="00F85E32"/>
    <w:rsid w:val="00F929D3"/>
    <w:rsid w:val="00F937E1"/>
    <w:rsid w:val="00F96601"/>
    <w:rsid w:val="00FB1BBD"/>
    <w:rsid w:val="00FB4326"/>
    <w:rsid w:val="00FB58E5"/>
    <w:rsid w:val="00FC551A"/>
    <w:rsid w:val="00FE19C6"/>
    <w:rsid w:val="00FE337A"/>
    <w:rsid w:val="00FE4C63"/>
    <w:rsid w:val="00FE7700"/>
    <w:rsid w:val="00FF127C"/>
    <w:rsid w:val="00FF3B13"/>
    <w:rsid w:val="00FF646A"/>
    <w:rsid w:val="00FF7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2BF3D630"/>
  <w15:chartTrackingRefBased/>
  <w15:docId w15:val="{1D693AA4-24A5-4139-9B59-8AC39FD0C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2EEB"/>
    <w:pPr>
      <w:spacing w:after="0"/>
    </w:pPr>
    <w:rPr>
      <w:rFonts w:ascii="Arial" w:hAnsi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67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0676"/>
  </w:style>
  <w:style w:type="paragraph" w:styleId="Footer">
    <w:name w:val="footer"/>
    <w:basedOn w:val="Normal"/>
    <w:link w:val="FooterChar"/>
    <w:uiPriority w:val="99"/>
    <w:unhideWhenUsed/>
    <w:qFormat/>
    <w:rsid w:val="0064067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0676"/>
  </w:style>
  <w:style w:type="paragraph" w:styleId="ListParagraph">
    <w:name w:val="List Paragraph"/>
    <w:basedOn w:val="Normal"/>
    <w:uiPriority w:val="34"/>
    <w:qFormat/>
    <w:rsid w:val="008A38D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14FBF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14FBF"/>
    <w:rPr>
      <w:color w:val="954F72"/>
      <w:u w:val="single"/>
    </w:rPr>
  </w:style>
  <w:style w:type="paragraph" w:customStyle="1" w:styleId="msonormal0">
    <w:name w:val="msonormal"/>
    <w:basedOn w:val="Normal"/>
    <w:rsid w:val="00514F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paragraph" w:customStyle="1" w:styleId="font5">
    <w:name w:val="font5"/>
    <w:basedOn w:val="Normal"/>
    <w:rsid w:val="00514FBF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A6A6A6"/>
      <w:szCs w:val="20"/>
      <w:lang w:eastAsia="en-MY"/>
    </w:rPr>
  </w:style>
  <w:style w:type="paragraph" w:customStyle="1" w:styleId="xl65">
    <w:name w:val="xl65"/>
    <w:basedOn w:val="Normal"/>
    <w:rsid w:val="00514FB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Cs w:val="20"/>
      <w:lang w:eastAsia="en-MY"/>
    </w:rPr>
  </w:style>
  <w:style w:type="paragraph" w:customStyle="1" w:styleId="xl66">
    <w:name w:val="xl66"/>
    <w:basedOn w:val="Normal"/>
    <w:rsid w:val="00514FBF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Cs w:val="20"/>
      <w:lang w:eastAsia="en-MY"/>
    </w:rPr>
  </w:style>
  <w:style w:type="paragraph" w:customStyle="1" w:styleId="xl67">
    <w:name w:val="xl67"/>
    <w:basedOn w:val="Normal"/>
    <w:rsid w:val="00514FB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Cs w:val="20"/>
      <w:lang w:eastAsia="en-MY"/>
    </w:rPr>
  </w:style>
  <w:style w:type="paragraph" w:customStyle="1" w:styleId="xl68">
    <w:name w:val="xl68"/>
    <w:basedOn w:val="Normal"/>
    <w:rsid w:val="00514FB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Cs w:val="20"/>
      <w:lang w:eastAsia="en-MY"/>
    </w:rPr>
  </w:style>
  <w:style w:type="paragraph" w:customStyle="1" w:styleId="xl69">
    <w:name w:val="xl69"/>
    <w:basedOn w:val="Normal"/>
    <w:rsid w:val="00514FBF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Cs w:val="20"/>
      <w:lang w:eastAsia="en-MY"/>
    </w:rPr>
  </w:style>
  <w:style w:type="paragraph" w:customStyle="1" w:styleId="xl70">
    <w:name w:val="xl70"/>
    <w:basedOn w:val="Normal"/>
    <w:rsid w:val="00514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Cs w:val="20"/>
      <w:lang w:eastAsia="en-MY"/>
    </w:rPr>
  </w:style>
  <w:style w:type="paragraph" w:customStyle="1" w:styleId="xl71">
    <w:name w:val="xl71"/>
    <w:basedOn w:val="Normal"/>
    <w:rsid w:val="00514FBF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Cs w:val="20"/>
      <w:lang w:eastAsia="en-MY"/>
    </w:rPr>
  </w:style>
  <w:style w:type="paragraph" w:customStyle="1" w:styleId="xl72">
    <w:name w:val="xl72"/>
    <w:basedOn w:val="Normal"/>
    <w:rsid w:val="00514FBF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Cs w:val="20"/>
      <w:lang w:eastAsia="en-MY"/>
    </w:rPr>
  </w:style>
  <w:style w:type="paragraph" w:customStyle="1" w:styleId="xl73">
    <w:name w:val="xl73"/>
    <w:basedOn w:val="Normal"/>
    <w:rsid w:val="00514FB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Cs w:val="20"/>
      <w:lang w:eastAsia="en-MY"/>
    </w:rPr>
  </w:style>
  <w:style w:type="paragraph" w:customStyle="1" w:styleId="xl74">
    <w:name w:val="xl74"/>
    <w:basedOn w:val="Normal"/>
    <w:rsid w:val="00514FBF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Cs w:val="20"/>
      <w:lang w:eastAsia="en-MY"/>
    </w:rPr>
  </w:style>
  <w:style w:type="paragraph" w:customStyle="1" w:styleId="xl75">
    <w:name w:val="xl75"/>
    <w:basedOn w:val="Normal"/>
    <w:rsid w:val="00514F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Cs w:val="20"/>
      <w:lang w:eastAsia="en-MY"/>
    </w:rPr>
  </w:style>
  <w:style w:type="paragraph" w:customStyle="1" w:styleId="xl76">
    <w:name w:val="xl76"/>
    <w:basedOn w:val="Normal"/>
    <w:rsid w:val="00514FB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Cs w:val="20"/>
      <w:lang w:eastAsia="en-MY"/>
    </w:rPr>
  </w:style>
  <w:style w:type="paragraph" w:customStyle="1" w:styleId="xl77">
    <w:name w:val="xl77"/>
    <w:basedOn w:val="Normal"/>
    <w:rsid w:val="00514F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Cs w:val="20"/>
      <w:lang w:eastAsia="en-MY"/>
    </w:rPr>
  </w:style>
  <w:style w:type="paragraph" w:customStyle="1" w:styleId="xl78">
    <w:name w:val="xl78"/>
    <w:basedOn w:val="Normal"/>
    <w:rsid w:val="00514FBF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Cs w:val="20"/>
      <w:lang w:eastAsia="en-MY"/>
    </w:rPr>
  </w:style>
  <w:style w:type="paragraph" w:customStyle="1" w:styleId="xl79">
    <w:name w:val="xl79"/>
    <w:basedOn w:val="Normal"/>
    <w:rsid w:val="00514FBF"/>
    <w:pPr>
      <w:pBdr>
        <w:top w:val="single" w:sz="8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Cs w:val="20"/>
      <w:lang w:eastAsia="en-MY"/>
    </w:rPr>
  </w:style>
  <w:style w:type="paragraph" w:customStyle="1" w:styleId="xl80">
    <w:name w:val="xl80"/>
    <w:basedOn w:val="Normal"/>
    <w:rsid w:val="00514FBF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Cs w:val="20"/>
      <w:lang w:eastAsia="en-MY"/>
    </w:rPr>
  </w:style>
  <w:style w:type="paragraph" w:customStyle="1" w:styleId="xl81">
    <w:name w:val="xl81"/>
    <w:basedOn w:val="Normal"/>
    <w:rsid w:val="00514F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Cs w:val="20"/>
      <w:lang w:eastAsia="en-MY"/>
    </w:rPr>
  </w:style>
  <w:style w:type="paragraph" w:customStyle="1" w:styleId="xl82">
    <w:name w:val="xl82"/>
    <w:basedOn w:val="Normal"/>
    <w:rsid w:val="00514FB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Cs w:val="20"/>
      <w:lang w:eastAsia="en-MY"/>
    </w:rPr>
  </w:style>
  <w:style w:type="paragraph" w:customStyle="1" w:styleId="xl83">
    <w:name w:val="xl83"/>
    <w:basedOn w:val="Normal"/>
    <w:rsid w:val="00514F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Cs w:val="20"/>
      <w:lang w:eastAsia="en-MY"/>
    </w:rPr>
  </w:style>
  <w:style w:type="paragraph" w:customStyle="1" w:styleId="xl84">
    <w:name w:val="xl84"/>
    <w:basedOn w:val="Normal"/>
    <w:rsid w:val="00514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Cs w:val="20"/>
      <w:lang w:eastAsia="en-MY"/>
    </w:rPr>
  </w:style>
  <w:style w:type="paragraph" w:customStyle="1" w:styleId="xl85">
    <w:name w:val="xl85"/>
    <w:basedOn w:val="Normal"/>
    <w:rsid w:val="00514FB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Cs w:val="20"/>
      <w:lang w:eastAsia="en-MY"/>
    </w:rPr>
  </w:style>
  <w:style w:type="paragraph" w:customStyle="1" w:styleId="xl86">
    <w:name w:val="xl86"/>
    <w:basedOn w:val="Normal"/>
    <w:rsid w:val="00514FBF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Cs w:val="20"/>
      <w:lang w:eastAsia="en-MY"/>
    </w:rPr>
  </w:style>
  <w:style w:type="paragraph" w:customStyle="1" w:styleId="xl87">
    <w:name w:val="xl87"/>
    <w:basedOn w:val="Normal"/>
    <w:rsid w:val="00514FB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Cs w:val="20"/>
      <w:lang w:eastAsia="en-MY"/>
    </w:rPr>
  </w:style>
  <w:style w:type="paragraph" w:customStyle="1" w:styleId="xl88">
    <w:name w:val="xl88"/>
    <w:basedOn w:val="Normal"/>
    <w:rsid w:val="00514FBF"/>
    <w:pPr>
      <w:pBdr>
        <w:top w:val="single" w:sz="4" w:space="0" w:color="auto"/>
        <w:lef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Cs w:val="20"/>
      <w:lang w:eastAsia="en-MY"/>
    </w:rPr>
  </w:style>
  <w:style w:type="paragraph" w:customStyle="1" w:styleId="xl89">
    <w:name w:val="xl89"/>
    <w:basedOn w:val="Normal"/>
    <w:rsid w:val="00514FBF"/>
    <w:pPr>
      <w:pBdr>
        <w:top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Cs w:val="20"/>
      <w:lang w:eastAsia="en-MY"/>
    </w:rPr>
  </w:style>
  <w:style w:type="paragraph" w:customStyle="1" w:styleId="xl90">
    <w:name w:val="xl90"/>
    <w:basedOn w:val="Normal"/>
    <w:rsid w:val="00514FBF"/>
    <w:pPr>
      <w:pBdr>
        <w:lef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Cs w:val="20"/>
      <w:lang w:eastAsia="en-MY"/>
    </w:rPr>
  </w:style>
  <w:style w:type="paragraph" w:customStyle="1" w:styleId="xl91">
    <w:name w:val="xl91"/>
    <w:basedOn w:val="Normal"/>
    <w:rsid w:val="00514FBF"/>
    <w:pPr>
      <w:pBdr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Cs w:val="20"/>
      <w:lang w:eastAsia="en-MY"/>
    </w:rPr>
  </w:style>
  <w:style w:type="paragraph" w:customStyle="1" w:styleId="xl92">
    <w:name w:val="xl92"/>
    <w:basedOn w:val="Normal"/>
    <w:rsid w:val="00514FBF"/>
    <w:pPr>
      <w:pBdr>
        <w:left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Cs w:val="20"/>
      <w:lang w:eastAsia="en-MY"/>
    </w:rPr>
  </w:style>
  <w:style w:type="paragraph" w:customStyle="1" w:styleId="xl93">
    <w:name w:val="xl93"/>
    <w:basedOn w:val="Normal"/>
    <w:rsid w:val="00514FBF"/>
    <w:pPr>
      <w:pBdr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Cs w:val="20"/>
      <w:lang w:eastAsia="en-MY"/>
    </w:rPr>
  </w:style>
  <w:style w:type="paragraph" w:customStyle="1" w:styleId="xl94">
    <w:name w:val="xl94"/>
    <w:basedOn w:val="Normal"/>
    <w:rsid w:val="00514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Cs w:val="20"/>
      <w:lang w:eastAsia="en-MY"/>
    </w:rPr>
  </w:style>
  <w:style w:type="paragraph" w:customStyle="1" w:styleId="xl95">
    <w:name w:val="xl95"/>
    <w:basedOn w:val="Normal"/>
    <w:rsid w:val="00514FB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Cs w:val="20"/>
      <w:lang w:eastAsia="en-MY"/>
    </w:rPr>
  </w:style>
  <w:style w:type="paragraph" w:customStyle="1" w:styleId="xl96">
    <w:name w:val="xl96"/>
    <w:basedOn w:val="Normal"/>
    <w:rsid w:val="00514FB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Cs w:val="20"/>
      <w:lang w:eastAsia="en-MY"/>
    </w:rPr>
  </w:style>
  <w:style w:type="paragraph" w:customStyle="1" w:styleId="xl97">
    <w:name w:val="xl97"/>
    <w:basedOn w:val="Normal"/>
    <w:rsid w:val="00514FBF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Cs w:val="20"/>
      <w:lang w:eastAsia="en-MY"/>
    </w:rPr>
  </w:style>
  <w:style w:type="paragraph" w:customStyle="1" w:styleId="xl98">
    <w:name w:val="xl98"/>
    <w:basedOn w:val="Normal"/>
    <w:rsid w:val="00514FBF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Cs w:val="20"/>
      <w:lang w:eastAsia="en-MY"/>
    </w:rPr>
  </w:style>
  <w:style w:type="paragraph" w:customStyle="1" w:styleId="xl99">
    <w:name w:val="xl99"/>
    <w:basedOn w:val="Normal"/>
    <w:rsid w:val="00514FBF"/>
    <w:pPr>
      <w:pBdr>
        <w:top w:val="single" w:sz="8" w:space="0" w:color="auto"/>
        <w:bottom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Cs w:val="20"/>
      <w:lang w:eastAsia="en-MY"/>
    </w:rPr>
  </w:style>
  <w:style w:type="paragraph" w:customStyle="1" w:styleId="xl100">
    <w:name w:val="xl100"/>
    <w:basedOn w:val="Normal"/>
    <w:rsid w:val="00514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Cs w:val="20"/>
      <w:lang w:eastAsia="en-MY"/>
    </w:rPr>
  </w:style>
  <w:style w:type="paragraph" w:customStyle="1" w:styleId="xl101">
    <w:name w:val="xl101"/>
    <w:basedOn w:val="Normal"/>
    <w:rsid w:val="00514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Cs w:val="20"/>
      <w:lang w:eastAsia="en-MY"/>
    </w:rPr>
  </w:style>
  <w:style w:type="paragraph" w:customStyle="1" w:styleId="xl102">
    <w:name w:val="xl102"/>
    <w:basedOn w:val="Normal"/>
    <w:rsid w:val="00514FB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Cs w:val="20"/>
      <w:lang w:eastAsia="en-MY"/>
    </w:rPr>
  </w:style>
  <w:style w:type="paragraph" w:customStyle="1" w:styleId="xl103">
    <w:name w:val="xl103"/>
    <w:basedOn w:val="Normal"/>
    <w:rsid w:val="00514FB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Cs w:val="20"/>
      <w:lang w:eastAsia="en-MY"/>
    </w:rPr>
  </w:style>
  <w:style w:type="paragraph" w:customStyle="1" w:styleId="xl104">
    <w:name w:val="xl104"/>
    <w:basedOn w:val="Normal"/>
    <w:rsid w:val="00514FBF"/>
    <w:pPr>
      <w:pBdr>
        <w:top w:val="single" w:sz="4" w:space="0" w:color="auto"/>
        <w:lef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Cs w:val="20"/>
      <w:lang w:eastAsia="en-MY"/>
    </w:rPr>
  </w:style>
  <w:style w:type="paragraph" w:customStyle="1" w:styleId="xl105">
    <w:name w:val="xl105"/>
    <w:basedOn w:val="Normal"/>
    <w:rsid w:val="00514FBF"/>
    <w:pPr>
      <w:pBdr>
        <w:top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Cs w:val="20"/>
      <w:lang w:eastAsia="en-MY"/>
    </w:rPr>
  </w:style>
  <w:style w:type="paragraph" w:customStyle="1" w:styleId="xl106">
    <w:name w:val="xl106"/>
    <w:basedOn w:val="Normal"/>
    <w:rsid w:val="00514FBF"/>
    <w:pPr>
      <w:pBdr>
        <w:lef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Cs w:val="20"/>
      <w:lang w:eastAsia="en-MY"/>
    </w:rPr>
  </w:style>
  <w:style w:type="paragraph" w:customStyle="1" w:styleId="xl107">
    <w:name w:val="xl107"/>
    <w:basedOn w:val="Normal"/>
    <w:rsid w:val="00514FBF"/>
    <w:pPr>
      <w:pBdr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Cs w:val="20"/>
      <w:lang w:eastAsia="en-MY"/>
    </w:rPr>
  </w:style>
  <w:style w:type="paragraph" w:customStyle="1" w:styleId="xl108">
    <w:name w:val="xl108"/>
    <w:basedOn w:val="Normal"/>
    <w:rsid w:val="00514FBF"/>
    <w:pPr>
      <w:pBdr>
        <w:left w:val="single" w:sz="4" w:space="0" w:color="auto"/>
        <w:bottom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Cs w:val="20"/>
      <w:lang w:eastAsia="en-MY"/>
    </w:rPr>
  </w:style>
  <w:style w:type="paragraph" w:customStyle="1" w:styleId="xl109">
    <w:name w:val="xl109"/>
    <w:basedOn w:val="Normal"/>
    <w:rsid w:val="00514FBF"/>
    <w:pPr>
      <w:pBdr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Cs w:val="20"/>
      <w:lang w:eastAsia="en-MY"/>
    </w:rPr>
  </w:style>
  <w:style w:type="paragraph" w:customStyle="1" w:styleId="xl110">
    <w:name w:val="xl110"/>
    <w:basedOn w:val="Normal"/>
    <w:rsid w:val="00514FBF"/>
    <w:pPr>
      <w:pBdr>
        <w:top w:val="single" w:sz="4" w:space="0" w:color="auto"/>
        <w:bottom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Cs w:val="20"/>
      <w:lang w:eastAsia="en-MY"/>
    </w:rPr>
  </w:style>
  <w:style w:type="paragraph" w:customStyle="1" w:styleId="xl111">
    <w:name w:val="xl111"/>
    <w:basedOn w:val="Normal"/>
    <w:rsid w:val="00514FB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Cs w:val="20"/>
      <w:lang w:eastAsia="en-MY"/>
    </w:rPr>
  </w:style>
  <w:style w:type="paragraph" w:customStyle="1" w:styleId="xl112">
    <w:name w:val="xl112"/>
    <w:basedOn w:val="Normal"/>
    <w:rsid w:val="00514FB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Cs w:val="20"/>
      <w:lang w:eastAsia="en-MY"/>
    </w:rPr>
  </w:style>
  <w:style w:type="paragraph" w:customStyle="1" w:styleId="xl113">
    <w:name w:val="xl113"/>
    <w:basedOn w:val="Normal"/>
    <w:rsid w:val="00514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Cs w:val="20"/>
      <w:lang w:eastAsia="en-MY"/>
    </w:rPr>
  </w:style>
  <w:style w:type="paragraph" w:customStyle="1" w:styleId="font0">
    <w:name w:val="font0"/>
    <w:basedOn w:val="Normal"/>
    <w:rsid w:val="00046B60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eastAsia="en-MY"/>
    </w:rPr>
  </w:style>
  <w:style w:type="paragraph" w:customStyle="1" w:styleId="font6">
    <w:name w:val="font6"/>
    <w:basedOn w:val="Normal"/>
    <w:rsid w:val="00046B60"/>
    <w:pPr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  <w:color w:val="000000"/>
      <w:lang w:eastAsia="en-MY"/>
    </w:rPr>
  </w:style>
  <w:style w:type="paragraph" w:customStyle="1" w:styleId="font7">
    <w:name w:val="font7"/>
    <w:basedOn w:val="Normal"/>
    <w:rsid w:val="00046B60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A6A6A6"/>
      <w:lang w:eastAsia="en-MY"/>
    </w:rPr>
  </w:style>
  <w:style w:type="paragraph" w:customStyle="1" w:styleId="font8">
    <w:name w:val="font8"/>
    <w:basedOn w:val="Normal"/>
    <w:rsid w:val="00046B60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i/>
      <w:iCs/>
      <w:color w:val="000000"/>
      <w:lang w:eastAsia="en-MY"/>
    </w:rPr>
  </w:style>
  <w:style w:type="paragraph" w:customStyle="1" w:styleId="xl114">
    <w:name w:val="xl114"/>
    <w:basedOn w:val="Normal"/>
    <w:rsid w:val="00046B6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paragraph" w:customStyle="1" w:styleId="xl115">
    <w:name w:val="xl115"/>
    <w:basedOn w:val="Normal"/>
    <w:rsid w:val="00046B6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paragraph" w:customStyle="1" w:styleId="xl116">
    <w:name w:val="xl116"/>
    <w:basedOn w:val="Normal"/>
    <w:rsid w:val="00046B6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paragraph" w:customStyle="1" w:styleId="xl117">
    <w:name w:val="xl117"/>
    <w:basedOn w:val="Normal"/>
    <w:rsid w:val="00046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paragraph" w:customStyle="1" w:styleId="xl118">
    <w:name w:val="xl118"/>
    <w:basedOn w:val="Normal"/>
    <w:rsid w:val="00046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paragraph" w:customStyle="1" w:styleId="xl119">
    <w:name w:val="xl119"/>
    <w:basedOn w:val="Normal"/>
    <w:rsid w:val="00046B6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paragraph" w:customStyle="1" w:styleId="xl120">
    <w:name w:val="xl120"/>
    <w:basedOn w:val="Normal"/>
    <w:rsid w:val="00046B6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paragraph" w:customStyle="1" w:styleId="xl121">
    <w:name w:val="xl121"/>
    <w:basedOn w:val="Normal"/>
    <w:rsid w:val="00046B6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paragraph" w:customStyle="1" w:styleId="xl122">
    <w:name w:val="xl122"/>
    <w:basedOn w:val="Normal"/>
    <w:rsid w:val="00046B6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paragraph" w:customStyle="1" w:styleId="xl123">
    <w:name w:val="xl123"/>
    <w:basedOn w:val="Normal"/>
    <w:rsid w:val="00046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paragraph" w:customStyle="1" w:styleId="xl124">
    <w:name w:val="xl124"/>
    <w:basedOn w:val="Normal"/>
    <w:rsid w:val="00046B6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paragraph" w:customStyle="1" w:styleId="xl125">
    <w:name w:val="xl125"/>
    <w:basedOn w:val="Normal"/>
    <w:rsid w:val="00046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paragraph" w:customStyle="1" w:styleId="xl126">
    <w:name w:val="xl126"/>
    <w:basedOn w:val="Normal"/>
    <w:rsid w:val="00046B6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paragraph" w:customStyle="1" w:styleId="xl127">
    <w:name w:val="xl127"/>
    <w:basedOn w:val="Normal"/>
    <w:rsid w:val="00046B6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paragraph" w:customStyle="1" w:styleId="xl128">
    <w:name w:val="xl128"/>
    <w:basedOn w:val="Normal"/>
    <w:rsid w:val="00046B6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MY"/>
    </w:rPr>
  </w:style>
  <w:style w:type="paragraph" w:customStyle="1" w:styleId="xl129">
    <w:name w:val="xl129"/>
    <w:basedOn w:val="Normal"/>
    <w:rsid w:val="00046B6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MY"/>
    </w:rPr>
  </w:style>
  <w:style w:type="paragraph" w:customStyle="1" w:styleId="xl130">
    <w:name w:val="xl130"/>
    <w:basedOn w:val="Normal"/>
    <w:rsid w:val="00046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MY"/>
    </w:rPr>
  </w:style>
  <w:style w:type="paragraph" w:customStyle="1" w:styleId="xl131">
    <w:name w:val="xl131"/>
    <w:basedOn w:val="Normal"/>
    <w:rsid w:val="00046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MY"/>
    </w:rPr>
  </w:style>
  <w:style w:type="paragraph" w:customStyle="1" w:styleId="xl132">
    <w:name w:val="xl132"/>
    <w:basedOn w:val="Normal"/>
    <w:rsid w:val="00046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MY"/>
    </w:rPr>
  </w:style>
  <w:style w:type="paragraph" w:customStyle="1" w:styleId="xl133">
    <w:name w:val="xl133"/>
    <w:basedOn w:val="Normal"/>
    <w:rsid w:val="00046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MY"/>
    </w:rPr>
  </w:style>
  <w:style w:type="paragraph" w:customStyle="1" w:styleId="xl134">
    <w:name w:val="xl134"/>
    <w:basedOn w:val="Normal"/>
    <w:rsid w:val="00046B6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MY"/>
    </w:rPr>
  </w:style>
  <w:style w:type="paragraph" w:customStyle="1" w:styleId="xl135">
    <w:name w:val="xl135"/>
    <w:basedOn w:val="Normal"/>
    <w:rsid w:val="00046B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MY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86678"/>
    <w:pPr>
      <w:spacing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86678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86678"/>
    <w:rPr>
      <w:vertAlign w:val="superscript"/>
    </w:rPr>
  </w:style>
  <w:style w:type="table" w:styleId="TableGrid">
    <w:name w:val="Table Grid"/>
    <w:basedOn w:val="TableNormal"/>
    <w:uiPriority w:val="39"/>
    <w:rsid w:val="004169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emaskini@mqa.gov.my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A0BB8779E034B62896651938A2743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2A9B47-E815-4E25-A6F6-F46BC4074987}"/>
      </w:docPartPr>
      <w:docPartBody>
        <w:p w:rsidR="00025FD6" w:rsidRDefault="008A4285" w:rsidP="008A4285">
          <w:pPr>
            <w:pStyle w:val="6A0BB8779E034B62896651938A2743BA"/>
          </w:pPr>
          <w:r>
            <w:rPr>
              <w:color w:val="7F7F7F" w:themeColor="text1" w:themeTint="8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285"/>
    <w:rsid w:val="00025FD6"/>
    <w:rsid w:val="00094B41"/>
    <w:rsid w:val="000C3A13"/>
    <w:rsid w:val="002504E0"/>
    <w:rsid w:val="00285CF9"/>
    <w:rsid w:val="0040358A"/>
    <w:rsid w:val="00420A6B"/>
    <w:rsid w:val="004D6EF5"/>
    <w:rsid w:val="008A4285"/>
    <w:rsid w:val="00CC5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MY" w:eastAsia="en-M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A0BB8779E034B62896651938A2743BA">
    <w:name w:val="6A0BB8779E034B62896651938A2743BA"/>
    <w:rsid w:val="008A428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CABD4A-9CC0-4C6C-A3A9-6E755EF8A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16</Pages>
  <Words>2027</Words>
  <Characters>11560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BORANG M</vt:lpstr>
    </vt:vector>
  </TitlesOfParts>
  <Company/>
  <LinksUpToDate>false</LinksUpToDate>
  <CharactersWithSpaces>13560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BORANG M</dc:title>
  <dc:subject/>
  <dc:creator>Nurain Abdul Rahman</dc:creator>
  <cp:keywords/>
  <dc:description/>
  <cp:lastModifiedBy>Nurain Abdul Rahman</cp:lastModifiedBy>
  <cp:revision>8</cp:revision>
  <cp:lastPrinted>2022-11-14T07:23:00Z</cp:lastPrinted>
  <dcterms:created xsi:type="dcterms:W3CDTF">2022-11-14T07:35:00Z</dcterms:created>
  <dcterms:modified xsi:type="dcterms:W3CDTF">2023-02-16T01:08:00Z</dcterms:modified>
</cp:coreProperties>
</file>